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787"/>
      </w:tblGrid>
      <w:tr w:rsidR="00EB6417" w:rsidRPr="00EB6417" w14:paraId="32CB9B13" w14:textId="77777777" w:rsidTr="00EB6417">
        <w:tc>
          <w:tcPr>
            <w:tcW w:w="14787" w:type="dxa"/>
            <w:shd w:val="clear" w:color="auto" w:fill="DBE5F1" w:themeFill="accent1" w:themeFillTint="33"/>
          </w:tcPr>
          <w:p w14:paraId="75194E70" w14:textId="77777777" w:rsidR="00BE08B5" w:rsidRDefault="00BE08B5" w:rsidP="00BE08B5">
            <w:pPr>
              <w:rPr>
                <w:rFonts w:ascii="TradeGothic" w:hAnsi="TradeGothic" w:cs="Arial"/>
                <w:i/>
                <w:sz w:val="32"/>
                <w:szCs w:val="32"/>
              </w:rPr>
            </w:pPr>
            <w:proofErr w:type="spellStart"/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>Signalisation</w:t>
            </w:r>
            <w:r>
              <w:rPr>
                <w:rFonts w:ascii="TradeGothic" w:hAnsi="TradeGothic" w:cs="Arial"/>
                <w:b/>
                <w:sz w:val="32"/>
                <w:szCs w:val="32"/>
              </w:rPr>
              <w:t>skonzept</w:t>
            </w:r>
            <w:proofErr w:type="spellEnd"/>
            <w:r w:rsidR="004C5C9B">
              <w:rPr>
                <w:rFonts w:ascii="TradeGothic" w:hAnsi="TradeGothic" w:cs="Arial"/>
                <w:b/>
                <w:sz w:val="32"/>
                <w:szCs w:val="32"/>
              </w:rPr>
              <w:t xml:space="preserve"> 5</w:t>
            </w:r>
            <w:r w:rsidRPr="00EB6417"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  <w:r w:rsidR="001D4875">
              <w:rPr>
                <w:rFonts w:ascii="TradeGothic" w:hAnsi="TradeGothic" w:cs="Arial"/>
                <w:b/>
                <w:sz w:val="32"/>
                <w:szCs w:val="32"/>
              </w:rPr>
              <w:t xml:space="preserve">Veranstaltung </w:t>
            </w:r>
            <w:r w:rsidR="006633EA">
              <w:rPr>
                <w:rFonts w:ascii="TradeGothic" w:hAnsi="TradeGothic" w:cs="Arial"/>
                <w:b/>
                <w:sz w:val="32"/>
                <w:szCs w:val="32"/>
              </w:rPr>
              <w:t>Gemeindeparkplatz</w:t>
            </w:r>
            <w:r>
              <w:rPr>
                <w:rFonts w:ascii="TradeGothic" w:hAnsi="TradeGothic" w:cs="Arial"/>
                <w:b/>
                <w:sz w:val="32"/>
                <w:szCs w:val="32"/>
              </w:rPr>
              <w:t xml:space="preserve">, </w:t>
            </w:r>
            <w:r w:rsidRPr="009008C7">
              <w:rPr>
                <w:rFonts w:ascii="TradeGothic" w:hAnsi="TradeGothic" w:cs="Arial"/>
                <w:i/>
                <w:sz w:val="32"/>
                <w:szCs w:val="32"/>
              </w:rPr>
              <w:t xml:space="preserve">z.B. </w:t>
            </w:r>
            <w:r w:rsidR="006633EA">
              <w:rPr>
                <w:rFonts w:ascii="TradeGothic" w:hAnsi="TradeGothic" w:cs="Arial"/>
                <w:i/>
                <w:sz w:val="32"/>
                <w:szCs w:val="32"/>
              </w:rPr>
              <w:t>Chilbi</w:t>
            </w:r>
          </w:p>
          <w:p w14:paraId="66E3233C" w14:textId="77777777" w:rsidR="00EB6417" w:rsidRPr="00676ECD" w:rsidRDefault="00BE08B5" w:rsidP="00BE08B5">
            <w:pPr>
              <w:rPr>
                <w:rFonts w:ascii="TradeGothic" w:hAnsi="TradeGothic" w:cs="Arial"/>
                <w:b/>
                <w:sz w:val="28"/>
                <w:szCs w:val="28"/>
              </w:rPr>
            </w:pPr>
            <w:r>
              <w:rPr>
                <w:rFonts w:ascii="TradeGothic" w:hAnsi="TradeGothic" w:cs="Arial"/>
                <w:b/>
                <w:sz w:val="32"/>
                <w:szCs w:val="32"/>
              </w:rPr>
              <w:t>01.- 01.01</w:t>
            </w:r>
            <w:r w:rsidR="00AC5989">
              <w:rPr>
                <w:rFonts w:ascii="TradeGothic" w:hAnsi="TradeGothic" w:cs="Arial"/>
                <w:b/>
                <w:sz w:val="32"/>
                <w:szCs w:val="32"/>
              </w:rPr>
              <w:t>.2026</w:t>
            </w:r>
            <w:r>
              <w:rPr>
                <w:rFonts w:ascii="TradeGothic" w:hAnsi="TradeGothic" w:cs="Arial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</w:t>
            </w:r>
            <w:r w:rsidRPr="00676ECD">
              <w:rPr>
                <w:rFonts w:ascii="TradeGothic" w:hAnsi="TradeGothic" w:cs="Arial"/>
                <w:b/>
                <w:sz w:val="18"/>
                <w:szCs w:val="18"/>
              </w:rPr>
              <w:t>Stand</w:t>
            </w:r>
            <w:r w:rsidR="00AF2F0F">
              <w:rPr>
                <w:rFonts w:ascii="TradeGothic" w:hAnsi="TradeGothic" w:cs="Arial"/>
                <w:b/>
                <w:sz w:val="18"/>
                <w:szCs w:val="18"/>
              </w:rPr>
              <w:t xml:space="preserve"> 00.00.2026</w:t>
            </w:r>
          </w:p>
        </w:tc>
      </w:tr>
    </w:tbl>
    <w:p w14:paraId="4808FF6B" w14:textId="77777777" w:rsidR="00E67159" w:rsidRDefault="00E6715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C3B8BB5" w14:textId="77777777" w:rsidR="00E67159" w:rsidRDefault="00E6715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36B5E72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1488" behindDoc="0" locked="0" layoutInCell="1" allowOverlap="1" wp14:anchorId="01087373" wp14:editId="3C41B355">
                <wp:simplePos x="0" y="0"/>
                <wp:positionH relativeFrom="column">
                  <wp:posOffset>47625</wp:posOffset>
                </wp:positionH>
                <wp:positionV relativeFrom="paragraph">
                  <wp:posOffset>63137</wp:posOffset>
                </wp:positionV>
                <wp:extent cx="7366000" cy="1583066"/>
                <wp:effectExtent l="0" t="19050" r="44450" b="36195"/>
                <wp:wrapNone/>
                <wp:docPr id="63" name="Freihandform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0" cy="1583066"/>
                        </a:xfrm>
                        <a:custGeom>
                          <a:avLst/>
                          <a:gdLst>
                            <a:gd name="connsiteX0" fmla="*/ 7366000 w 7366000"/>
                            <a:gd name="connsiteY0" fmla="*/ 1583066 h 1583066"/>
                            <a:gd name="connsiteX1" fmla="*/ 6849534 w 7366000"/>
                            <a:gd name="connsiteY1" fmla="*/ 1206300 h 1583066"/>
                            <a:gd name="connsiteX2" fmla="*/ 6481234 w 7366000"/>
                            <a:gd name="connsiteY2" fmla="*/ 1020033 h 1583066"/>
                            <a:gd name="connsiteX3" fmla="*/ 5913967 w 7366000"/>
                            <a:gd name="connsiteY3" fmla="*/ 969233 h 1583066"/>
                            <a:gd name="connsiteX4" fmla="*/ 5393267 w 7366000"/>
                            <a:gd name="connsiteY4" fmla="*/ 846466 h 1583066"/>
                            <a:gd name="connsiteX5" fmla="*/ 4580467 w 7366000"/>
                            <a:gd name="connsiteY5" fmla="*/ 512033 h 1583066"/>
                            <a:gd name="connsiteX6" fmla="*/ 3509434 w 7366000"/>
                            <a:gd name="connsiteY6" fmla="*/ 92933 h 1583066"/>
                            <a:gd name="connsiteX7" fmla="*/ 2700867 w 7366000"/>
                            <a:gd name="connsiteY7" fmla="*/ 4033 h 1583066"/>
                            <a:gd name="connsiteX8" fmla="*/ 1968500 w 7366000"/>
                            <a:gd name="connsiteY8" fmla="*/ 173366 h 1583066"/>
                            <a:gd name="connsiteX9" fmla="*/ 855134 w 7366000"/>
                            <a:gd name="connsiteY9" fmla="*/ 600933 h 1583066"/>
                            <a:gd name="connsiteX10" fmla="*/ 0 w 7366000"/>
                            <a:gd name="connsiteY10" fmla="*/ 825300 h 158306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7366000" h="1583066">
                              <a:moveTo>
                                <a:pt x="7366000" y="1583066"/>
                              </a:moveTo>
                              <a:cubicBezTo>
                                <a:pt x="7181497" y="1441602"/>
                                <a:pt x="6996995" y="1300139"/>
                                <a:pt x="6849534" y="1206300"/>
                              </a:cubicBezTo>
                              <a:cubicBezTo>
                                <a:pt x="6702073" y="1112461"/>
                                <a:pt x="6637162" y="1059544"/>
                                <a:pt x="6481234" y="1020033"/>
                              </a:cubicBezTo>
                              <a:cubicBezTo>
                                <a:pt x="6325306" y="980522"/>
                                <a:pt x="6095295" y="998161"/>
                                <a:pt x="5913967" y="969233"/>
                              </a:cubicBezTo>
                              <a:cubicBezTo>
                                <a:pt x="5732639" y="940305"/>
                                <a:pt x="5615517" y="922666"/>
                                <a:pt x="5393267" y="846466"/>
                              </a:cubicBezTo>
                              <a:cubicBezTo>
                                <a:pt x="5171017" y="770266"/>
                                <a:pt x="4580467" y="512033"/>
                                <a:pt x="4580467" y="512033"/>
                              </a:cubicBezTo>
                              <a:cubicBezTo>
                                <a:pt x="4266495" y="386444"/>
                                <a:pt x="3822701" y="177600"/>
                                <a:pt x="3509434" y="92933"/>
                              </a:cubicBezTo>
                              <a:cubicBezTo>
                                <a:pt x="3196167" y="8266"/>
                                <a:pt x="2957689" y="-9372"/>
                                <a:pt x="2700867" y="4033"/>
                              </a:cubicBezTo>
                              <a:cubicBezTo>
                                <a:pt x="2444045" y="17438"/>
                                <a:pt x="2276122" y="73883"/>
                                <a:pt x="1968500" y="173366"/>
                              </a:cubicBezTo>
                              <a:cubicBezTo>
                                <a:pt x="1660878" y="272849"/>
                                <a:pt x="1183217" y="492277"/>
                                <a:pt x="855134" y="600933"/>
                              </a:cubicBezTo>
                              <a:cubicBezTo>
                                <a:pt x="527051" y="709589"/>
                                <a:pt x="263525" y="767444"/>
                                <a:pt x="0" y="8253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FF64B" id="Freihandform 63" o:spid="_x0000_s1026" style="position:absolute;margin-left:3.75pt;margin-top:4.95pt;width:580pt;height:124.65pt;z-index:25299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366000,1583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TdogUAAAoSAAAOAAAAZHJzL2Uyb0RvYy54bWysWF1v2zYUfR+w/yDocUBrUh+UZNQp0hYZ&#10;BhRtsHRo98jIVCxAEjWKiZP++h6SkkynwSwPe7FJkece3g/eS/LN28e2CR6EGmrZbUL6moSB6Eq5&#10;rbu7TfjXl6tXeRgMmndb3shObMInMYRvL3795c2+X4tI7mSzFSqAkG5Y7/tNuNO6X69WQ7kTLR9e&#10;y150GKykarlGV92ttorvIb1tVhEhbLWXatsrWYphwNcPbjC8sPKrSpT6c1UNQgfNJsTatP1V9vfW&#10;/K4u3vD1neL9ri7HZfD/sIqW1x1IZ1EfuObBvap/EtXWpZKDrPTrUrYrWVV1KawO0IaSZ9rc7Hgv&#10;rC4wztDPZhr+P7Hlp4drFdTbTcjiMOh4Cx9dKVHv4DJj9QCfYaN9P6wx9aa/VmNvQNMo/Fip1vxD&#10;leDR2vVptqt41EGJj1nMGCEwf4kxmuYxYcxIXR3g5f2gfxfSiuIPHwftHLNFy5p1O66tlF031Fp8&#10;g7SqbeCr31bBKD/YT63Rrc9Bf/ugcR3BLvBWBAc+B32jHhPLkyKNk9NMPohGhMWEnGaKfKYkp9ES&#10;Jh9ECfZEHJ9mgq9n66UFjQuWndbJBxWsiJYQJT5RXMTREiIflCcsYey0RqlHlKQ5SZYQ+aAUblqi&#10;EfOI4pQUyRIn+aAiKpbwZB5PlBGSL1HIByWL1EF+niOBFixPEagn99ERKIuxvU87qPCI8jSlS8zm&#10;Y5BBFtmN+pt8gS5H8/Mo/WmnIkvdTXmI76bUVD52Y25CK+Cm3BFbAXo5mEToJypkvamLFOQSH1Am&#10;sZ0AI434YHoWGJnBB0dngbHZfbCtArDEsmVjA/vg5CxmbEofnJ4FxkbzwVOZWbZs7B4fnJ3FjD3h&#10;g/OzwAh0H1ycBTYR7KPR92LMOW2MVYUDkTkKNfYopMMARyEVBjgK3RoMX/dcmxCfmsHeq967Q/E2&#10;4618EF+knalNxM9VHmvxSir4DzPL+9u6fCe+H+FoTpPC2Z4mCWXERirWYsWyArWmcEFBsTlRrMal&#10;umFXka0FxkI7aX/E9RIzy1AvMxfplNIoYXaDzcwszihzu4iStEgTG8jzsKvQjtkV3uXMsUk0LliL&#10;nKTRscqkSKNR5aLI6fGyxnpteV0ZXkybZijAsJ8JlwL1gdjNNSmUMoq87BxRRBFzh7R51FVvi3VF&#10;eTktzSgZBWew+bHgsVpbwa4IG8ET7cujJqhPujcBEY5rVnCcs+TYfXEeoay6BEuzDOXFpx0ru7OU&#10;KdiLlY1RRSlzVsyfqQqnZix39n9VxNmR18cibylN7V7MGEEzkow7JEtim3om+0FJRhFexuVZnOdW&#10;7DQ4Fnw7SG0dX0xKcaTPM5f0oizCLvTNR2keR6PHE8RSZnPpROvKv2V1VX0xawojpc5nGTYJTOmF&#10;CkI7jZwZMpY9c7fLka6+v0CHgDKpz95J5hxoo+xwL+nkVd00lrDpTGZMSY6oMbE6yKbemlHbUXe3&#10;7xsVPHBz6STvSDolZG8aZDc4AazMzcrdpWxLPzXCyGi6P0WFexnyauQYzI1YzGJ5WYpOUze041vh&#10;2HB6c3EM8fYObRBWKSvQSK6wyln2KOBl2dAUYsb5BirshXoGj6r/G3hGWGbZ6Rnc1p1UL2nWQKuR&#10;2c2fjORMY6x0K7dPuLUq6a7zQ19e1WrQH/mgr7nCnRDOxpuE/oyfqpHwFEqVbYXBTqrvL30383Gt&#10;xmgY7PEesAmHf+65EmHQ/NHhwl2gNEGstp0kzSJ0lD9y64909+17Ce8jVLE62zTzdTM1KyXbr3i6&#10;uDSsGOJdCW6cEzXKseu81+hjCNfwUlxe2jYeDRCdH7ubvjTCjVV7aP7l8StXfWCam1Dj2v1JTm8H&#10;fD1dp+HLw1yD7OTlvZZVbe7aNg6dXccOHhys/8fHEfOi4fftrMMTzsUPAAAA//8DAFBLAwQUAAYA&#10;CAAAACEAAsMs890AAAAIAQAADwAAAGRycy9kb3ducmV2LnhtbEyPQU+EMBCF7yb+h2ZMvLllSUBh&#10;GTZqohdj4i7GxFuhXWikU0ILi//ecnKPb97Le98U+8X0bFaj05YQtpsImKLGSk0twmf1cvcAzHlB&#10;UvSWFMKvcrAvr68KkUt7poOaj75loYRcLhA674ecc9d0ygi3sYOi4J3saIQPcmy5HMU5lJuex1GU&#10;ciM0hYVODOq5U83PcTIINPv37ENP1aHWb6/V01fivtMB8fZmedwB82rx/2FY8QM6lIGpthNJx3qE&#10;+yQEEbIM2Opu0/VQI8RJFgMvC375QPkHAAD//wMAUEsBAi0AFAAGAAgAAAAhALaDOJL+AAAA4QEA&#10;ABMAAAAAAAAAAAAAAAAAAAAAAFtDb250ZW50X1R5cGVzXS54bWxQSwECLQAUAAYACAAAACEAOP0h&#10;/9YAAACUAQAACwAAAAAAAAAAAAAAAAAvAQAAX3JlbHMvLnJlbHNQSwECLQAUAAYACAAAACEAZO00&#10;3aIFAAAKEgAADgAAAAAAAAAAAAAAAAAuAgAAZHJzL2Uyb0RvYy54bWxQSwECLQAUAAYACAAAACEA&#10;AsMs890AAAAIAQAADwAAAAAAAAAAAAAAAAD8BwAAZHJzL2Rvd25yZXYueG1sUEsFBgAAAAAEAAQA&#10;8wAAAAYJAAAAAA==&#10;" path="m7366000,1583066c7181497,1441602,6996995,1300139,6849534,1206300v-147461,-93839,-212372,-146756,-368300,-186267c6325306,980522,6095295,998161,5913967,969233,5732639,940305,5615517,922666,5393267,846466,5171017,770266,4580467,512033,4580467,512033,4266495,386444,3822701,177600,3509434,92933,3196167,8266,2957689,-9372,2700867,4033,2444045,17438,2276122,73883,1968500,173366,1660878,272849,1183217,492277,855134,600933,527051,709589,263525,767444,,825300e" filled="f" strokecolor="#00b050" strokeweight="4pt">
                <v:path arrowok="t" o:connecttype="custom" o:connectlocs="7366000,1583066;6849534,1206300;6481234,1020033;5913967,969233;5393267,846466;4580467,512033;3509434,92933;2700867,4033;1968500,173366;855134,600933;0,825300" o:connectangles="0,0,0,0,0,0,0,0,0,0,0"/>
              </v:shape>
            </w:pict>
          </mc:Fallback>
        </mc:AlternateContent>
      </w:r>
      <w:r w:rsidRPr="008F2FCE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987392" behindDoc="1" locked="0" layoutInCell="1" allowOverlap="1" wp14:anchorId="3F899255" wp14:editId="1BBF8CA4">
            <wp:simplePos x="0" y="0"/>
            <wp:positionH relativeFrom="margin">
              <wp:align>left</wp:align>
            </wp:positionH>
            <wp:positionV relativeFrom="paragraph">
              <wp:posOffset>35379</wp:posOffset>
            </wp:positionV>
            <wp:extent cx="9025255" cy="5778500"/>
            <wp:effectExtent l="19050" t="19050" r="23495" b="12700"/>
            <wp:wrapNone/>
            <wp:docPr id="59" name="Grafik 59" descr="O:\KapoSZ\Sipo\03_Schwyz\01_Alle\!PP Brunnen\Brunnen\1_Anlässe\! Richtlininen zu Anlassgesuchen\! Sicherheitskonzepte Überarbeitung\Signalisationsmuster\Karten Luftbilder\Dorfübersicht gr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Brunnen\1_Anlässe\! Richtlininen zu Anlassgesuchen\! Sicherheitskonzepte Überarbeitung\Signalisationsmuster\Karten Luftbilder\Dorfübersicht grau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"/>
                    <a:stretch/>
                  </pic:blipFill>
                  <pic:spPr bwMode="auto">
                    <a:xfrm>
                      <a:off x="0" y="0"/>
                      <a:ext cx="9025255" cy="577850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2FE07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8A81861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3BBFFCD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E514F02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0510360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EFB5941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9440" behindDoc="0" locked="0" layoutInCell="1" allowOverlap="1" wp14:anchorId="1E83272D" wp14:editId="2882BAA6">
                <wp:simplePos x="0" y="0"/>
                <wp:positionH relativeFrom="margin">
                  <wp:posOffset>69487</wp:posOffset>
                </wp:positionH>
                <wp:positionV relativeFrom="paragraph">
                  <wp:posOffset>10160</wp:posOffset>
                </wp:positionV>
                <wp:extent cx="4910455" cy="3742055"/>
                <wp:effectExtent l="19050" t="19050" r="42545" b="29845"/>
                <wp:wrapNone/>
                <wp:docPr id="80" name="Freihandform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0455" cy="3742055"/>
                        </a:xfrm>
                        <a:custGeom>
                          <a:avLst/>
                          <a:gdLst>
                            <a:gd name="connsiteX0" fmla="*/ 4910667 w 4910667"/>
                            <a:gd name="connsiteY0" fmla="*/ 3742267 h 3742267"/>
                            <a:gd name="connsiteX1" fmla="*/ 2459567 w 4910667"/>
                            <a:gd name="connsiteY1" fmla="*/ 1879600 h 3742267"/>
                            <a:gd name="connsiteX2" fmla="*/ 0 w 4910667"/>
                            <a:gd name="connsiteY2" fmla="*/ 0 h 37422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910667" h="3742267">
                              <a:moveTo>
                                <a:pt x="4910667" y="3742267"/>
                              </a:moveTo>
                              <a:lnTo>
                                <a:pt x="2459567" y="187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E0D6A" id="Freihandform 80" o:spid="_x0000_s1026" style="position:absolute;margin-left:5.45pt;margin-top:.8pt;width:386.65pt;height:294.65pt;z-index:2529894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coordsize="4910667,3742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rkZhwMAAI0IAAAOAAAAZHJzL2Uyb0RvYy54bWysVtlu2zgUfS8w/0DwscBEssbOYsQpMiky&#10;KBC0QZOinUeaoiwBFKkh6SX9+p5LSoq6ZlrUD9Kl7nruRp+/OLSa7ZTzjTUrPjvKOVNG2rIxmxV/&#10;d3/95ylnPghTCm2NWvEH5fmLiz+ene+7pSpsbXWpHIMR45f7bsXrELpllnlZq1b4I9spA2ZlXSsC&#10;jm6TlU7sYb3VWZHnx9neurJzVirv8fVlYvKLaL+qlAxvqsqrwPSKI7YQny4+1/TMLs7FcuNEVzey&#10;D0P8QhStaAycjqZeiiDY1jVfmWob6ay3VTiSts1sVTVSRQxAM8u/QHNXi05FLEiO78Y0+d9nVr7e&#10;3TrWlCt+ivQY0aJG1041NUpGWWf4jBztO7+E6F136/qTB0mAD5Vr6Q0o7BDz+jDmVR0Ck/g4P5vl&#10;88WCMwneXyfzIscBdrJHdbn14R9loymxu/EhFaYEFdNa9rFJa4xvgvqAaKtWo1bPM0b2j49P2H6g&#10;+rJ+qfTvVIniKKBUs576jtKH2cRTMV+cLf6Pp6nS7PTk7DjPn/ZUTDzlT6P5XPwzHMjsZsidqId0&#10;yoPp8wmKCRrRPHZtZz0Vb5pcVGo4Im2pWNCiYjyhDOhT5dlPKQPTVLmYKgPUIwKH0aah1nGoA2cY&#10;ascZhnqdCtmJQMApYCLZPvUh+oSzOrUhyh/ht3an7m2UDJSHvp9iKJPmgP9HSW2mGn1fRI2+3H3k&#10;g9zw7qIHNCJgDnlNPJinQONYjMET5sloGHvdaB1nQxuCtMhP81RDb3VTEpdweLdZX2nHdoL2Xv53&#10;vhh8TcRgW6OgGQ13GudIhQetyIY2b1WF1YCEFDFNcSmr0ayQUpkwS6xalCp5W+T49eBHjQgqGiTL&#10;FaIcbfcGaOF/bTv1XS9Pqiru9FG5h/4j5VEjerYmjMptY6z7FjINVL3nJD8kKaWGsrS25QMWp7Pp&#10;RvGdvG6cDzfCh1vhsJZQYVyL4Q0elbaoFHosUug+6z5+6zvJY7ODy9keV9KK+/+2winO9CuDnX82&#10;m89hNsTDfHFS4OCmnPWUY7btlUX1MY6ILpIkH/RAVs6273F7XpJXsISR8I2xD5ijdLgKOIOFm0Cq&#10;y8tI495Cd96Yu06SccpqB+T3h/fCdYzIFQ/Y/K/tcH2J5bDRqcVHWdI09nIbbNXQuo99mPLaH3Dn&#10;xcbp72e6VKfnKPX4L+LiEwAAAP//AwBQSwMEFAAGAAgAAAAhAO+YXqXdAAAACAEAAA8AAABkcnMv&#10;ZG93bnJldi54bWxMj8FOwzAQRO9I/IO1SNyo3QpKGuJUCAEXLiUgkaMbL0lEvE5itzV/z3KC02r0&#10;RrMzxTa5QRxxDr0nDcuFAoHUeNtTq+H97ekqAxGiIWsGT6jhGwNsy/OzwuTWn+gVj1VsBYdQyI2G&#10;LsYxlzI0HToTFn5EYvbpZ2ciy7mVdjYnDneDXCm1ls70xB86M+JDh81XdXAapmzC6nG3U+PyY6zl&#10;S6rT9FxrfXmR7u9AREzxzwy/9bk6lNxp7w9kgxhYqw07+a5BML7Nrlcg9hpuNgxkWcj/A8ofAAAA&#10;//8DAFBLAQItABQABgAIAAAAIQC2gziS/gAAAOEBAAATAAAAAAAAAAAAAAAAAAAAAABbQ29udGVu&#10;dF9UeXBlc10ueG1sUEsBAi0AFAAGAAgAAAAhADj9If/WAAAAlAEAAAsAAAAAAAAAAAAAAAAALwEA&#10;AF9yZWxzLy5yZWxzUEsBAi0AFAAGAAgAAAAhABM2uRmHAwAAjQgAAA4AAAAAAAAAAAAAAAAALgIA&#10;AGRycy9lMm9Eb2MueG1sUEsBAi0AFAAGAAgAAAAhAO+YXqXdAAAACAEAAA8AAAAAAAAAAAAAAAAA&#10;4QUAAGRycy9kb3ducmV2LnhtbFBLBQYAAAAABAAEAPMAAADrBgAAAAA=&#10;" path="m4910667,3742267l2459567,1879600,,e" filled="f" strokecolor="#00b050" strokeweight="4pt">
                <v:path arrowok="t" o:connecttype="custom" o:connectlocs="4910455,3742055;2459461,1879494;0,0" o:connectangles="0,0,0"/>
                <w10:wrap anchorx="margin"/>
              </v:shape>
            </w:pict>
          </mc:Fallback>
        </mc:AlternateContent>
      </w:r>
    </w:p>
    <w:p w14:paraId="0B9C1B96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EDAFE77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261052E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F10898E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0464" behindDoc="0" locked="0" layoutInCell="1" allowOverlap="1" wp14:anchorId="3A3F28DA" wp14:editId="240F1607">
                <wp:simplePos x="0" y="0"/>
                <wp:positionH relativeFrom="column">
                  <wp:posOffset>6381659</wp:posOffset>
                </wp:positionH>
                <wp:positionV relativeFrom="paragraph">
                  <wp:posOffset>61323</wp:posOffset>
                </wp:positionV>
                <wp:extent cx="1071973" cy="1875367"/>
                <wp:effectExtent l="19050" t="0" r="33020" b="29845"/>
                <wp:wrapNone/>
                <wp:docPr id="85" name="Freihandform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973" cy="1875367"/>
                        </a:xfrm>
                        <a:custGeom>
                          <a:avLst/>
                          <a:gdLst>
                            <a:gd name="connsiteX0" fmla="*/ 0 w 1071973"/>
                            <a:gd name="connsiteY0" fmla="*/ 1875367 h 1875367"/>
                            <a:gd name="connsiteX1" fmla="*/ 207433 w 1071973"/>
                            <a:gd name="connsiteY1" fmla="*/ 1536700 h 1875367"/>
                            <a:gd name="connsiteX2" fmla="*/ 431800 w 1071973"/>
                            <a:gd name="connsiteY2" fmla="*/ 1303867 h 1875367"/>
                            <a:gd name="connsiteX3" fmla="*/ 728133 w 1071973"/>
                            <a:gd name="connsiteY3" fmla="*/ 1028700 h 1875367"/>
                            <a:gd name="connsiteX4" fmla="*/ 918633 w 1071973"/>
                            <a:gd name="connsiteY4" fmla="*/ 783167 h 1875367"/>
                            <a:gd name="connsiteX5" fmla="*/ 1003300 w 1071973"/>
                            <a:gd name="connsiteY5" fmla="*/ 550333 h 1875367"/>
                            <a:gd name="connsiteX6" fmla="*/ 1062566 w 1071973"/>
                            <a:gd name="connsiteY6" fmla="*/ 241300 h 1875367"/>
                            <a:gd name="connsiteX7" fmla="*/ 1071033 w 1071973"/>
                            <a:gd name="connsiteY7" fmla="*/ 0 h 18753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1071973" h="1875367">
                              <a:moveTo>
                                <a:pt x="0" y="1875367"/>
                              </a:moveTo>
                              <a:cubicBezTo>
                                <a:pt x="67733" y="1753658"/>
                                <a:pt x="135466" y="1631950"/>
                                <a:pt x="207433" y="1536700"/>
                              </a:cubicBezTo>
                              <a:cubicBezTo>
                                <a:pt x="279400" y="1441450"/>
                                <a:pt x="345017" y="1388534"/>
                                <a:pt x="431800" y="1303867"/>
                              </a:cubicBezTo>
                              <a:cubicBezTo>
                                <a:pt x="518583" y="1219200"/>
                                <a:pt x="646994" y="1115483"/>
                                <a:pt x="728133" y="1028700"/>
                              </a:cubicBezTo>
                              <a:cubicBezTo>
                                <a:pt x="809272" y="941917"/>
                                <a:pt x="872772" y="862895"/>
                                <a:pt x="918633" y="783167"/>
                              </a:cubicBezTo>
                              <a:cubicBezTo>
                                <a:pt x="964494" y="703439"/>
                                <a:pt x="979311" y="640644"/>
                                <a:pt x="1003300" y="550333"/>
                              </a:cubicBezTo>
                              <a:cubicBezTo>
                                <a:pt x="1027289" y="460022"/>
                                <a:pt x="1051277" y="333022"/>
                                <a:pt x="1062566" y="241300"/>
                              </a:cubicBezTo>
                              <a:cubicBezTo>
                                <a:pt x="1073855" y="149578"/>
                                <a:pt x="1072444" y="74789"/>
                                <a:pt x="10710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E6B88" id="Freihandform 85" o:spid="_x0000_s1026" style="position:absolute;margin-left:502.5pt;margin-top:4.85pt;width:84.4pt;height:147.65pt;z-index:25299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71973,18753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0Ea+AQAAKQOAAAOAAAAZHJzL2Uyb0RvYy54bWysV9tu4zYQfS/QfyD0WKBrUncZcRbZLFIU&#10;CHaDJsW2j7RMxQIkUaXo2Nmv30NSspkLartoHhTSwzOHM5wZDi8+7tqGPAk11LJbBOwDDYjoSrmq&#10;u8dF8OfDza95QAbNuxVvZCcWwbMYgo+XP/90se3nIpRr2ayEIlDSDfNtvwjWWvfz2Wwo16LlwwfZ&#10;iw7CSqqWa0zV42yl+Bba22YWUprOtlKteiVLMQz49bMTBpdWf1WJUn+tqkFo0iwC7E3br7LfpfnO&#10;Li/4/FHxfl2X4zb4f9hFy+sOpHtVn7nmZKPqN6raulRykJX+UMp2JquqLoW1AdYw+sqa+zXvhbUF&#10;zhn6vZuG/09t+eXpTpF6tQjyJCAdb3FGN0rUaxyZ8TrBz/DRth/mWHrf36lxNmBoDN5VqjX/YQrZ&#10;Wb8+7/0qdpqU+JHRjBVZFJASMpZnSZRmRuvsAC83g/5NSKuKP90O2h3MCiPr1tW4t1J23VBr8RcO&#10;s2obnNUvM0LJlkwcI+7V8r/95eMOyJp4e8HRveFgHkdIsziKjhP5GGYMpfQ4UegRxRHLgTlqkY9h&#10;EY3yNDtOhDPYey0Lc3aKRT6G0TA/yaLYIypYnp5C5GOyPGKnGISg3RvEKI2iU1zng5IEoOi459IX&#10;RGmYpOnxM/JBYYxTOiEWshdEGcP2jhP5oFccSLLHKY34esqscteNqYUR4aZaU1vAejmYPPbzDEk7&#10;TZFHLm+BMnl5BIxk8MHsLDAC3AeHZ4ERtD44OguMQPTB8VlgBJcPtuUTZ3CawxAwPjg9ixlB4IOn&#10;EmuZ3Q7GI1e4Fs2F2NgLUQcEF6IKCC7EpSHk855rEynTkGy9Gr4+lHAjb+WTeJB2pT5cAF5hBfNh&#10;TblZ1uUn8d1HpFkWueNi5mZI8nEPVh2Lkjh1XmFpxIpkvLJ7K3VF2Zo91trJYS943mMNsyKmuBXg&#10;MRbHLH6pOMKcOX+yKM+TyMYAHGNpXYl2WFd5T6ZNWJ7ko7UhK9DC+NamcVoULvoYY0mMle48LK0r&#10;2I7W1eGTaXNahJlLqCJmBUzz9OZZmI3CPA3zwobsZKsr3pbU1eSTOYs0jkdjMhrFUeFzFlkRMVce&#10;0phipS8cC7kldfX5ZFJcUHBTYaFxSmloy8ZkDKMJg61Wiqr/RmrLupW6an0GbRbliUt9FhdJ9jKI&#10;aRbGMNEEWxZn2J7nfdO4oMZb4b66euGL/DHpaLulfV6adPY6pk7e1E1jlTadydaEooew9XyQTb0y&#10;UpOig3pcXjeKPHHTDtNP1EU9tHnLMGtQ3Gem53Ndnh3p50YYHU33h6jQMeKSCB2D6dXFXi0vS9Fp&#10;5kRrvhKOLaH4G/1pu3uDsEZZhUZzhV3udY8K3tcNS7HLcb2BCtvq78Gj6f8G3iMss+z0HtzWnVTv&#10;WdbAqpHZrZ+c5FxjvLSUq2f000q6h8bQlze1GvQtH/QdV+hWUXHwWtJf8akaiZNC+bSjgKyl+v7e&#10;72Y9Gn5IA7LFS2URDP9suBIBaX7v8BQoUL+gVttJnGQhJsqXLH1Jt2mvJU4fuYfd2aFZr5tpWCnZ&#10;fsOj6sqwQsS7EtxoATSuCDe51phDhAdCKa6u7BjPGUTnbXffl0a58WoPyx9237jqiRkuAo0HwRc5&#10;vWr4fGr0cZaHtQbZyauNllVtXgE2Dp1fxwmeQvb8x2ebeWv5c7vq8Li8/AEAAP//AwBQSwMEFAAG&#10;AAgAAAAhAHxBZJnfAAAACwEAAA8AAABkcnMvZG93bnJldi54bWxMj8FOwzAQRO9I/IO1SNyo3Val&#10;EOJUVaVKPSAQhXJ2nW0S1V5HsdOGv2dzguNoRjNv8tXgnbhgF5tAGqYTBQLJhrKhSsPX5/bhCURM&#10;hkrjAqGGH4ywKm5vcpOV4UofeNmnSnAJxcxoqFNqMymjrdGbOAktEnun0HmTWHaVLDtz5XLv5Eyp&#10;R+lNQ7xQmxY3Ndrzvvcatu8nu/52Z7mwu9nhdXPoh13/pvX93bB+AZFwSH9hGPEZHQpmOoaeyigc&#10;a6UWfCZpeF6CGAPT5ZzPHDXMR0cWufz/ofgFAAD//wMAUEsBAi0AFAAGAAgAAAAhALaDOJL+AAAA&#10;4QEAABMAAAAAAAAAAAAAAAAAAAAAAFtDb250ZW50X1R5cGVzXS54bWxQSwECLQAUAAYACAAAACEA&#10;OP0h/9YAAACUAQAACwAAAAAAAAAAAAAAAAAvAQAAX3JlbHMvLnJlbHNQSwECLQAUAAYACAAAACEA&#10;AmNBGvgEAACkDgAADgAAAAAAAAAAAAAAAAAuAgAAZHJzL2Uyb0RvYy54bWxQSwECLQAUAAYACAAA&#10;ACEAfEFkmd8AAAALAQAADwAAAAAAAAAAAAAAAABSBwAAZHJzL2Rvd25yZXYueG1sUEsFBgAAAAAE&#10;AAQA8wAAAF4IAAAAAA==&#10;" path="m,1875367c67733,1753658,135466,1631950,207433,1536700v71967,-95250,137584,-148166,224367,-232833c518583,1219200,646994,1115483,728133,1028700,809272,941917,872772,862895,918633,783167v45861,-79728,60678,-142523,84667,-232834c1027289,460022,1051277,333022,1062566,241300,1073855,149578,1072444,74789,1071033,e" filled="f" strokecolor="#00b050" strokeweight="4pt">
                <v:path arrowok="t" o:connecttype="custom" o:connectlocs="0,1875367;207433,1536700;431800,1303867;728133,1028700;918633,783167;1003300,550333;1062566,241300;1071033,0" o:connectangles="0,0,0,0,0,0,0,0"/>
              </v:shape>
            </w:pict>
          </mc:Fallback>
        </mc:AlternateContent>
      </w: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2512" behindDoc="0" locked="0" layoutInCell="1" allowOverlap="1" wp14:anchorId="71CCD46B" wp14:editId="59FE10D2">
                <wp:simplePos x="0" y="0"/>
                <wp:positionH relativeFrom="column">
                  <wp:posOffset>2359025</wp:posOffset>
                </wp:positionH>
                <wp:positionV relativeFrom="paragraph">
                  <wp:posOffset>82913</wp:posOffset>
                </wp:positionV>
                <wp:extent cx="4013200" cy="1770016"/>
                <wp:effectExtent l="19050" t="19050" r="44450" b="40005"/>
                <wp:wrapNone/>
                <wp:docPr id="109" name="Freihand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3200" cy="1770016"/>
                        </a:xfrm>
                        <a:custGeom>
                          <a:avLst/>
                          <a:gdLst>
                            <a:gd name="connsiteX0" fmla="*/ 4013200 w 4013200"/>
                            <a:gd name="connsiteY0" fmla="*/ 1770016 h 1770016"/>
                            <a:gd name="connsiteX1" fmla="*/ 3725334 w 4013200"/>
                            <a:gd name="connsiteY1" fmla="*/ 1647250 h 1770016"/>
                            <a:gd name="connsiteX2" fmla="*/ 3623734 w 4013200"/>
                            <a:gd name="connsiteY2" fmla="*/ 1571050 h 1770016"/>
                            <a:gd name="connsiteX3" fmla="*/ 3081867 w 4013200"/>
                            <a:gd name="connsiteY3" fmla="*/ 982616 h 1770016"/>
                            <a:gd name="connsiteX4" fmla="*/ 2705100 w 4013200"/>
                            <a:gd name="connsiteY4" fmla="*/ 504250 h 1770016"/>
                            <a:gd name="connsiteX5" fmla="*/ 2540000 w 4013200"/>
                            <a:gd name="connsiteY5" fmla="*/ 525416 h 1770016"/>
                            <a:gd name="connsiteX6" fmla="*/ 2294467 w 4013200"/>
                            <a:gd name="connsiteY6" fmla="*/ 682050 h 1770016"/>
                            <a:gd name="connsiteX7" fmla="*/ 2214034 w 4013200"/>
                            <a:gd name="connsiteY7" fmla="*/ 660883 h 1770016"/>
                            <a:gd name="connsiteX8" fmla="*/ 2023534 w 4013200"/>
                            <a:gd name="connsiteY8" fmla="*/ 500016 h 1770016"/>
                            <a:gd name="connsiteX9" fmla="*/ 1735667 w 4013200"/>
                            <a:gd name="connsiteY9" fmla="*/ 330683 h 1770016"/>
                            <a:gd name="connsiteX10" fmla="*/ 1562100 w 4013200"/>
                            <a:gd name="connsiteY10" fmla="*/ 68216 h 1770016"/>
                            <a:gd name="connsiteX11" fmla="*/ 1477434 w 4013200"/>
                            <a:gd name="connsiteY11" fmla="*/ 55516 h 1770016"/>
                            <a:gd name="connsiteX12" fmla="*/ 287867 w 4013200"/>
                            <a:gd name="connsiteY12" fmla="*/ 715916 h 1770016"/>
                            <a:gd name="connsiteX13" fmla="*/ 0 w 4013200"/>
                            <a:gd name="connsiteY13" fmla="*/ 914883 h 17700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013200" h="1770016">
                              <a:moveTo>
                                <a:pt x="4013200" y="1770016"/>
                              </a:moveTo>
                              <a:cubicBezTo>
                                <a:pt x="3901722" y="1725213"/>
                                <a:pt x="3790245" y="1680411"/>
                                <a:pt x="3725334" y="1647250"/>
                              </a:cubicBezTo>
                              <a:cubicBezTo>
                                <a:pt x="3660423" y="1614089"/>
                                <a:pt x="3730978" y="1681822"/>
                                <a:pt x="3623734" y="1571050"/>
                              </a:cubicBezTo>
                              <a:cubicBezTo>
                                <a:pt x="3516490" y="1460278"/>
                                <a:pt x="3234973" y="1160416"/>
                                <a:pt x="3081867" y="982616"/>
                              </a:cubicBezTo>
                              <a:cubicBezTo>
                                <a:pt x="2928761" y="804816"/>
                                <a:pt x="2795411" y="580450"/>
                                <a:pt x="2705100" y="504250"/>
                              </a:cubicBezTo>
                              <a:cubicBezTo>
                                <a:pt x="2614789" y="428050"/>
                                <a:pt x="2608439" y="495783"/>
                                <a:pt x="2540000" y="525416"/>
                              </a:cubicBezTo>
                              <a:cubicBezTo>
                                <a:pt x="2471561" y="555049"/>
                                <a:pt x="2348795" y="659472"/>
                                <a:pt x="2294467" y="682050"/>
                              </a:cubicBezTo>
                              <a:cubicBezTo>
                                <a:pt x="2240139" y="704628"/>
                                <a:pt x="2259189" y="691222"/>
                                <a:pt x="2214034" y="660883"/>
                              </a:cubicBezTo>
                              <a:cubicBezTo>
                                <a:pt x="2168879" y="630544"/>
                                <a:pt x="2103262" y="555049"/>
                                <a:pt x="2023534" y="500016"/>
                              </a:cubicBezTo>
                              <a:cubicBezTo>
                                <a:pt x="1943806" y="444983"/>
                                <a:pt x="1812573" y="402650"/>
                                <a:pt x="1735667" y="330683"/>
                              </a:cubicBezTo>
                              <a:cubicBezTo>
                                <a:pt x="1658761" y="258716"/>
                                <a:pt x="1605139" y="114077"/>
                                <a:pt x="1562100" y="68216"/>
                              </a:cubicBezTo>
                              <a:cubicBezTo>
                                <a:pt x="1519061" y="22355"/>
                                <a:pt x="1689806" y="-52434"/>
                                <a:pt x="1477434" y="55516"/>
                              </a:cubicBezTo>
                              <a:cubicBezTo>
                                <a:pt x="1265062" y="163466"/>
                                <a:pt x="534106" y="572688"/>
                                <a:pt x="287867" y="715916"/>
                              </a:cubicBezTo>
                              <a:cubicBezTo>
                                <a:pt x="41628" y="859144"/>
                                <a:pt x="20814" y="887013"/>
                                <a:pt x="0" y="914883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6E3C2" id="Freihandform 109" o:spid="_x0000_s1026" style="position:absolute;margin-left:185.75pt;margin-top:6.55pt;width:316pt;height:139.35pt;z-index:25299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13200,1770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HeOwYAAHQVAAAOAAAAZHJzL2Uyb0RvYy54bWysWFtv2zYYfR+w/yDocUBrkiJ1MeoUaYsM&#10;A4q2WDu0e1RkKRYgiZqkxEl/fQ8vUqg0mOlheXAoU+c7/C4kj79Xr+/bJrgrh7GW3S6kL0kYlF0h&#10;93V3swv/+nL1Ig2Dccq7fd7IrtyFD+UYvr749ZdXx35bMnmQzb4cAhjpxu2x34WHaeq3m81YHMo2&#10;H1/KvuwwWcmhzSc8Djeb/ZAfYb1tNoyQeHOUw74fZFGOI759ZybDC22/qspi+lhVYzkFzS7E2ib9&#10;OejPa/W5uXiVb2+GvD/UhV1G/h9W0eZ1B9LF1Lt8yoPbof7JVFsXgxxlNb0sZLuRVVUXpfYB3lDy&#10;xJvPh7wvtS8IztgvYRr/P7PFh7tPQ1DvkTuShUGXt0jS1VDWB+RMhT1Q3yNKx37c4uXP/afBPo0Y&#10;Kpfvq6FV/+FMcK8j+7BEtryfggJfckIjpCsMCszRJCGExsrq5hFe3I7T76XUpvK79+NkUrPHSAd2&#10;bxdXyK4b66n8BmtV2yBbv20Caz84ziOb2Kegv12QXUdwCJwVIYVPQd+owxQlTEQRP83kgmjMASOn&#10;mZjLFLMo8WFyQVQklPgwRS4TSWkaJ6d9ckFZymIan3aJO0QsIYIScprIBQnCvWInXCLBCf5OE7kg&#10;wQT38Sh2iVjGuU/oXFCcMq8cJSsiyolPNbigOCZpGp3OEQ7pZSsxwiLhQ+SCBILtEzocMQsRTSIR&#10;+4TOBUURiX08oquNLmLmVXYrFLLk4xJdbXSeJNwneCuUEMKLyd3oLE28tix1QQkVmReTu9E9dhF1&#10;388o/6nocM7fzCd5fpgP9+K+s6c7RkGuJAPRt2gvR3WVuEc97o35EYe4uTqAUlfDCTDy44LpWWBE&#10;zwWzs8CIiguOzgLjCHTB/CwwjjUXLM4C46hywfNF7RdtHD8uODmLGUeKC07PAuOYcMFataDu/Jat&#10;dr6LxvNZNfa0yM6rMrVJV+zn1Znafiv4qtJMDOxGG6CIlRZutBaewgBaeAgDaOFr5XC+7fNJ7c95&#10;GBwd8XZ41G5qvpV35Rep35zUdl1EHtbiKCrwP75Z3F7XxZvyu4uLMkITZkKAgWDwx6xFm42SjDBu&#10;KprGKeE4O1fTWpDpCFidNaduxfUsMy5Izkz0aIwLNtVVgyhY5ohkiSlKMNMUi3SZjUAzzEZ3+TPj&#10;xOeZKTrKY8JA45pmEc8SuzCKRRq5vCzMCDbNbHSYNzHLcHPEplwRy3RtmCUZNJCZFZgW9heSiYeV&#10;b5rWqDJ/WkQ3QXRVnXKWQv647jLoFB7Z2Uwk6aoAIMuUmDO0WqP503JcedZb3LKEr/KLIKdwWBuO&#10;RQaNvlqUkXZmVis2f1qm9oLxJyE8ZqvkMoZb2MYizihbVxVjWugZWq3f/GlRpHDIQCMiuL405qKB&#10;BIpYbLbZM7Ewsk9jjZrzpqUZj1Jibg3OebbOHk0pE7aUOWHxOvNWBGpao+38aWOxVDLDcF3J2DRi&#10;TgFFRBN9E82xQFEoRWgipXSeP6ugGbEVxaCU9dW6mI3TbI7EC8GgBJXdZdaIQxNiJfn8SVXYbOpo&#10;HPFYQ2e7UOvUhl8kDCXgkhqdqDmN+vMmxZmDulUbNkW9PqklHEBGoKDgUOouo4mqUYHPkOE6UHeM&#10;/u2/XDbqjnJ+/3fyqm4aHbqmU1eQICmypUI5yqbeq1n9MNxcv22G4C5X7R3yxh4rsOa8hqcGOnGj&#10;OhimZ6FH00NTKhtN92dZoQOCC4wZBtV7KhezeVGU3UTN1CHfl4ZN7ZFZI+hulUJop7RBZbnCKhfb&#10;1sDztuEpVmnfV9BSt64WsHX938ALQjPLblrAbd3J4TnPGnhlmc37c5BMaFSUruX+Af2hQZrG2dgX&#10;V/UwTu/zcfqUD+i9INno/k0f8VE1EpmCJtCjMDjI4ftz36v30cDCbBgc0XnbheM/t/lQhkHzR4fW&#10;lqo1mJ30A0dF42FwZ67dme62fSuRfdxZWJ0eqvenZh5Wg2y/okl4qVgxlXcFuPFrYoLuMQ9vJzxj&#10;Cv2uory81GO051Cd77vPfaGMq6j28PzL/dd86AM13IUT2lsf5Nyly7dz2wq5fHxXITt5eTvJqlY9&#10;LV2HJq72Aa09nX/bhlS9Q/dZv/XYLL34AQAA//8DAFBLAwQUAAYACAAAACEA/wG/2OAAAAALAQAA&#10;DwAAAGRycy9kb3ducmV2LnhtbEyPwU7DMAyG70i8Q2QkLhNLuooxStMJgRC3AQMhccsar6lInCpJ&#10;t/L2ZCc42v+n35/r9eQsO2CIvScJxVwAQ2q97qmT8PH+dLUCFpMirawnlPCDEdbN+VmtKu2P9IaH&#10;bepYLqFYKQkmpaHiPLYGnYpzPyDlbO+DUymPoeM6qGMud5YvhFhyp3rKF4wa8MFg+70dnQQ3M/oR&#10;v0Y7LTfDc5h9jvvXl42UlxfT/R2whFP6g+Gkn9WhyU47P5KOzEoob4rrjOagLICdACHKvNlJWNwW&#10;K+BNzf//0PwCAAD//wMAUEsBAi0AFAAGAAgAAAAhALaDOJL+AAAA4QEAABMAAAAAAAAAAAAAAAAA&#10;AAAAAFtDb250ZW50X1R5cGVzXS54bWxQSwECLQAUAAYACAAAACEAOP0h/9YAAACUAQAACwAAAAAA&#10;AAAAAAAAAAAvAQAAX3JlbHMvLnJlbHNQSwECLQAUAAYACAAAACEAl3ox3jsGAAB0FQAADgAAAAAA&#10;AAAAAAAAAAAuAgAAZHJzL2Uyb0RvYy54bWxQSwECLQAUAAYACAAAACEA/wG/2OAAAAALAQAADwAA&#10;AAAAAAAAAAAAAACVCAAAZHJzL2Rvd25yZXYueG1sUEsFBgAAAAAEAAQA8wAAAKIJAAAAAA==&#10;" path="m4013200,1770016v-111478,-44803,-222955,-89605,-287866,-122766c3660423,1614089,3730978,1681822,3623734,1571050,3516490,1460278,3234973,1160416,3081867,982616,2928761,804816,2795411,580450,2705100,504250v-90311,-76200,-96661,-8467,-165100,21166c2471561,555049,2348795,659472,2294467,682050v-54328,22578,-35278,9172,-80433,-21167c2168879,630544,2103262,555049,2023534,500016,1943806,444983,1812573,402650,1735667,330683,1658761,258716,1605139,114077,1562100,68216,1519061,22355,1689806,-52434,1477434,55516,1265062,163466,534106,572688,287867,715916,41628,859144,20814,887013,,914883e" filled="f" strokecolor="#00b050" strokeweight="4pt">
                <v:path arrowok="t" o:connecttype="custom" o:connectlocs="4013200,1770016;3725334,1647250;3623734,1571050;3081867,982616;2705100,504250;2540000,525416;2294467,682050;2214034,660883;2023534,500016;1735667,330683;1562100,68216;1477434,55516;287867,715916;0,914883" o:connectangles="0,0,0,0,0,0,0,0,0,0,0,0,0,0"/>
              </v:shape>
            </w:pict>
          </mc:Fallback>
        </mc:AlternateContent>
      </w:r>
    </w:p>
    <w:p w14:paraId="4879F03E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9024455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7042122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477EE4B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4560" behindDoc="0" locked="0" layoutInCell="1" allowOverlap="1" wp14:anchorId="02D81D30" wp14:editId="37E46632">
                <wp:simplePos x="0" y="0"/>
                <wp:positionH relativeFrom="column">
                  <wp:posOffset>4633867</wp:posOffset>
                </wp:positionH>
                <wp:positionV relativeFrom="paragraph">
                  <wp:posOffset>107315</wp:posOffset>
                </wp:positionV>
                <wp:extent cx="1367367" cy="1752600"/>
                <wp:effectExtent l="19050" t="19050" r="42545" b="38100"/>
                <wp:wrapNone/>
                <wp:docPr id="70" name="Freihandform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367" cy="1752600"/>
                        </a:xfrm>
                        <a:custGeom>
                          <a:avLst/>
                          <a:gdLst>
                            <a:gd name="connsiteX0" fmla="*/ 0 w 1367367"/>
                            <a:gd name="connsiteY0" fmla="*/ 0 h 1752600"/>
                            <a:gd name="connsiteX1" fmla="*/ 258234 w 1367367"/>
                            <a:gd name="connsiteY1" fmla="*/ 423333 h 1752600"/>
                            <a:gd name="connsiteX2" fmla="*/ 402167 w 1367367"/>
                            <a:gd name="connsiteY2" fmla="*/ 643467 h 1752600"/>
                            <a:gd name="connsiteX3" fmla="*/ 609600 w 1367367"/>
                            <a:gd name="connsiteY3" fmla="*/ 800100 h 1752600"/>
                            <a:gd name="connsiteX4" fmla="*/ 749300 w 1367367"/>
                            <a:gd name="connsiteY4" fmla="*/ 999067 h 1752600"/>
                            <a:gd name="connsiteX5" fmla="*/ 927100 w 1367367"/>
                            <a:gd name="connsiteY5" fmla="*/ 1253067 h 1752600"/>
                            <a:gd name="connsiteX6" fmla="*/ 1231900 w 1367367"/>
                            <a:gd name="connsiteY6" fmla="*/ 1587500 h 1752600"/>
                            <a:gd name="connsiteX7" fmla="*/ 1312334 w 1367367"/>
                            <a:gd name="connsiteY7" fmla="*/ 1667933 h 1752600"/>
                            <a:gd name="connsiteX8" fmla="*/ 1367367 w 1367367"/>
                            <a:gd name="connsiteY8" fmla="*/ 1752600 h 175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367367" h="1752600">
                              <a:moveTo>
                                <a:pt x="0" y="0"/>
                              </a:moveTo>
                              <a:cubicBezTo>
                                <a:pt x="95603" y="158044"/>
                                <a:pt x="191206" y="316089"/>
                                <a:pt x="258234" y="423333"/>
                              </a:cubicBezTo>
                              <a:cubicBezTo>
                                <a:pt x="325262" y="530578"/>
                                <a:pt x="343606" y="580673"/>
                                <a:pt x="402167" y="643467"/>
                              </a:cubicBezTo>
                              <a:cubicBezTo>
                                <a:pt x="460728" y="706261"/>
                                <a:pt x="551745" y="740833"/>
                                <a:pt x="609600" y="800100"/>
                              </a:cubicBezTo>
                              <a:cubicBezTo>
                                <a:pt x="667456" y="859367"/>
                                <a:pt x="749300" y="999067"/>
                                <a:pt x="749300" y="999067"/>
                              </a:cubicBezTo>
                              <a:cubicBezTo>
                                <a:pt x="802217" y="1074561"/>
                                <a:pt x="846667" y="1154995"/>
                                <a:pt x="927100" y="1253067"/>
                              </a:cubicBezTo>
                              <a:cubicBezTo>
                                <a:pt x="1007533" y="1351139"/>
                                <a:pt x="1167694" y="1518356"/>
                                <a:pt x="1231900" y="1587500"/>
                              </a:cubicBezTo>
                              <a:cubicBezTo>
                                <a:pt x="1296106" y="1656644"/>
                                <a:pt x="1289756" y="1640416"/>
                                <a:pt x="1312334" y="1667933"/>
                              </a:cubicBezTo>
                              <a:cubicBezTo>
                                <a:pt x="1334912" y="1695450"/>
                                <a:pt x="1351139" y="1724025"/>
                                <a:pt x="1367367" y="175260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61FF4" id="Freihandform 70" o:spid="_x0000_s1026" style="position:absolute;margin-left:364.85pt;margin-top:8.45pt;width:107.65pt;height:138pt;z-index:25299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67367,175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7cYHAUAAMIPAAAOAAAAZHJzL2Uyb0RvYy54bWysV11v2zYUfR+w/0DoccBiUt8y4hRpigwD&#10;gjZYMnR7pGUqFiCJGkXHSX99D0nJptNgtocVhUOKPPfwfvHyXn54aRvyLNRQy24RsAsaENGVclV3&#10;T4vgz8fbX/OADJp3K97ITiyCVzEEH65+/uly289FKNeyWQlFIKQb5tt+Eay17uez2VCuRcuHC9mL&#10;DouVVC3XmKqn2UrxLaS3zSykNJ1tpVr1SpZiGPD1k1sMrqz8qhKl/lJVg9CkWQQ4m7a/yv4uze/s&#10;6pLPnxTv13U5HoP/h1O0vO5AuhP1iWtONqr+QVRbl0oOstIXpWxnsqrqUlgdoA2jb7R5WPNeWF1g&#10;nKHfmWn4/8SWn5/vFalXiyCDeTrewke3StRruMxYneAzbLTthzm2PvT3apwNGBqFXyrVmr9QhbxY&#10;u77u7CpeNCnxkUVphv8BKbHGsiRMqZU628PLzaB/E9KK4s93g3aOWWFkzboaz1bKrhtqLf7Caau2&#10;ga9+mRFKtmTiGHFvtv99uH1NvFPAaT9IZ570MMnDKD5O4WPiMMI/cpQn9HhiGrI0O87jY9I4ioE5&#10;yhN5PCktYP/jPD4mp4hOepwn9niyuIhO4fExRVHQU/RJPJ4izMzZjoaAj2FhEp1ElHpELIxYcQrT&#10;ASjJs+QU0yE9dgHNInCdEnMHoDTNilOCDleyx2RT87j1DkAuhQ/DAcn8NKUrX08ZXL50YwpjRLip&#10;CtRelL0czH3h5zMuh2mKfEUiQyRQJv+PgJF6PpidBUY++eDwLDCSxAdHZ4ER+T44PguMcPbByVlg&#10;RKgPTs8CI+h8cHYWGHHkg3Mf7Pw9xotC7TZVu7FVWwcEVVsFBFV7aTB83nNtwmwakq1XaNb7OmPW&#10;W/ksHqXdqd9UKXDuV8vNsi4/im/+3iJJqfMyS3IaWyeB3MphBQups2XEUpoX48nsoqsbVl1XDiZV&#10;D0jeo4xClEgXlrimkswaaeKM4igdOXEeZK/P6WqI5XSl4WTOOKVZ6JyT0TRMbQ5NnEnCstgFXBbT&#10;PDrgdPXEcroycTInLqw4cebLk8K8EJxjrflc+bBiXVU4umjC56htcxqGzEUwo4b+QNE8TnEoS8pY&#10;EheFTavJDK7SuFVXQE5WFRUqS2A3E/wsShiLDmKFofKnhbsPWMLyCGbxbDFWHod2BeV05rBI2Rgw&#10;LE3S9E0Ih3mRjU5gaUxjdsjsKpFjdgXmdGaUMCTIiC2SOBnf22PyjGawJslChO6BsacHnVv234y+&#10;k+Fzcw/YWrG7EGwg7N+Tnbytm8aas+nMNZFQBKqtQoNs6pVZNXfDoJ6WN40iz9w0C/QjdeeFNG8b&#10;Zg1K0sy8iN0b2I70ayOMjKb7Q1R4T6O0hY7BdDJiJ5aXpeg0c0trvhKODS+E3ZPY9j4GYZWyAo3k&#10;CqfcyR4FvC8bmuKU434DFbYR2oFH1f8NvENYZtnpHbitO6ne06yBViOz2z8ZyZnGWGkpV6/oNpR0&#10;bdjQl7e1GvQdH/Q9V3jL45WOXlJ/wU/VSHgK97YdBWQt1bf3vpv9aIewGpAt+rhFMPyz4UoEpPm9&#10;Q6NUsDiGWG0ncZKFmCh/ZemvdJv2RsL7eFDgdHZo9utmGlZKtl/Rcl4bVizxrgQ3Hi4atclNbjTm&#10;WEL7VIrraztGs4fovOse+tIIN1btofnjy1euemKGi0CjXfosp56Pz6c2CL7c7zXITl5vtKxq0yPZ&#10;OHR2HSdoFK3/x6bWdKL+3O7at95X3wEAAP//AwBQSwMEFAAGAAgAAAAhAJMBXzzfAAAACgEAAA8A&#10;AABkcnMvZG93bnJldi54bWxMj7tOxDAQRXsk/sEaJDrWIQpZHOKsEOJVQMEGUXvjIQ7EdrCd3fD3&#10;DBWUo3t059x6s9iR7THEwTsJ56sMGLrO68H1El7bu7NLYDEpp9XoHUr4xgib5vioVpX2B/eC+23q&#10;GZW4WCkJJqWp4jx2Bq2KKz+ho+zdB6sSnaHnOqgDlduR51lWcqsGRx+MmvDGYPe5na2E9vnePJjw&#10;hB9vc/FVdreFb8OjlKcny/UVsIRL+oPhV5/UoSGnnZ+djmyUsM7FmlAKSgGMAFFc0LidhFzkAnhT&#10;8/8Tmh8AAAD//wMAUEsBAi0AFAAGAAgAAAAhALaDOJL+AAAA4QEAABMAAAAAAAAAAAAAAAAAAAAA&#10;AFtDb250ZW50X1R5cGVzXS54bWxQSwECLQAUAAYACAAAACEAOP0h/9YAAACUAQAACwAAAAAAAAAA&#10;AAAAAAAvAQAAX3JlbHMvLnJlbHNQSwECLQAUAAYACAAAACEAYVu3GBwFAADCDwAADgAAAAAAAAAA&#10;AAAAAAAuAgAAZHJzL2Uyb0RvYy54bWxQSwECLQAUAAYACAAAACEAkwFfPN8AAAAKAQAADwAAAAAA&#10;AAAAAAAAAAB2BwAAZHJzL2Rvd25yZXYueG1sUEsFBgAAAAAEAAQA8wAAAIIIAAAAAA==&#10;" path="m,c95603,158044,191206,316089,258234,423333v67028,107245,85372,157340,143933,220134c460728,706261,551745,740833,609600,800100v57856,59267,139700,198967,139700,198967c802217,1074561,846667,1154995,927100,1253067v80433,98072,240594,265289,304800,334433c1296106,1656644,1289756,1640416,1312334,1667933v22578,27517,38805,56092,55033,84667e" filled="f" strokecolor="#00b050" strokeweight="4pt">
                <v:path arrowok="t" o:connecttype="custom" o:connectlocs="0,0;258234,423333;402167,643467;609600,800100;749300,999067;927100,1253067;1231900,1587500;1312334,1667933;1367367,1752600" o:connectangles="0,0,0,0,0,0,0,0,0"/>
              </v:shape>
            </w:pict>
          </mc:Fallback>
        </mc:AlternateContent>
      </w:r>
    </w:p>
    <w:p w14:paraId="77FD7E05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2D890A8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9326D33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7E941424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1D5A862" w14:textId="77777777" w:rsidR="00E67159" w:rsidRDefault="00F33B20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8656" behindDoc="0" locked="0" layoutInCell="1" allowOverlap="1" wp14:anchorId="50316900" wp14:editId="129617DE">
                <wp:simplePos x="0" y="0"/>
                <wp:positionH relativeFrom="column">
                  <wp:posOffset>5634990</wp:posOffset>
                </wp:positionH>
                <wp:positionV relativeFrom="paragraph">
                  <wp:posOffset>161290</wp:posOffset>
                </wp:positionV>
                <wp:extent cx="589280" cy="731520"/>
                <wp:effectExtent l="0" t="0" r="20320" b="11430"/>
                <wp:wrapNone/>
                <wp:docPr id="23" name="Freihand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280" cy="731520"/>
                        </a:xfrm>
                        <a:custGeom>
                          <a:avLst/>
                          <a:gdLst>
                            <a:gd name="connsiteX0" fmla="*/ 0 w 589280"/>
                            <a:gd name="connsiteY0" fmla="*/ 365760 h 731520"/>
                            <a:gd name="connsiteX1" fmla="*/ 381000 w 589280"/>
                            <a:gd name="connsiteY1" fmla="*/ 0 h 731520"/>
                            <a:gd name="connsiteX2" fmla="*/ 589280 w 589280"/>
                            <a:gd name="connsiteY2" fmla="*/ 142240 h 731520"/>
                            <a:gd name="connsiteX3" fmla="*/ 411480 w 589280"/>
                            <a:gd name="connsiteY3" fmla="*/ 589280 h 731520"/>
                            <a:gd name="connsiteX4" fmla="*/ 365760 w 589280"/>
                            <a:gd name="connsiteY4" fmla="*/ 731520 h 731520"/>
                            <a:gd name="connsiteX5" fmla="*/ 0 w 589280"/>
                            <a:gd name="connsiteY5" fmla="*/ 365760 h 7315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89280" h="731520">
                              <a:moveTo>
                                <a:pt x="0" y="365760"/>
                              </a:moveTo>
                              <a:lnTo>
                                <a:pt x="381000" y="0"/>
                              </a:lnTo>
                              <a:lnTo>
                                <a:pt x="589280" y="142240"/>
                              </a:lnTo>
                              <a:lnTo>
                                <a:pt x="411480" y="589280"/>
                              </a:lnTo>
                              <a:lnTo>
                                <a:pt x="365760" y="731520"/>
                              </a:lnTo>
                              <a:lnTo>
                                <a:pt x="0" y="3657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536447" id="Freihandform 23" o:spid="_x0000_s1026" style="position:absolute;margin-left:443.7pt;margin-top:12.7pt;width:46.4pt;height:57.6pt;z-index:25299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9280,73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y085gMAAA0LAAAOAAAAZHJzL2Uyb0RvYy54bWysVttu2zgQfV+g/0DocYGNLcVOXCNOEaTw&#10;YoGgDZosuvtIU5QlgCJVkr6kX99DUpSZNoWaxb5IpDhnLmeGo7l6d2wF2XNtGiVXWX42zQiXTJWN&#10;3K6yvx/XfywyYiyVJRVK8lX2xE327vrNb1eHbskLVStRck2gRJrloVtltbXdcjIxrOYtNWeq4xKH&#10;ldIttdjq7aTU9ADtrZgU0+nF5KB02WnFuDH4+j4cZtdef1VxZj9WleGWiFUG36x/av/cuOfk+oou&#10;t5p2dcN6N+h/8KKljYTRQdV7ainZ6eYHVW3DtDKqsmdMtRNVVQ3jPgZEk0+/i+ahph33sYAc0w00&#10;mf9PLfuwv9ekKVdZcZ4RSVvkaK15UyNljnWCz+Do0JklRB+6e93vDJYu4GOlW/dGKOToeX0aeOVH&#10;Sxg+zhdviwXYZzi6PM/nhed9cgKznbF/cuUV0f2dsSEtJVae1LL3jCkpTWP5P1BWtQKZ+n1CpuRA&#10;egs97Dvpf1Pp84v55cWU1OTkCLL2g4E8MXC+yKfTcSspZNxAkRgI3o+GkULyWVHMxq0gpwNPszyf&#10;LcbDSCG9Y2NkzRIrPb9jKUkhIROjKZknVsbDSKVfyDmKbxvLi9ax4thR9iWHFaGuh039te6UcdWd&#10;1h9qOW5RYKg8qATK1esIGIWSgvNXgVEEKbh4FRi5TcH+av+y20hZCp69yjLSkYLnKTh40BOv0bJd&#10;sxa+WduMoFnrjKBZbxyGLjtqXb7ikhxO/aUe2os7bdWePyovZ0+tKdRCb/4kImQqGm68dzmmNgrE&#10;d+d1xs6G2MKN7BVHqfgO0uEGerWnhoXoo1R8B+neU8fbqVf9VBo9DoLPoovqmFCGhwJ15PlKHVh0&#10;5Cfd1yjRlOtGCMeb0dvNrdBkT5GQ9RpNMLLxTEz4on/26ZeQPhZ4434u4XfiV/ZJcGddyE+8wq8J&#10;967wl9APBXxwiDLGpc3DUU1LHvycp266McIhfMxeodNcIb5Bd68gSgYlUXdgrZd3UO5nigEcusNP&#10;HAvgAeEtK2kHcNtIpV+KTCCq3nKQjyQFahxLG1U+4cetVZhoTMfWjTb2jhp7TzV+jKgHjGX2Ix6V&#10;ULgkuA1+lZFa6a8vfXfymCxwmpEDRqJVZr7sqOYZEX9JzBxv89kMaq3fzOaX+I0TnZ5s0hO5a28V&#10;6gbdDt75pZO3Ii4rrdrPmN5unFUcUclgG13V4r6Hza3FHkeYRBi/ufFrzE0o3jv50DGn3LHaIfLH&#10;42eqO+KWq8xi8vig4vhEl3GmQMWdZB1SqpudVVXjBg5fh4HXfoOZyxdOPx+6oS7de6nTFHv9DQAA&#10;//8DAFBLAwQUAAYACAAAACEAvihP2N8AAAAKAQAADwAAAGRycy9kb3ducmV2LnhtbEyPwUrEMBCG&#10;74LvEEbw5iaW3bXWposIwiIiuK6e0yY2wWRSm2y3+vSOJz0Nw3z88/31Zg6eTWZMLqKEy4UAZrCL&#10;2mEvYf9yf1ECS1mhVj6ikfBlEmya05NaVToe8dlMu9wzCsFUKQk256HiPHXWBJUWcTBIt/c4BpVp&#10;HXuuR3Wk8OB5IcSaB+WQPlg1mDtruo/dIUh4UK/Rt/vt6rN1T29TcI92+52kPD+bb2+AZTPnPxh+&#10;9UkdGnJq4wF1Yl5CWV4tCZVQrGgScF2KAlhL5FKsgTc1/1+h+QEAAP//AwBQSwECLQAUAAYACAAA&#10;ACEAtoM4kv4AAADhAQAAEwAAAAAAAAAAAAAAAAAAAAAAW0NvbnRlbnRfVHlwZXNdLnhtbFBLAQIt&#10;ABQABgAIAAAAIQA4/SH/1gAAAJQBAAALAAAAAAAAAAAAAAAAAC8BAABfcmVscy8ucmVsc1BLAQIt&#10;ABQABgAIAAAAIQB/5y085gMAAA0LAAAOAAAAAAAAAAAAAAAAAC4CAABkcnMvZTJvRG9jLnhtbFBL&#10;AQItABQABgAIAAAAIQC+KE/Y3wAAAAoBAAAPAAAAAAAAAAAAAAAAAEAGAABkcnMvZG93bnJldi54&#10;bWxQSwUGAAAAAAQABADzAAAATAcAAAAA&#10;" path="m,365760l381000,,589280,142240,411480,589280,365760,731520,,365760xe" fillcolor="red" strokecolor="red" strokeweight="2pt">
                <v:path arrowok="t" o:connecttype="custom" o:connectlocs="0,365760;381000,0;589280,142240;411480,589280;365760,731520;0,365760" o:connectangles="0,0,0,0,0,0"/>
              </v:shape>
            </w:pict>
          </mc:Fallback>
        </mc:AlternateContent>
      </w:r>
    </w:p>
    <w:p w14:paraId="4CA98274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8A47177" w14:textId="4747F494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231E6496" wp14:editId="6005862A">
                <wp:simplePos x="0" y="0"/>
                <wp:positionH relativeFrom="column">
                  <wp:posOffset>6073412</wp:posOffset>
                </wp:positionH>
                <wp:positionV relativeFrom="paragraph">
                  <wp:posOffset>32385</wp:posOffset>
                </wp:positionV>
                <wp:extent cx="313266" cy="740833"/>
                <wp:effectExtent l="19050" t="19050" r="29845" b="40640"/>
                <wp:wrapNone/>
                <wp:docPr id="100" name="Freihandform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266" cy="740833"/>
                        </a:xfrm>
                        <a:custGeom>
                          <a:avLst/>
                          <a:gdLst>
                            <a:gd name="connsiteX0" fmla="*/ 0 w 313266"/>
                            <a:gd name="connsiteY0" fmla="*/ 740833 h 740833"/>
                            <a:gd name="connsiteX1" fmla="*/ 114300 w 313266"/>
                            <a:gd name="connsiteY1" fmla="*/ 444500 h 740833"/>
                            <a:gd name="connsiteX2" fmla="*/ 207433 w 313266"/>
                            <a:gd name="connsiteY2" fmla="*/ 245533 h 740833"/>
                            <a:gd name="connsiteX3" fmla="*/ 313266 w 313266"/>
                            <a:gd name="connsiteY3" fmla="*/ 0 h 74083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13266" h="740833">
                              <a:moveTo>
                                <a:pt x="0" y="740833"/>
                              </a:moveTo>
                              <a:cubicBezTo>
                                <a:pt x="39864" y="633941"/>
                                <a:pt x="79728" y="527050"/>
                                <a:pt x="114300" y="444500"/>
                              </a:cubicBezTo>
                              <a:cubicBezTo>
                                <a:pt x="148872" y="361950"/>
                                <a:pt x="174272" y="319616"/>
                                <a:pt x="207433" y="245533"/>
                              </a:cubicBezTo>
                              <a:cubicBezTo>
                                <a:pt x="240594" y="171450"/>
                                <a:pt x="276930" y="85725"/>
                                <a:pt x="313266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F4931" id="Freihandform 100" o:spid="_x0000_s1026" style="position:absolute;margin-left:478.2pt;margin-top:2.55pt;width:24.65pt;height:58.35pt;z-index:25299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13266,74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Vs0/AMAAB0KAAAOAAAAZHJzL2Uyb0RvYy54bWysVttu2zgQfV+g/0DocYFGV1u2EadIU2Sx&#10;QNAGmyzaPtIUZQmQSC1JX9Kv30NSkpU0WLfFvtik5nI4Z4YzvHx3bBuy50rXUqyD+CIKCBdMFrXY&#10;roO/H2/fLgKiDRUFbaTg6+CJ6+Dd1ZvfLg/diieykk3BFYEToVeHbh1UxnSrMNSs4i3VF7LjAsJS&#10;qpYabNU2LBQ9wHvbhEkUzcODVEWnJONa4+sHLwyunP+y5Mx8KkvNDWnWAc5m3K9yvxv7G15d0tVW&#10;0a6qWX8M+gunaGktADq6+kANJTtVf+eqrZmSWpbmgsk2lGVZM+5iQDRx9CKah4p23MUCcnQ30qT/&#10;P7fs4/5ekbpA7iLwI2iLJN0qXlfImaWd2O9g6dDpFZQfunvV7zSWNuRjqVr7j2DI0TH7NDLLj4Yw&#10;fEzjNJnPA8IgyrNokabWZ3gyZjtt/uDSOaL7O218YgqsHK1FfzQmhdC14V9w2LJtkKvfQxKRA+kR&#10;erMX2l+n2h6fVOR0EOTtO4B4AhDHWRqdR5maZFk2g8k5lGSCkkR5lqZnY3lmks1mMDmHkk5QPFFn&#10;UaYmz8NA1rZDXmg1pIodRZ8rrAi11z9yN6KT2pbFNHEogmGLzPhCgJVN9BljMDw1jn/KGMRNjZOf&#10;MgYfU+Ohft2xwQj++/AVeo7tNo3rNiYg6DYqIOg2GwtIVx01lrVhSQ6n61GNt8NKW7nnj9LpmdPN&#10;OlUtYE8qbLep2Xv+bWqQLhfzzJ17nqbLzLEFfOcsX+YJejNimiV5NOs7oZf5cndCX8YDU88wXkOM&#10;s8Ui9zyn83j5wm2eJYMwXs7jec+HO48vfoeZuKL+Ycwki2ZLH2acx7h1z9zm82WK2484F7M8mU1l&#10;Q1OCbKzCSYSg16bKtakxZzbVk1Yl5G3dNC6tjbCZnEUL9EubMy2burBSt1HbzU2jyJ7aORS97wmH&#10;t4kadg0uQWhbrW+ubmWeGm59NOIvXqJV4zIlHsEOST66pYxxYWIvqmjBPRq6kO/gFmywcEE5h9Zz&#10;iVOOvnsHg6Z3Mvj2d7XXt6bczdjRuA/9v4xHC4cshRmN21pI9VpkDaLqkb3+QJKnxrK0kcUTBpmS&#10;fsLrjt3WSps7qs09VRgTqAE8U8wn/JSNRKZwudwqIJVU3177bvUxaSENyAFPhHWg/9lRxQPS/Ckw&#10;g5dxlsGtcZsM1YWNmko2U4nYtTcS2UcLw+nc0uqbZliWSraf8Zq5tqgQUcGAjVZp0D785sZgDxEG&#10;M+PX126NdwSq8048dMw6t6x2iPzx+JmqjtjlOjCYwx/l8Jygq2HCoiROutZSyOudkWVtx6+rQ89r&#10;v8EbxBVO/16yj5zp3mmdXnVX/wIAAP//AwBQSwMEFAAGAAgAAAAhAKr6fJbhAAAACgEAAA8AAABk&#10;cnMvZG93bnJldi54bWxMj8FOwzAQRO9I/IO1SNyok9KkTYhTUSQOcCptL9y28ZJEjddR7KaBr8c9&#10;wW1WM5p5W6wn04mRBtdaVhDPIhDEldUt1woO+9eHFQjnkTV2lknBNzlYl7c3BebaXviDxp2vRShh&#10;l6OCxvs+l9JVDRl0M9sTB+/LDgZ9OIda6gEvodx0ch5FqTTYclhosKeXhqrT7mwUbMb3/enwg5/1&#10;Ytqky7fxMdtmrNT93fT8BMLT5P/CcMUP6FAGpqM9s3aiU5Al6SJEFSQxiKsfRckSxDGoebwCWRby&#10;/wvlLwAAAP//AwBQSwECLQAUAAYACAAAACEAtoM4kv4AAADhAQAAEwAAAAAAAAAAAAAAAAAAAAAA&#10;W0NvbnRlbnRfVHlwZXNdLnhtbFBLAQItABQABgAIAAAAIQA4/SH/1gAAAJQBAAALAAAAAAAAAAAA&#10;AAAAAC8BAABfcmVscy8ucmVsc1BLAQItABQABgAIAAAAIQBUpVs0/AMAAB0KAAAOAAAAAAAAAAAA&#10;AAAAAC4CAABkcnMvZTJvRG9jLnhtbFBLAQItABQABgAIAAAAIQCq+nyW4QAAAAoBAAAPAAAAAAAA&#10;AAAAAAAAAFYGAABkcnMvZG93bnJldi54bWxQSwUGAAAAAAQABADzAAAAZAcAAAAA&#10;" path="m,740833c39864,633941,79728,527050,114300,444500v34572,-82550,59972,-124884,93133,-198967c240594,171450,276930,85725,313266,e" filled="f" strokecolor="#00b050" strokeweight="4pt">
                <v:path arrowok="t" o:connecttype="custom" o:connectlocs="0,740833;114300,444500;207433,245533;313266,0" o:connectangles="0,0,0,0"/>
              </v:shape>
            </w:pict>
          </mc:Fallback>
        </mc:AlternateContent>
      </w:r>
    </w:p>
    <w:p w14:paraId="67A1B240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1404127" w14:textId="77777777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9105154" w14:textId="70E9A890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20CED63" w14:textId="4EF49EC3" w:rsidR="00E67159" w:rsidRDefault="005B5F08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4EF8D186" wp14:editId="14EBCA8E">
                <wp:simplePos x="0" y="0"/>
                <wp:positionH relativeFrom="column">
                  <wp:posOffset>5672513</wp:posOffset>
                </wp:positionH>
                <wp:positionV relativeFrom="paragraph">
                  <wp:posOffset>46355</wp:posOffset>
                </wp:positionV>
                <wp:extent cx="397329" cy="919843"/>
                <wp:effectExtent l="19050" t="19050" r="41275" b="13970"/>
                <wp:wrapNone/>
                <wp:docPr id="95" name="Freihandform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329" cy="919843"/>
                        </a:xfrm>
                        <a:custGeom>
                          <a:avLst/>
                          <a:gdLst>
                            <a:gd name="connsiteX0" fmla="*/ 0 w 385233"/>
                            <a:gd name="connsiteY0" fmla="*/ 876300 h 876300"/>
                            <a:gd name="connsiteX1" fmla="*/ 46567 w 385233"/>
                            <a:gd name="connsiteY1" fmla="*/ 681566 h 876300"/>
                            <a:gd name="connsiteX2" fmla="*/ 156633 w 385233"/>
                            <a:gd name="connsiteY2" fmla="*/ 503766 h 876300"/>
                            <a:gd name="connsiteX3" fmla="*/ 262467 w 385233"/>
                            <a:gd name="connsiteY3" fmla="*/ 258233 h 876300"/>
                            <a:gd name="connsiteX4" fmla="*/ 385233 w 385233"/>
                            <a:gd name="connsiteY4" fmla="*/ 0 h 8763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85233" h="876300">
                              <a:moveTo>
                                <a:pt x="0" y="876300"/>
                              </a:moveTo>
                              <a:cubicBezTo>
                                <a:pt x="10230" y="809977"/>
                                <a:pt x="20461" y="743655"/>
                                <a:pt x="46567" y="681566"/>
                              </a:cubicBezTo>
                              <a:cubicBezTo>
                                <a:pt x="72673" y="619477"/>
                                <a:pt x="120650" y="574322"/>
                                <a:pt x="156633" y="503766"/>
                              </a:cubicBezTo>
                              <a:cubicBezTo>
                                <a:pt x="192616" y="433210"/>
                                <a:pt x="224367" y="342194"/>
                                <a:pt x="262467" y="258233"/>
                              </a:cubicBezTo>
                              <a:cubicBezTo>
                                <a:pt x="300567" y="174272"/>
                                <a:pt x="342900" y="87136"/>
                                <a:pt x="385233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29D64" id="Freihandform 95" o:spid="_x0000_s1026" style="position:absolute;margin-left:446.65pt;margin-top:3.65pt;width:31.3pt;height:72.45pt;z-index:25299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5233,876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6IbJwQAAAQLAAAOAAAAZHJzL2Uyb0RvYy54bWysVm1v2zYQ/j5g/4HQxwGLJOrNMuIUaYoM&#10;A4I2WDK0+0hTlCVAIjWSfkl/fY+kJNNpULvD8sEhfXzu4T13R9/1u0PfoR2TqhV8FcRXUYAYp6Jq&#10;+WYV/P18//siQEoTXpFOcLYKXpgK3t38+sv1flgyLBrRVUwicMLVcj+sgkbrYRmGijasJ+pKDIyD&#10;sRayJxq2chNWkuzBe9+FOIrycC9kNUhBmVLw7QdnDG6s/7pmVH+qa8U06lYB3E3bT2k/1+YzvLkm&#10;y40kQ9PS8RrkP9yiJy0H0tnVB6IJ2sr2O1d9S6VQotZXVPShqOuWMhsDRBNHr6J5asjAbCwgjhpm&#10;mdT/55Z+3D0NjxJk2A9qqWBpojjUsjf/4X7oYMV6mcViB40ofJmURYLLAFEwlXG5SBMjZngE063S&#10;fzBhHZHdg9JO6wpWVqkKcdJDSVDBuWo1+wL5qfsO5P8tRBHao2SR4cR6BV1fn/7HP70o8iSKUIPc&#10;Yszqa8iX2CNI8ywvzpL4iHwRZ3l+lgR7JAaQJGdZfEgWJcUFLInHgnOcXhDLCSRbgLRnY0k9FpeN&#10;s7H4kNOMQGlspuSTZqoHeuBjQcAKEfNsRLaTBqFM7fnVAZU2bSH9rtoAZarpDBjy6IPjnwJDenww&#10;/ikwqO6Dpya57Nogpg9OfWaQE5yM2kl46MwT19knTgcInjgZIHji1gZDlgPRRvJpifbQwK69ULMK&#10;xrYx1l7s2LOw5/Sx9499BbTHI3S7bul79tUHxBFOoDfh3ouoLIti5LfOcJTmLhVFmuRZ5ttsQ1qc&#10;a7Qp1hOKtwgLnBdO5Twu01PCGEd55m6TASW2uQM17G1cd1pK13UXU8YlzuPcItMkwfH4O+LcYgyx&#10;FdaYpBiu5EfpetUase3BiznhgYMXyyLjIsXFSShAVEaj6kWc5D7llGfIyNw0nqiQUFMc9umeq8QU&#10;l/d8c3Hfdp0tpI6b2smiBdCZKlGiaytjtRu5Wd91Eu2I+bmN3kegvWtT7xj47qBnw+MPjl3pl44Z&#10;Hx3/i9WoraD3sWMwswCb3RJKGdexMzWkYo4ti+BvIpsQNijr0Hiu4Zaz79HBdNI5mXy7O4/nDZTZ&#10;UWIGj6H/CDwjLLPgegb3LRfyrcg6iGpkducnkZw0RqW1qF4eJZLCDTJqoPetVPqBKP1IJPx0Qg3A&#10;NKY/wUfdCcgUtLNdBagR8utb35vzMFCANUB7mIRWgfp3SyQLUPcnh1GjjNMU3Gq7SbMCw0b6lrVv&#10;4dv+TkD2oc3hdnZpzutuWtZS9J9haLs1rGAinAI3vOwaHiy3udOwBxOMfZTd3to1jEtQnQ/8aaDG&#10;uVF1gMifD5+JHJBZrgINs8lHMU1NZDlNHabE57MGycXtVou6NSOJrUOn67iBUcsWzjgWmlnO39tT&#10;x+H15hsAAAD//wMAUEsDBBQABgAIAAAAIQAxLeFR3wAAAAkBAAAPAAAAZHJzL2Rvd25yZXYueG1s&#10;TI/BTsMwDIbvSLxDZCRuLKVTt7Y0nRCIww5FYnDhljWmqdY4VZN15e0xJzhZ1v/p9+dqt7hBzDiF&#10;3pOC+1UCAqn1pqdOwcf7y10OIkRNRg+eUME3BtjV11eVLo2/0BvOh9gJLqFQagU2xrGUMrQWnQ4r&#10;PyJx9uUnpyOvUyfNpC9c7gaZJslGOt0TX7B6xCeL7elwdgqaTfvazFvZn+z4vB/zdO+b/FOp25vl&#10;8QFExCX+wfCrz+pQs9PRn8kEMSjIi/WaUQVbHpwXWVaAODKYpSnIupL/P6h/AAAA//8DAFBLAQIt&#10;ABQABgAIAAAAIQC2gziS/gAAAOEBAAATAAAAAAAAAAAAAAAAAAAAAABbQ29udGVudF9UeXBlc10u&#10;eG1sUEsBAi0AFAAGAAgAAAAhADj9If/WAAAAlAEAAAsAAAAAAAAAAAAAAAAALwEAAF9yZWxzLy5y&#10;ZWxzUEsBAi0AFAAGAAgAAAAhAOQzohsnBAAABAsAAA4AAAAAAAAAAAAAAAAALgIAAGRycy9lMm9E&#10;b2MueG1sUEsBAi0AFAAGAAgAAAAhADEt4VHfAAAACQEAAA8AAAAAAAAAAAAAAAAAgQYAAGRycy9k&#10;b3ducmV2LnhtbFBLBQYAAAAABAAEAPMAAACNBwAAAAA=&#10;" path="m,876300c10230,809977,20461,743655,46567,681566,72673,619477,120650,574322,156633,503766,192616,433210,224367,342194,262467,258233,300567,174272,342900,87136,385233,e" filled="f" strokecolor="#00b050" strokeweight="4pt">
                <v:path arrowok="t" o:connecttype="custom" o:connectlocs="0,919843;48029,715433;161551,528798;270708,271064;397329,0" o:connectangles="0,0,0,0,0"/>
              </v:shape>
            </w:pict>
          </mc:Fallback>
        </mc:AlternateContent>
      </w: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7632" behindDoc="0" locked="0" layoutInCell="1" allowOverlap="1" wp14:anchorId="7BEC10CC" wp14:editId="2168CD42">
                <wp:simplePos x="0" y="0"/>
                <wp:positionH relativeFrom="column">
                  <wp:posOffset>5090795</wp:posOffset>
                </wp:positionH>
                <wp:positionV relativeFrom="paragraph">
                  <wp:posOffset>19685</wp:posOffset>
                </wp:positionV>
                <wp:extent cx="990600" cy="482600"/>
                <wp:effectExtent l="0" t="19050" r="19050" b="31750"/>
                <wp:wrapNone/>
                <wp:docPr id="115" name="Freihandform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" cy="482600"/>
                        </a:xfrm>
                        <a:custGeom>
                          <a:avLst/>
                          <a:gdLst>
                            <a:gd name="connsiteX0" fmla="*/ 0 w 990600"/>
                            <a:gd name="connsiteY0" fmla="*/ 482600 h 482600"/>
                            <a:gd name="connsiteX1" fmla="*/ 139700 w 990600"/>
                            <a:gd name="connsiteY1" fmla="*/ 452967 h 482600"/>
                            <a:gd name="connsiteX2" fmla="*/ 419100 w 990600"/>
                            <a:gd name="connsiteY2" fmla="*/ 376767 h 482600"/>
                            <a:gd name="connsiteX3" fmla="*/ 613834 w 990600"/>
                            <a:gd name="connsiteY3" fmla="*/ 215900 h 482600"/>
                            <a:gd name="connsiteX4" fmla="*/ 833967 w 990600"/>
                            <a:gd name="connsiteY4" fmla="*/ 63500 h 482600"/>
                            <a:gd name="connsiteX5" fmla="*/ 990600 w 990600"/>
                            <a:gd name="connsiteY5" fmla="*/ 0 h 4826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90600" h="482600">
                              <a:moveTo>
                                <a:pt x="0" y="482600"/>
                              </a:moveTo>
                              <a:cubicBezTo>
                                <a:pt x="34925" y="476603"/>
                                <a:pt x="69850" y="470606"/>
                                <a:pt x="139700" y="452967"/>
                              </a:cubicBezTo>
                              <a:cubicBezTo>
                                <a:pt x="209550" y="435328"/>
                                <a:pt x="340078" y="416278"/>
                                <a:pt x="419100" y="376767"/>
                              </a:cubicBezTo>
                              <a:cubicBezTo>
                                <a:pt x="498122" y="337256"/>
                                <a:pt x="544690" y="268111"/>
                                <a:pt x="613834" y="215900"/>
                              </a:cubicBezTo>
                              <a:cubicBezTo>
                                <a:pt x="682979" y="163689"/>
                                <a:pt x="771173" y="99483"/>
                                <a:pt x="833967" y="63500"/>
                              </a:cubicBezTo>
                              <a:cubicBezTo>
                                <a:pt x="896761" y="27517"/>
                                <a:pt x="943680" y="13758"/>
                                <a:pt x="99060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5390AC" id="Freihandform 115" o:spid="_x0000_s1026" style="position:absolute;margin-left:400.85pt;margin-top:1.55pt;width:78pt;height:38pt;z-index:25299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90600,482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d0BUwQAABoMAAAOAAAAZHJzL2Uyb0RvYy54bWysVttu4zYQfS/QfyD0WKCx7hcjziLNIkWB&#10;YDdoUmz7SMtULEAiVZKOnf36HpKSTO8GdVIUBmRSwzOHMzwazuWHQ9+RZyZVK/gqiC7CgDBei03L&#10;n1bBH4+3P5cBUZryDe0EZ6vghangw9WPP1zuhyWLxVZ0GyYJnHC13A+rYKv1sFwsVL1lPVUXYmAc&#10;xkbInmpM5dNiI+ke3vtuEYdhvtgLuRmkqJlSePvRGYMr679pWK0/N41imnSrAHvT9intc22ei6tL&#10;unySdNi29bgN+h920dOWg3R29ZFqSnay/c5V39ZSKNHoi1r0C9E0bc1sDIgmCr+J5mFLB2ZjQXLU&#10;MKdJ/X9u60/PD8O9RBr2g1oqDE0Uh0b25h/7IwebrJc5WeygSY2XVRXmIVJaw5SWsRnDy+IIrndK&#10;/8qEdUSf75R2ud5gZDO1IZz2kEQtOFetZn/CWdN3SP9PCxKSPRkZRtg3q//yVzt+siXHjeAoviOI&#10;PIIoqYrwPIsPSbO4youzLLHHkkZV9AYWH5IUOX5nWRKPJY+SMknPZsyHxFFWYWPnMpZ6LGWSmPDP&#10;nYsPyZPsDSSZR+LO/CyJDzmNAgJ8miRGt5Pq6gMfZYcRoaY4hfZ7HYQyCvc1CD1PU4jMaRooo9kz&#10;YIjFB0fvAkMDPjh+FxhH64OTd4FxYj44fRcYJ+GDMx+MszgmXqIWmyrc2SqsA4IqLAOCKrw2GLoc&#10;qDbnNQ3J/lhjtnOJMdZePLNHYdfpY3k6fvqgPS6pd+u2/oV99QFJWsVu32mR56HNFvits7wqM5QW&#10;xJQWKHD5uDdrczXDGW0tmII94XiNMQ6rbHKbZElc+m6TNAwL3JOGM8pjDF0+LKerINboKsObOdOq&#10;jGKnqiQp4uwklCxN88rFGedlFFmtzjmw9cRyujrxZs68jKuissgoT/Ky8kMpiigqnFKrKi1P0u6K&#10;iwXaovFmxhI1KXcfXlxkUeETVim24IKMkiI7yet0fSHp80fuHSM0ZPRoL7RZmEbP3qXGxW3bdfas&#10;Om7kmoUlbkEjTCW6dmOsdiKf1jedJM8U8r+9vQnnq9JbBt8daszieA3bkX7pmPHR8d9ZQ9oNalXs&#10;GEyHxGa3tK4Z15EzbemGOTaU3yPZhLBBWYfGc4Ndzr5HB9NK52TyjUixy3G9gTLbYM3gMfR/A88I&#10;yyy4nsF9y4V8LbIOUY3Mbv2UJJcak6W12LzcSyKFa+/UUN+2Uuk7qvQ9lWgooAH0qPozHk0ncFKo&#10;IHYUkK2QX197b9ajzYI1IHv0h6tA/b2jkgWk+42jAauiNIVbbSdpVsSYSN+y9i18198InD6Eit3Z&#10;oVmvu2nYSNF/QSt7bVhhorwGN24ijRrpJjcac5jQDNfs+tqO0URCnXf8YaiNc5PVAZE/Hr5QORAz&#10;XAUaHdsnMfWSdDn1Ykbi81qD5OJ6p0XTmkbN6tDldZygAbXnPzbLpsP153bVsaW/+gcAAP//AwBQ&#10;SwMEFAAGAAgAAAAhAMG91vngAAAACAEAAA8AAABkcnMvZG93bnJldi54bWxMj81OwzAQhO9IvIO1&#10;SNyoHSpIG7KpED8HKBdSKuhtG5skamxHsdsGnp7lBMfRjGa+yRej7cTBDKH1DiGZKBDGVV63rkZ4&#10;Wz1ezECESE5T551B+DIBFsXpSU6Z9kf3ag5lrAWXuJARQhNjn0kZqsZYChPfG8fepx8sRZZDLfVA&#10;Ry63nbxU6lpaah0vNNSbu8ZUu3JvETZSdXT/sXxf7x5W5Wb9TdOnl2fE87Px9gZENGP8C8MvPqND&#10;wUxbv3c6iA5hppKUowjTBAT786uU9RYhnScgi1z+P1D8AAAA//8DAFBLAQItABQABgAIAAAAIQC2&#10;gziS/gAAAOEBAAATAAAAAAAAAAAAAAAAAAAAAABbQ29udGVudF9UeXBlc10ueG1sUEsBAi0AFAAG&#10;AAgAAAAhADj9If/WAAAAlAEAAAsAAAAAAAAAAAAAAAAALwEAAF9yZWxzLy5yZWxzUEsBAi0AFAAG&#10;AAgAAAAhAI9V3QFTBAAAGgwAAA4AAAAAAAAAAAAAAAAALgIAAGRycy9lMm9Eb2MueG1sUEsBAi0A&#10;FAAGAAgAAAAhAMG91vngAAAACAEAAA8AAAAAAAAAAAAAAAAArQYAAGRycy9kb3ducmV2LnhtbFBL&#10;BQYAAAAABAAEAPMAAAC6BwAAAAA=&#10;" path="m,482600v34925,-5997,69850,-11994,139700,-29633c209550,435328,340078,416278,419100,376767,498122,337256,544690,268111,613834,215900,682979,163689,771173,99483,833967,63500,896761,27517,943680,13758,990600,e" filled="f" strokecolor="#ffc000" strokeweight="4pt">
                <v:path arrowok="t" o:connecttype="custom" o:connectlocs="0,482600;139700,452967;419100,376767;613834,215900;833967,63500;990600,0" o:connectangles="0,0,0,0,0,0"/>
              </v:shape>
            </w:pict>
          </mc:Fallback>
        </mc:AlternateContent>
      </w:r>
    </w:p>
    <w:tbl>
      <w:tblPr>
        <w:tblStyle w:val="Tabellenraster"/>
        <w:tblpPr w:leftFromText="141" w:rightFromText="141" w:vertAnchor="text" w:horzAnchor="margin" w:tblpY="84"/>
        <w:tblOverlap w:val="never"/>
        <w:tblW w:w="0" w:type="auto"/>
        <w:tblLook w:val="04A0" w:firstRow="1" w:lastRow="0" w:firstColumn="1" w:lastColumn="0" w:noHBand="0" w:noVBand="1"/>
      </w:tblPr>
      <w:tblGrid>
        <w:gridCol w:w="846"/>
        <w:gridCol w:w="3402"/>
      </w:tblGrid>
      <w:tr w:rsidR="00E67159" w14:paraId="4528B1C5" w14:textId="77777777" w:rsidTr="00E67159">
        <w:tc>
          <w:tcPr>
            <w:tcW w:w="846" w:type="dxa"/>
            <w:shd w:val="clear" w:color="auto" w:fill="FF0000"/>
          </w:tcPr>
          <w:p w14:paraId="24FBE20F" w14:textId="77777777" w:rsidR="00E67159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6E1C0CEC" w14:textId="77777777" w:rsidR="00E67159" w:rsidRPr="00FC4E63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gesperrt</w:t>
            </w:r>
          </w:p>
        </w:tc>
      </w:tr>
      <w:tr w:rsidR="00E67159" w14:paraId="771B0AF7" w14:textId="77777777" w:rsidTr="00E67159">
        <w:tc>
          <w:tcPr>
            <w:tcW w:w="846" w:type="dxa"/>
            <w:shd w:val="clear" w:color="auto" w:fill="FFC000"/>
          </w:tcPr>
          <w:p w14:paraId="4538AC1B" w14:textId="77777777" w:rsidR="00E67159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A2F63F9" w14:textId="77777777" w:rsidR="00E67159" w:rsidRPr="00FC4E63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nur Zubringer</w:t>
            </w:r>
          </w:p>
        </w:tc>
      </w:tr>
      <w:tr w:rsidR="00E67159" w14:paraId="0686E5AA" w14:textId="77777777" w:rsidTr="00E67159">
        <w:tc>
          <w:tcPr>
            <w:tcW w:w="846" w:type="dxa"/>
            <w:shd w:val="clear" w:color="auto" w:fill="FFFF00"/>
          </w:tcPr>
          <w:p w14:paraId="638098D2" w14:textId="77777777" w:rsidR="00E67159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57738A21" w14:textId="77777777" w:rsidR="00E67159" w:rsidRPr="00FC4E63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 xml:space="preserve">verkehrsberuhigt </w:t>
            </w:r>
          </w:p>
        </w:tc>
      </w:tr>
      <w:tr w:rsidR="00E67159" w14:paraId="6EDB5AA3" w14:textId="77777777" w:rsidTr="00E67159">
        <w:tc>
          <w:tcPr>
            <w:tcW w:w="846" w:type="dxa"/>
            <w:shd w:val="clear" w:color="auto" w:fill="00B050"/>
          </w:tcPr>
          <w:p w14:paraId="00255DCA" w14:textId="77777777" w:rsidR="00E67159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348BB63F" w14:textId="77777777" w:rsidR="00E67159" w:rsidRPr="00FC4E63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offen</w:t>
            </w:r>
          </w:p>
        </w:tc>
      </w:tr>
      <w:tr w:rsidR="00E67159" w14:paraId="3C5FDBF0" w14:textId="77777777" w:rsidTr="00E67159">
        <w:tc>
          <w:tcPr>
            <w:tcW w:w="846" w:type="dxa"/>
            <w:shd w:val="clear" w:color="auto" w:fill="00B0F0"/>
          </w:tcPr>
          <w:p w14:paraId="70311FF0" w14:textId="77777777" w:rsidR="00E67159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27A33CCA" w14:textId="77777777" w:rsidR="00E67159" w:rsidRPr="00FC4E63" w:rsidRDefault="00E67159" w:rsidP="00E67159">
            <w:pPr>
              <w:tabs>
                <w:tab w:val="left" w:pos="10065"/>
              </w:tabs>
              <w:rPr>
                <w:rFonts w:ascii="TradeGothic" w:hAnsi="TradeGothic" w:cs="Arial"/>
                <w:b/>
              </w:rPr>
            </w:pPr>
            <w:r w:rsidRPr="00FC4E63">
              <w:rPr>
                <w:rFonts w:ascii="TradeGothic" w:hAnsi="TradeGothic" w:cs="Arial"/>
                <w:b/>
              </w:rPr>
              <w:t>Umleitung</w:t>
            </w:r>
          </w:p>
        </w:tc>
      </w:tr>
    </w:tbl>
    <w:p w14:paraId="448555C3" w14:textId="43B5033E" w:rsidR="00E67159" w:rsidRDefault="00E67159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A37EFEF" w14:textId="124A457B" w:rsidR="00E67159" w:rsidRDefault="005B5F08" w:rsidP="00E67159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93536" behindDoc="0" locked="0" layoutInCell="1" allowOverlap="1" wp14:anchorId="7B339C7B" wp14:editId="2550EF20">
                <wp:simplePos x="0" y="0"/>
                <wp:positionH relativeFrom="column">
                  <wp:posOffset>5946140</wp:posOffset>
                </wp:positionH>
                <wp:positionV relativeFrom="paragraph">
                  <wp:posOffset>90747</wp:posOffset>
                </wp:positionV>
                <wp:extent cx="546100" cy="50800"/>
                <wp:effectExtent l="0" t="19050" r="25400" b="44450"/>
                <wp:wrapNone/>
                <wp:docPr id="17" name="Freihandform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100" cy="50800"/>
                        </a:xfrm>
                        <a:custGeom>
                          <a:avLst/>
                          <a:gdLst>
                            <a:gd name="connsiteX0" fmla="*/ 0 w 546100"/>
                            <a:gd name="connsiteY0" fmla="*/ 50800 h 50800"/>
                            <a:gd name="connsiteX1" fmla="*/ 249767 w 546100"/>
                            <a:gd name="connsiteY1" fmla="*/ 25400 h 50800"/>
                            <a:gd name="connsiteX2" fmla="*/ 546100 w 546100"/>
                            <a:gd name="connsiteY2" fmla="*/ 0 h 50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546100" h="50800">
                              <a:moveTo>
                                <a:pt x="0" y="50800"/>
                              </a:moveTo>
                              <a:lnTo>
                                <a:pt x="249767" y="25400"/>
                              </a:lnTo>
                              <a:lnTo>
                                <a:pt x="546100" y="0"/>
                              </a:ln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6DDC6" id="Freihandform 17" o:spid="_x0000_s1026" style="position:absolute;margin-left:468.2pt;margin-top:7.15pt;width:43pt;height:4pt;z-index:25299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46100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5qSXwMAAEcIAAAOAAAAZHJzL2Uyb0RvYy54bWysVdtu2zAMfR+wfxD8OGC1EyS9BE2LrkWH&#10;AcVarB26PSqyHBuQJU1SLt3X74i+xL0AwYb1waVC8pA8IsXT822t2Fo6Xxk9T0YHWcKkFiav9HKe&#10;fH+4/nicMB+4zrkyWs6TJ+mT87P37043dibHpjQql44BRPvZxs6TMgQ7S1MvSllzf2Cs1FAWxtU8&#10;4OiWae74Bui1SsdZdphujMutM0J6j1+vGmVyRvhFIUW4LQovA1PzBLkF+jr6LuI3PTvls6XjtqxE&#10;mwb/hyxqXmkE7aGueOBs5apXUHUlnPGmCAfC1KkpikpIqgHVjLIX1dyX3EqqBeR429Pk/x+s+Lq+&#10;t3cONGysn3mIsYpt4er4H/mxLZH11JMlt4EJ/DidHI4yUCqgmmbHEAGS7nzFyofP0hAOX9/40FCd&#10;QyKicqZ5jY4QRmtfBfkDWEWtwP6HlGVsw9oArdsL659DawrPStangXt4BT8awI8nJ0eHR3tjPHOZ&#10;TrJsX4zxIEaT/t4YQ5dn+KBy2ZHFy44/sdUtgZAYj1OWUeNZ4+NVDdnExXRH0NXcDrwi+3ucUfjQ&#10;efRXzqho6DweOqOoXQUO0xnnUtFchoRhLl3CMJeL6MNnlodYeCeyza7ryq7porI2a/lgyCzs+rXv&#10;BgTdWSg9tGwagRIexwtuc+2Muv+WYLuOR3XPDREgpkrt3+ccSx2MgDbXlVJUltJUCc1MTNobVeVR&#10;Swe3XFwqx9Y8vljZp2zaxRqYAVvhHtPdzJIUnpSMGEp/kwWrcvTDmJqDnlPZw3IhpA6jRlXyXDbR&#10;phn+WgZ6DyqKACNygSx77BYgPtWvsZt2a+2jq6TXuHduurYP02TQJdY49x4U2ejQO9eVNu6tyhSq&#10;aiM39h1JDTWRpYXJn+4cc6bZBd6K68r5cMN9uOMOzw9eFiy0cItPoQx6Dt1FUsJK436/9Xu0x5sM&#10;bcI2WCbzxP9acScTpr5ovNYno8kEsIEOk+nRGAc31CyGGr2qLw1uH1OI7EiM9kF1YuFM/Yi9dxGj&#10;QsW1QGxMe8D4NIfLgDNU2JxCXlyQjI2D7rzR91ZE8MiqReUP20fuLIviPAl43r+abvHwWfdyxxbv&#10;baOnNherYIoqPuvUhw2v7QHbihqn3axxHQ7PZLXb/2d/AAAA//8DAFBLAwQUAAYACAAAACEA5Lol&#10;290AAAAKAQAADwAAAGRycy9kb3ducmV2LnhtbEyPQU7DMBBF90jcwRokdtTGiaqSxqkKAhbApoED&#10;OLEbR8TjELttuD3TFV3O/K83b8rN7Ad2tFPsAyq4XwhgFttgeuwUfH2+3K2AxaTR6CGgVfBrI2yq&#10;66tSFyaccGePdeoYQTAWWoFLaSw4j62zXsdFGC1Stg+T14nGqeNm0ieC+4FLIZbc6x7pgtOjfXK2&#10;/a4PniiPrx9SpC6PdfPs4ur9Z7cVb0rd3szbNbBk5/RfhrM+qUNFTk04oIlsUPCQLXOqUpBnwM4F&#10;ISVtGgVSZsCrkl++UP0BAAD//wMAUEsBAi0AFAAGAAgAAAAhALaDOJL+AAAA4QEAABMAAAAAAAAA&#10;AAAAAAAAAAAAAFtDb250ZW50X1R5cGVzXS54bWxQSwECLQAUAAYACAAAACEAOP0h/9YAAACUAQAA&#10;CwAAAAAAAAAAAAAAAAAvAQAAX3JlbHMvLnJlbHNQSwECLQAUAAYACAAAACEAQ9Oakl8DAABHCAAA&#10;DgAAAAAAAAAAAAAAAAAuAgAAZHJzL2Uyb0RvYy54bWxQSwECLQAUAAYACAAAACEA5Lol290AAAAK&#10;AQAADwAAAAAAAAAAAAAAAAC5BQAAZHJzL2Rvd25yZXYueG1sUEsFBgAAAAAEAAQA8wAAAMMGAAAA&#10;AA==&#10;" path="m,50800l249767,25400,546100,e" filled="f" strokecolor="#00b050" strokeweight="4pt">
                <v:path arrowok="t" o:connecttype="custom" o:connectlocs="0,50800;249767,25400;546100,0" o:connectangles="0,0,0"/>
              </v:shape>
            </w:pict>
          </mc:Fallback>
        </mc:AlternateContent>
      </w:r>
      <w:r w:rsidRPr="00CA4B37"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88416" behindDoc="0" locked="0" layoutInCell="1" allowOverlap="1" wp14:anchorId="72D60A6E" wp14:editId="32D53683">
                <wp:simplePos x="0" y="0"/>
                <wp:positionH relativeFrom="column">
                  <wp:posOffset>5045594</wp:posOffset>
                </wp:positionH>
                <wp:positionV relativeFrom="paragraph">
                  <wp:posOffset>160193</wp:posOffset>
                </wp:positionV>
                <wp:extent cx="1608667" cy="999067"/>
                <wp:effectExtent l="19050" t="19050" r="29845" b="29845"/>
                <wp:wrapNone/>
                <wp:docPr id="14" name="Freihand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8667" cy="999067"/>
                        </a:xfrm>
                        <a:custGeom>
                          <a:avLst/>
                          <a:gdLst>
                            <a:gd name="connsiteX0" fmla="*/ 1608667 w 1608667"/>
                            <a:gd name="connsiteY0" fmla="*/ 999067 h 999067"/>
                            <a:gd name="connsiteX1" fmla="*/ 1519767 w 1608667"/>
                            <a:gd name="connsiteY1" fmla="*/ 901700 h 999067"/>
                            <a:gd name="connsiteX2" fmla="*/ 1426633 w 1608667"/>
                            <a:gd name="connsiteY2" fmla="*/ 880534 h 999067"/>
                            <a:gd name="connsiteX3" fmla="*/ 1244600 w 1608667"/>
                            <a:gd name="connsiteY3" fmla="*/ 833967 h 999067"/>
                            <a:gd name="connsiteX4" fmla="*/ 1092200 w 1608667"/>
                            <a:gd name="connsiteY4" fmla="*/ 770467 h 999067"/>
                            <a:gd name="connsiteX5" fmla="*/ 956733 w 1608667"/>
                            <a:gd name="connsiteY5" fmla="*/ 685800 h 999067"/>
                            <a:gd name="connsiteX6" fmla="*/ 766233 w 1608667"/>
                            <a:gd name="connsiteY6" fmla="*/ 668867 h 999067"/>
                            <a:gd name="connsiteX7" fmla="*/ 639233 w 1608667"/>
                            <a:gd name="connsiteY7" fmla="*/ 626534 h 999067"/>
                            <a:gd name="connsiteX8" fmla="*/ 618067 w 1608667"/>
                            <a:gd name="connsiteY8" fmla="*/ 558800 h 999067"/>
                            <a:gd name="connsiteX9" fmla="*/ 563033 w 1608667"/>
                            <a:gd name="connsiteY9" fmla="*/ 457200 h 999067"/>
                            <a:gd name="connsiteX10" fmla="*/ 440267 w 1608667"/>
                            <a:gd name="connsiteY10" fmla="*/ 347134 h 999067"/>
                            <a:gd name="connsiteX11" fmla="*/ 237067 w 1608667"/>
                            <a:gd name="connsiteY11" fmla="*/ 194734 h 999067"/>
                            <a:gd name="connsiteX12" fmla="*/ 0 w 1608667"/>
                            <a:gd name="connsiteY12" fmla="*/ 0 h 99906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608667" h="999067">
                              <a:moveTo>
                                <a:pt x="1608667" y="999067"/>
                              </a:moveTo>
                              <a:cubicBezTo>
                                <a:pt x="1579386" y="960261"/>
                                <a:pt x="1550106" y="921455"/>
                                <a:pt x="1519767" y="901700"/>
                              </a:cubicBezTo>
                              <a:cubicBezTo>
                                <a:pt x="1489428" y="881945"/>
                                <a:pt x="1426633" y="880534"/>
                                <a:pt x="1426633" y="880534"/>
                              </a:cubicBezTo>
                              <a:cubicBezTo>
                                <a:pt x="1380772" y="869245"/>
                                <a:pt x="1300339" y="852312"/>
                                <a:pt x="1244600" y="833967"/>
                              </a:cubicBezTo>
                              <a:cubicBezTo>
                                <a:pt x="1188861" y="815622"/>
                                <a:pt x="1140178" y="795161"/>
                                <a:pt x="1092200" y="770467"/>
                              </a:cubicBezTo>
                              <a:cubicBezTo>
                                <a:pt x="1044222" y="745773"/>
                                <a:pt x="1011061" y="702733"/>
                                <a:pt x="956733" y="685800"/>
                              </a:cubicBezTo>
                              <a:cubicBezTo>
                                <a:pt x="902405" y="668867"/>
                                <a:pt x="819150" y="678745"/>
                                <a:pt x="766233" y="668867"/>
                              </a:cubicBezTo>
                              <a:cubicBezTo>
                                <a:pt x="713316" y="658989"/>
                                <a:pt x="663927" y="644878"/>
                                <a:pt x="639233" y="626534"/>
                              </a:cubicBezTo>
                              <a:cubicBezTo>
                                <a:pt x="614539" y="608190"/>
                                <a:pt x="630767" y="587022"/>
                                <a:pt x="618067" y="558800"/>
                              </a:cubicBezTo>
                              <a:cubicBezTo>
                                <a:pt x="605367" y="530578"/>
                                <a:pt x="592666" y="492478"/>
                                <a:pt x="563033" y="457200"/>
                              </a:cubicBezTo>
                              <a:cubicBezTo>
                                <a:pt x="533400" y="421922"/>
                                <a:pt x="494595" y="390878"/>
                                <a:pt x="440267" y="347134"/>
                              </a:cubicBezTo>
                              <a:cubicBezTo>
                                <a:pt x="385939" y="303390"/>
                                <a:pt x="310445" y="252590"/>
                                <a:pt x="237067" y="194734"/>
                              </a:cubicBezTo>
                              <a:cubicBezTo>
                                <a:pt x="163689" y="136878"/>
                                <a:pt x="81844" y="68439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508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596E60" id="Freihandform 14" o:spid="_x0000_s1026" style="position:absolute;margin-left:397.3pt;margin-top:12.6pt;width:126.65pt;height:78.65pt;z-index:25298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08667,99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fiM4gUAAO8TAAAOAAAAZHJzL2Uyb0RvYy54bWysWFGPnDYQfq/U/4B4rNSsDdiYVe6iS6JU&#10;laIkalIlfeRYuEUCTIG7vcuvz2cPsGZ76rJV72HPrPnms8cz42/n5avHuvIe8q4vdXPl8xfM9/Im&#10;07uyubvy//zy7lfle/2QNru00k1+5T/lvf/q+uefXh7abR7ova52eefBSNNvD+2Vvx+GdrvZ9Nk+&#10;r9P+hW7zBpOF7up0wGN3t9l16QHW62oTMCY3B93t2k5ned/j27c06V9b+0WRZ8PHoujzwauufKxt&#10;sJ+d/bw1n5vrl+n2rkvbfZmNy0j/wyrqtGxAOpt6mw6pd9+V/zBVl1mne10MLzJdb3RRlFlu94Dd&#10;cHaym8/7tM3tXuCcvp3d1P9/ZrMPD5/bTx3ccGj7bY+h2cVj0dXmP9bnPVpnPc3Oyh8HL8OXXDIl&#10;Zex7GeaSJGEYw8zmiM7u++G3XFtL6cP7fiBn7zCyrtp5TVojJjLdNH055N9wQEVdwf+/bLzRvHeY&#10;RuNRnYL+ckG0DG/vHdeDIzmFfOMuj+BJLOPzPC4oYTxm7CxP4PJEgZRheJ7HBSnFRBid5QldniCK&#10;JNZ21m8uSIVhAh+c81vk8rAkQAKe53FBccyiFTzC4UmEjNe4zcVIJdSK45EOTSxlsIbGxUip1Ird&#10;IEXmqJZhsopmgQnkmiBAoT3ScIV0PH82LkYIRNv5mE4cGiFDtsZpLiYSsQmbc6HG3bSOIhas2c4C&#10;FEYxX5E73M3rIIxX+W0B4kkUryFyE3tF3vDl+67DUGPvpiqa7qfCmj02Y2XFyEvNBczsndTq3lRx&#10;t8yiZE+PKKBUtoEyZfkMGO5ywfwiMLbkgoOLwChYLji8CIwq5IKji8CoLS5YXARGxXDB8iIw6oAL&#10;nm7YdUeF7HbB6iJm5KwLTi4Cm0R00Xi+KMZOg+yyKDOZs2BfxBmSB+4bM6WDQDTSsLLScPA9SMPO&#10;9yANb82K022bDibBpqF3cITPftY9ZrrWD/kXbV8cTLrN+ghLOcoRsB9fzO5vy+x1/n0BE3ESKgqa&#10;RKLu2b1jIWRUCMjEcTbgkbCxeJy1WsbuniTK5PYF0bO0kUqigCJGKZS0pWESL9YwaZLRO7SoZ2eN&#10;n8/ThorFMZ2XkklwQhsy3C8UiUoEIQ6WDoVoSenQoqyAWb9brnB1U5QpLmSwNMwj6DvyRZwIfnIE&#10;JHwsLemZ9bQsigJwmeiMcRHGtobNp8c4jpYWFbMAqsfdLekgCyV5s5o1YUHEqISRYnHN4qi5oGyV&#10;scKi3EkSRcRptc5qTly9IacwlUIlypaPaaPQwUlAlU1GkYKnnVMlhUScVvis5pRIhzFY8NOEJ+OP&#10;O0ocKBWofGtWKHh3ceCSG7lEk1YFreeEPp+QIRPLrYgEkp+cECG0TyatdrKcJIlWc4owjBgdWRRw&#10;qHDXfREyN6HDDhN24lvSUZaT1NFqzlCJZPStkXxL34YccU2cgQjEcpIkleUkobSak8tQInBMsnCM&#10;lu5TXEV0p0sVYWVOBJFr5hvHqUEoSaae2x+pc2G3der4Q7XR78qqsuaqxpR7wSCLrY7qdVXuzKwp&#10;8n13d/um6ryH1HQW2GuGLAIK1pzX8FRBVG2Ov63taHiqcmOjav7IC6/c4bYIiMG0PfLZbJpleTNw&#10;mtqnu5zYBMPfRDYhLLU1aCwXWOVsezQwvUlGJtu05vF9A81t12QGj1v/N/CMsMy6GWZwXTa6e25n&#10;FXY1MtP7k5PINcZLt3r39KnzOk09m77N3pVdP7xP++FT2qFJgHNG42n4iI+i0jgpXMB25Ht73X1/&#10;7nvzPnonmPW9A5o+V37/933a5b5X/d6gq5JwpAikgH2waQlF4M7cujPNff1G4/RRsrE6OwS4G6pp&#10;WHS6/or+1I1hxVTaZOCG9B6gMejhzYBnTKHDleU3N3aMzhCi833zuc2McePVFjv/8vg17VrPDK/8&#10;AW2YD3pqEKXbqb9iQnx+1yAbfXM/6KI0zRcbh+TX8QFdJRs4YwfMtK3cZ/vWsU93/QMAAP//AwBQ&#10;SwMEFAAGAAgAAAAhAEVuUvjgAAAACwEAAA8AAABkcnMvZG93bnJldi54bWxMj01PwzAMhu9I/IfI&#10;SNxYSrXPrulU0LjswGB0d68xbbUmqZp0K/8e7wQ3W370vo/TzWhacaHeN84qeJ5EIMiWTje2UlB8&#10;vT0tQfiAVmPrLCn4IQ+b7P4uxUS7q/2kyyFUgkOsT1BBHUKXSOnLmgz6ievI8u3b9QYDr30ldY9X&#10;DjetjKNoLg02lhtq7Oi1pvJ8GAz3Nu37eec+Xnb7Y4GDLrZ5Xm6VenwY8zWIQGP4g+Gmz+qQsdPJ&#10;DVZ70SpYrKZzRhXEsxjEDYimixWIE0/LeAYyS+X/H7JfAAAA//8DAFBLAQItABQABgAIAAAAIQC2&#10;gziS/gAAAOEBAAATAAAAAAAAAAAAAAAAAAAAAABbQ29udGVudF9UeXBlc10ueG1sUEsBAi0AFAAG&#10;AAgAAAAhADj9If/WAAAAlAEAAAsAAAAAAAAAAAAAAAAALwEAAF9yZWxzLy5yZWxzUEsBAi0AFAAG&#10;AAgAAAAhAGB9+IziBQAA7xMAAA4AAAAAAAAAAAAAAAAALgIAAGRycy9lMm9Eb2MueG1sUEsBAi0A&#10;FAAGAAgAAAAhAEVuUvjgAAAACwEAAA8AAAAAAAAAAAAAAAAAPAgAAGRycy9kb3ducmV2LnhtbFBL&#10;BQYAAAAABAAEAPMAAABJCQAAAAA=&#10;" path="m1608667,999067v-29281,-38806,-58561,-77612,-88900,-97367c1489428,881945,1426633,880534,1426633,880534v-45861,-11289,-126294,-28222,-182033,-46567c1188861,815622,1140178,795161,1092200,770467v-47978,-24694,-81139,-67734,-135467,-84667c902405,668867,819150,678745,766233,668867,713316,658989,663927,644878,639233,626534v-24694,-18344,-8466,-39512,-21166,-67734c605367,530578,592666,492478,563033,457200,533400,421922,494595,390878,440267,347134,385939,303390,310445,252590,237067,194734,163689,136878,81844,68439,,e" filled="f" strokecolor="#00b050" strokeweight="4pt">
                <v:path arrowok="t" o:connecttype="custom" o:connectlocs="1608667,999067;1519767,901700;1426633,880534;1244600,833967;1092200,770467;956733,685800;766233,668867;639233,626534;618067,558800;563033,457200;440267,347134;237067,194734;0,0" o:connectangles="0,0,0,0,0,0,0,0,0,0,0,0,0"/>
              </v:shape>
            </w:pict>
          </mc:Fallback>
        </mc:AlternateContent>
      </w:r>
    </w:p>
    <w:p w14:paraId="5EFC7259" w14:textId="736A5979" w:rsidR="00E67159" w:rsidRDefault="00E6715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5BBA7F6" w14:textId="77777777" w:rsidR="00E67159" w:rsidRDefault="00E6715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B2743DC" w14:textId="77777777" w:rsidR="00E67159" w:rsidRDefault="00E6715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C63314E" w14:textId="77777777" w:rsidR="00BF3CE9" w:rsidRDefault="00BF3CE9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46743C5" w14:textId="77777777" w:rsidR="001D39E3" w:rsidRDefault="00877219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3376" behindDoc="0" locked="0" layoutInCell="1" allowOverlap="1" wp14:anchorId="58E470B1" wp14:editId="4EC41CF4">
                <wp:simplePos x="0" y="0"/>
                <wp:positionH relativeFrom="column">
                  <wp:posOffset>1785620</wp:posOffset>
                </wp:positionH>
                <wp:positionV relativeFrom="paragraph">
                  <wp:posOffset>158000</wp:posOffset>
                </wp:positionV>
                <wp:extent cx="360680" cy="260985"/>
                <wp:effectExtent l="0" t="0" r="20320" b="24765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C8F72C6" w14:textId="77777777" w:rsidR="00AF28E8" w:rsidRDefault="000C669D" w:rsidP="00AF28E8">
                            <w:r>
                              <w:t>A</w:t>
                            </w:r>
                            <w:r w:rsidR="00391A5D"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E470B1"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26" type="#_x0000_t202" style="position:absolute;margin-left:140.6pt;margin-top:12.45pt;width:28.4pt;height:20.55pt;z-index:25277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UMINgIAAHwEAAAOAAAAZHJzL2Uyb0RvYy54bWysVE2P2jAQvVfqf7B8LwksUBYRVpQVVSW0&#10;uxK72rNxbBLJ8bi2IaG/vmMnfG17qsrBzHiG55n3Zpg9NJUiB2FdCTqj/V5KidAc8lLvMvr2uvoy&#10;ocR5pnOmQIuMHoWjD/PPn2a1mYoBFKByYQmCaDetTUYL7800SRwvRMVcD4zQGJRgK+bRtbskt6xG&#10;9EolgzQdJzXY3Fjgwjm8fWyDdB7xpRTcP0vphCcqo1ibj6eN5zacyXzGpjvLTFHyrgz2D1VUrNT4&#10;6BnqkXlG9rb8A6oquQUH0vc4VAlIWXIRe8Bu+umHbjYFMyL2guQ4c6bJ/T9Y/nTYmBdLfPMNGhQw&#10;EFIbN3V4GfpppK3CN1ZKMI4UHs+0icYTjpd343Q8wQjH0GCc3k9GASW5/NhY578LqEgwMmpRlUgW&#10;O6ydb1NPKeEtB6rMV6VS0bG77VJZcmCo4Ao/aRQN0W/SlCZ1Rsd3ozQi38TiMIkziG9il7cI6CmN&#10;RV96D5Zvtk1HyBbyI/JkoR0hZ/iqxG7WzPkXZnFmkADcA/+Mh1SAxUBnUVKA/fW3+5CPUmKUkhpn&#10;MKPu555ZQYn6oVHk+/5wGIY2OsPR1wE69jqyvY7ofbUEJKmPG2d4NEO+VydTWqjecV0W4VUMMc3x&#10;7Yz6k7n07WbgunGxWMQkHFPD/FpvDA/QQZKg1WvzzqzpBPU4CU9wmlY2/aBrmxt+qWGx9yDLKHog&#10;uGW14x1HPI5Nt45hh679mHX505j/BgAA//8DAFBLAwQUAAYACAAAACEASyqXgt8AAAAJAQAADwAA&#10;AGRycy9kb3ducmV2LnhtbEyPwU6DQBCG7ya+w2ZMvNkFWglSlqYx6UVNTNGk1y07BSI7S9il4Ns7&#10;nvQ2k/nyz/cXu8X24oqj7xwpiFcRCKTamY4aBZ8fh4cMhA+ajO4doYJv9LArb28KnRs30xGvVWgE&#10;h5DPtYI2hCGX0tctWu1XbkDi28WNVgdex0aaUc8cbnuZRFEqre6IP7R6wOcW669qsgoO5jQ3dfyy&#10;745vm/n98XU6VeOk1P3dst+CCLiEPxh+9VkdSnY6u4mMF72CJIsTRnnYPIFgYL3OuNxZQZpGIMtC&#10;/m9Q/gAAAP//AwBQSwECLQAUAAYACAAAACEAtoM4kv4AAADhAQAAEwAAAAAAAAAAAAAAAAAAAAAA&#10;W0NvbnRlbnRfVHlwZXNdLnhtbFBLAQItABQABgAIAAAAIQA4/SH/1gAAAJQBAAALAAAAAAAAAAAA&#10;AAAAAC8BAABfcmVscy8ucmVsc1BLAQItABQABgAIAAAAIQCWrUMINgIAAHwEAAAOAAAAAAAAAAAA&#10;AAAAAC4CAABkcnMvZTJvRG9jLnhtbFBLAQItABQABgAIAAAAIQBLKpeC3wAAAAkBAAAPAAAAAAAA&#10;AAAAAAAAAJAEAABkcnMvZG93bnJldi54bWxQSwUGAAAAAAQABADzAAAAnAUAAAAA&#10;" fillcolor="yellow" strokecolor="black [3213]" strokeweight=".5pt">
                <v:textbox>
                  <w:txbxContent>
                    <w:p w14:paraId="2C8F72C6" w14:textId="77777777" w:rsidR="00AF28E8" w:rsidRDefault="000C669D" w:rsidP="00AF28E8">
                      <w:r>
                        <w:t>A</w:t>
                      </w:r>
                      <w:r w:rsidR="00391A5D"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adeGothic" w:hAnsi="TradeGothic" w:cs="Arial"/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830720" behindDoc="0" locked="0" layoutInCell="1" allowOverlap="1" wp14:anchorId="549790A2" wp14:editId="55948871">
                <wp:simplePos x="0" y="0"/>
                <wp:positionH relativeFrom="margin">
                  <wp:posOffset>5312756</wp:posOffset>
                </wp:positionH>
                <wp:positionV relativeFrom="paragraph">
                  <wp:posOffset>6235</wp:posOffset>
                </wp:positionV>
                <wp:extent cx="4072198" cy="3913909"/>
                <wp:effectExtent l="0" t="0" r="24130" b="1079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2198" cy="391390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A9BB4F" w14:textId="77777777" w:rsidR="00AF4165" w:rsidRPr="00AF4165" w:rsidRDefault="00AF4165">
                            <w:pP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</w:pPr>
                            <w:r w:rsidRPr="00AF4165"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K</w:t>
                            </w:r>
                            <w:r>
                              <w:rPr>
                                <w:rFonts w:ascii="TradeGothic" w:hAnsi="TradeGothic" w:cs="Arial"/>
                                <w:b/>
                                <w:u w:val="single"/>
                              </w:rPr>
                              <w:t>urzumschreibung</w:t>
                            </w:r>
                          </w:p>
                          <w:p w14:paraId="3F83A5FC" w14:textId="77777777" w:rsidR="001D39E3" w:rsidRPr="00AF4165" w:rsidRDefault="00F32ABC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  <w:r>
                              <w:rPr>
                                <w:rFonts w:ascii="TradeGothic" w:hAnsi="TradeGothic" w:cs="Arial"/>
                              </w:rPr>
                              <w:t xml:space="preserve">Die Veranstaltung findet auf dem Gemeindeparkplatz statt. Die </w:t>
                            </w:r>
                            <w:proofErr w:type="spellStart"/>
                            <w:r>
                              <w:rPr>
                                <w:rFonts w:ascii="TradeGothic" w:hAnsi="TradeGothic" w:cs="Arial"/>
                              </w:rPr>
                              <w:t>Föhneneich</w:t>
                            </w:r>
                            <w:proofErr w:type="spellEnd"/>
                            <w:r>
                              <w:rPr>
                                <w:rFonts w:ascii="TradeGothic" w:hAnsi="TradeGothic" w:cs="Arial"/>
                              </w:rPr>
                              <w:t>- und Parkstrasse sind jederzeit befahrbar.</w:t>
                            </w:r>
                          </w:p>
                          <w:p w14:paraId="388377AF" w14:textId="77777777" w:rsidR="007C0564" w:rsidRPr="00AF4165" w:rsidRDefault="007C0564" w:rsidP="004A4F11">
                            <w:pPr>
                              <w:jc w:val="both"/>
                              <w:rPr>
                                <w:rFonts w:ascii="TradeGothic" w:hAnsi="TradeGothic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790A2" id="Textfeld 2" o:spid="_x0000_s1027" type="#_x0000_t202" style="position:absolute;margin-left:418.35pt;margin-top:.5pt;width:320.65pt;height:308.2pt;z-index:252830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e/eTQIAAKgEAAAOAAAAZHJzL2Uyb0RvYy54bWysVE1v2zAMvQ/YfxB0X2zno52NOEWWIsOA&#10;rC2QDj0rspwYk0VNUmJnv76U7Hy022nYRaFE+pF8fMz0rq0lOQhjK1A5TQYxJUJxKCq1zemP5+Wn&#10;z5RYx1TBJCiR06Ow9G728cO00ZkYwg5kIQxBEGWzRud055zOosjynaiZHYAWCp0lmJo5vJptVBjW&#10;IHoto2Ec30QNmEIb4MJafL3vnHQW8MtScPdYllY4InOKtblwmnBu/BnNpizbGqZ3Fe/LYP9QRc0q&#10;hUnPUPfMMbI31R9QdcUNWCjdgEMdQVlWXIQesJskftfNese0CL0gOVafabL/D5Y/HNb6yRDXfoEW&#10;B+gJabTNLD76ftrS1P4XKyXoRwqPZ9pE6wjHx3F8O0xSHDRH3yhNRmmcepzo8rk21n0VUBNv5NTg&#10;XAJd7LCyrgs9hfhsFmRVLCspw8VrQSykIQeGU9xsk/Cp3Nffoeje0kkch1liyiAdHx4KeIMkFWly&#10;ejOaxAHhjc+nv+SQjP/sW7iKQnSpEPZCkLdcu2lJVVyRt4HiiJwa6ORmNV9WCL9i1j0xg/pCGnFn&#10;3CMepQSsCXqLkh2Y33979/E4dvRS0qBec2p/7ZkRlMhvCgWRJuOxF3i4jCe3Q7yYa8/m2qP29QKQ&#10;zAS3U/Ng+ngnT2ZpoH7B1Zr7rOhiimPunLqTuXDdFuFqcjGfhyCUtGZupdaae2g/PE/rc/vCjO5H&#10;71A1D3BSNsveKaCL9V8qmO8dlFWQh+e5Y7WnH9chzLdfXb9v1/cQdfmDmb0CAAD//wMAUEsDBBQA&#10;BgAIAAAAIQB09m+m3wAAAAoBAAAPAAAAZHJzL2Rvd25yZXYueG1sTI9BT4NAEIXvJv6HzZh4s0st&#10;AYIsjZr0ovYgcuhxy46AsrOE3bb03zs91du8fC9v3ivWsx3EESffO1KwXEQgkBpnemoV1F+bhwyE&#10;D5qMHhyhgjN6WJe3N4XOjTvRJx6r0AoOIZ9rBV0IYy6lbzq02i/ciMTs201WB5ZTK82kTxxuB/kY&#10;RYm0uif+0OkRXztsfquDVRBXL2+b5vyemHqbrTL7sat/5p1S93fz8xOIgHO4muFSn6tDyZ327kDG&#10;i0FBtkpStjLgSRcepxlfewXJMo1BloX8P6H8AwAA//8DAFBLAQItABQABgAIAAAAIQC2gziS/gAA&#10;AOEBAAATAAAAAAAAAAAAAAAAAAAAAABbQ29udGVudF9UeXBlc10ueG1sUEsBAi0AFAAGAAgAAAAh&#10;ADj9If/WAAAAlAEAAAsAAAAAAAAAAAAAAAAALwEAAF9yZWxzLy5yZWxzUEsBAi0AFAAGAAgAAAAh&#10;AHMV795NAgAAqAQAAA4AAAAAAAAAAAAAAAAALgIAAGRycy9lMm9Eb2MueG1sUEsBAi0AFAAGAAgA&#10;AAAhAHT2b6bfAAAACgEAAA8AAAAAAAAAAAAAAAAApwQAAGRycy9kb3ducmV2LnhtbFBLBQYAAAAA&#10;BAAEAPMAAACzBQAAAAA=&#10;" fillcolor="#f2f2f2 [3052]" strokeweight=".5pt">
                <v:textbox>
                  <w:txbxContent>
                    <w:p w14:paraId="39A9BB4F" w14:textId="77777777" w:rsidR="00AF4165" w:rsidRPr="00AF4165" w:rsidRDefault="00AF4165">
                      <w:pPr>
                        <w:rPr>
                          <w:rFonts w:ascii="TradeGothic" w:hAnsi="TradeGothic" w:cs="Arial"/>
                          <w:b/>
                          <w:u w:val="single"/>
                        </w:rPr>
                      </w:pPr>
                      <w:r w:rsidRPr="00AF4165">
                        <w:rPr>
                          <w:rFonts w:ascii="TradeGothic" w:hAnsi="TradeGothic" w:cs="Arial"/>
                          <w:b/>
                          <w:u w:val="single"/>
                        </w:rPr>
                        <w:t>K</w:t>
                      </w:r>
                      <w:r>
                        <w:rPr>
                          <w:rFonts w:ascii="TradeGothic" w:hAnsi="TradeGothic" w:cs="Arial"/>
                          <w:b/>
                          <w:u w:val="single"/>
                        </w:rPr>
                        <w:t>urzumschreibung</w:t>
                      </w:r>
                    </w:p>
                    <w:p w14:paraId="3F83A5FC" w14:textId="77777777" w:rsidR="001D39E3" w:rsidRPr="00AF4165" w:rsidRDefault="00F32ABC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  <w:r>
                        <w:rPr>
                          <w:rFonts w:ascii="TradeGothic" w:hAnsi="TradeGothic" w:cs="Arial"/>
                        </w:rPr>
                        <w:t xml:space="preserve">Die Veranstaltung findet auf dem Gemeindeparkplatz statt. Die </w:t>
                      </w:r>
                      <w:proofErr w:type="spellStart"/>
                      <w:r>
                        <w:rPr>
                          <w:rFonts w:ascii="TradeGothic" w:hAnsi="TradeGothic" w:cs="Arial"/>
                        </w:rPr>
                        <w:t>Föhneneich</w:t>
                      </w:r>
                      <w:proofErr w:type="spellEnd"/>
                      <w:r>
                        <w:rPr>
                          <w:rFonts w:ascii="TradeGothic" w:hAnsi="TradeGothic" w:cs="Arial"/>
                        </w:rPr>
                        <w:t>- und Parkstrasse sind jederzeit befahrbar.</w:t>
                      </w:r>
                    </w:p>
                    <w:p w14:paraId="388377AF" w14:textId="77777777" w:rsidR="007C0564" w:rsidRPr="00AF4165" w:rsidRDefault="007C0564" w:rsidP="004A4F11">
                      <w:pPr>
                        <w:jc w:val="both"/>
                        <w:rPr>
                          <w:rFonts w:ascii="TradeGothic" w:hAnsi="TradeGothic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630F7">
        <w:rPr>
          <w:rFonts w:ascii="TradeGothic" w:hAnsi="TradeGothic" w:cs="Arial"/>
          <w:b/>
          <w:noProof/>
          <w:lang w:eastAsia="de-CH"/>
        </w:rPr>
        <w:drawing>
          <wp:anchor distT="0" distB="0" distL="114300" distR="114300" simplePos="0" relativeHeight="252954624" behindDoc="1" locked="0" layoutInCell="1" allowOverlap="1" wp14:anchorId="3E433EFA" wp14:editId="34D3D430">
            <wp:simplePos x="0" y="0"/>
            <wp:positionH relativeFrom="column">
              <wp:posOffset>346</wp:posOffset>
            </wp:positionH>
            <wp:positionV relativeFrom="paragraph">
              <wp:posOffset>47799</wp:posOffset>
            </wp:positionV>
            <wp:extent cx="4821382" cy="3860844"/>
            <wp:effectExtent l="19050" t="19050" r="17780" b="25400"/>
            <wp:wrapNone/>
            <wp:docPr id="1" name="Grafik 1" descr="O:\KapoSZ\Sipo\03_Schwyz\01_Alle\!PP Brunnen\Brunnen\1_Anlässe\! Richtlininen zu Anlassgesuchen\! Sicherheitskonzepte Überarbeitung\Signalisationsmuster\Karten Luftbilder\Gemeindeparkpla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KapoSZ\Sipo\03_Schwyz\01_Alle\!PP Brunnen\Brunnen\1_Anlässe\! Richtlininen zu Anlassgesuchen\! Sicherheitskonzepte Überarbeitung\Signalisationsmuster\Karten Luftbilder\Gemeindeparkplatz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51"/>
                    <a:stretch/>
                  </pic:blipFill>
                  <pic:spPr bwMode="auto">
                    <a:xfrm>
                      <a:off x="0" y="0"/>
                      <a:ext cx="4833220" cy="387032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9E3">
        <w:rPr>
          <w:rFonts w:ascii="TradeGothic" w:hAnsi="TradeGothic" w:cs="Arial"/>
          <w:b/>
        </w:rPr>
        <w:tab/>
      </w:r>
    </w:p>
    <w:p w14:paraId="189FAC85" w14:textId="77777777" w:rsidR="001D39E3" w:rsidRDefault="00877219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8720" behindDoc="0" locked="0" layoutInCell="1" allowOverlap="1" wp14:anchorId="3D800756" wp14:editId="73A6362C">
                <wp:simplePos x="0" y="0"/>
                <wp:positionH relativeFrom="column">
                  <wp:posOffset>2148264</wp:posOffset>
                </wp:positionH>
                <wp:positionV relativeFrom="paragraph">
                  <wp:posOffset>103677</wp:posOffset>
                </wp:positionV>
                <wp:extent cx="227618" cy="45719"/>
                <wp:effectExtent l="0" t="57150" r="20320" b="50165"/>
                <wp:wrapNone/>
                <wp:docPr id="4" name="Gerade Verbindung mit Pfei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7618" cy="45719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8133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4" o:spid="_x0000_s1026" type="#_x0000_t32" style="position:absolute;margin-left:169.15pt;margin-top:8.15pt;width:17.9pt;height:3.6pt;flip:y;z-index:25295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FRvBwIAAE4EAAAOAAAAZHJzL2Uyb0RvYy54bWysVE2P0zAQvSPxHyzfadKq7ELVdA9duhcE&#10;FQt7d51xaslfGnub9t8zdtLAgjiAyMHyx7w3b57HWd+drWEnwKi9a/h8VnMGTvpWu67h377u3rzj&#10;LCbhWmG8g4ZfIPK7zetX6z6sYOGP3rSAjEhcXPWh4ceUwqqqojyCFXHmAzg6VB6tSLTErmpR9MRu&#10;TbWo65uq99gG9BJipN374ZBvCr9SINNnpSIkZhpO2lIZsYyHPFabtVh1KMJRy1GG+AcVVmhHSSeq&#10;e5EEe0b9G5XVEn30Ks2kt5VXSksoNVA18/qXah6PIkCphcyJYbIp/j9a+em0R6bbhi85c8LSFT0A&#10;ihbYE+BBu/bZdczqxPYKtGHLbFgf4opwW7fHcRXDHnP1Z4WWKaPDE/VC8YMqZOdi92WyG86JSdpc&#10;LG5v5tQfko6Wb2/n7zN5NbBktoAxPYC3LE8aHhMK3R3T1jtH9+pxyCBOH2MagFdABhvHehKxuK3r&#10;IiR6o9udNiYfRuwOW4PsJKgtdruavjH3i7AktPngWpYugXxJqIXrDIyRxpHYbMVQfJmli4Eh+RdQ&#10;5CoVOYgs/QxTSiEluDSfmCg6wxTJm4Cj7PwQ/gQc4zMUSq//DXhClMzepQlstfM4mPYyezpfJash&#10;/urAUHe24ODbS2mLYg01bbnR8YHlV/HzusB//AY23wEAAP//AwBQSwMEFAAGAAgAAAAhAPGwDw/g&#10;AAAACQEAAA8AAABkcnMvZG93bnJldi54bWxMj8FOwzAMhu9IvENkJG4s3TpGVZpOCI0TQogONu2W&#10;NaatSJyqybry9pgTnCzr//T7c7GenBUjDqHzpGA+S0Ag1d501Ch43z7dZCBC1GS09YQKvjHAury8&#10;KHRu/JnecKxiI7iEQq4VtDH2uZShbtHpMPM9EmeffnA68jo00gz6zOXOykWSrKTTHfGFVvf42GL9&#10;VZ2cgvBaZebF9uP2efexP1R7s9ksjVLXV9PDPYiIU/yD4Vef1aFkp6M/kQnCKkjTLGWUgxVPBtK7&#10;5RzEUcEivQVZFvL/B+UPAAAA//8DAFBLAQItABQABgAIAAAAIQC2gziS/gAAAOEBAAATAAAAAAAA&#10;AAAAAAAAAAAAAABbQ29udGVudF9UeXBlc10ueG1sUEsBAi0AFAAGAAgAAAAhADj9If/WAAAAlAEA&#10;AAsAAAAAAAAAAAAAAAAALwEAAF9yZWxzLy5yZWxzUEsBAi0AFAAGAAgAAAAhAPXAVG8HAgAATgQA&#10;AA4AAAAAAAAAAAAAAAAALgIAAGRycy9lMm9Eb2MueG1sUEsBAi0AFAAGAAgAAAAhAPGwDw/gAAAA&#10;CQEAAA8AAAAAAAAAAAAAAAAAYQQAAGRycy9kb3ducmV2LnhtbFBLBQYAAAAABAAEAPMAAABuBQAA&#10;AAA=&#10;" strokecolor="red" strokeweight="1pt">
                <v:stroke endarrow="block"/>
              </v:shape>
            </w:pict>
          </mc:Fallback>
        </mc:AlternateContent>
      </w:r>
    </w:p>
    <w:p w14:paraId="40AA168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82EF2F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C2BB0DE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532D04E5" w14:textId="77777777" w:rsidR="001D39E3" w:rsidRDefault="00877219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394496" behindDoc="0" locked="0" layoutInCell="1" allowOverlap="1" wp14:anchorId="4A791E36" wp14:editId="2388CA92">
                <wp:simplePos x="0" y="0"/>
                <wp:positionH relativeFrom="column">
                  <wp:posOffset>3505546</wp:posOffset>
                </wp:positionH>
                <wp:positionV relativeFrom="paragraph">
                  <wp:posOffset>162213</wp:posOffset>
                </wp:positionV>
                <wp:extent cx="45719" cy="349885"/>
                <wp:effectExtent l="38100" t="38100" r="50165" b="12065"/>
                <wp:wrapNone/>
                <wp:docPr id="8" name="Gerade Verbindung mit Pfe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19" cy="34988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2A9AB" id="Gerade Verbindung mit Pfeil 8" o:spid="_x0000_s1026" type="#_x0000_t32" style="position:absolute;margin-left:276.05pt;margin-top:12.75pt;width:3.6pt;height:27.55pt;flip:y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jECAIAAE4EAAAOAAAAZHJzL2Uyb0RvYy54bWysVMtu2zAQvBfoPxC8N5LdpHEMyzk4dS5F&#10;a/SRO00tZQJ8YclY9t93Sclq06KHFtWB4GNndna41Or+ZA07AkbtXcNnVzVn4KRvtesa/u3r9s2C&#10;s5iEa4XxDhp+hsjv169frfqwhLk/eNMCMiJxcdmHhh9SCsuqivIAVsQrH8DRofJoRaIldlWLoid2&#10;a6p5Xb+reo9tQC8hRtp9GA75uvArBTJ9UipCYqbhpC2VEcu4z2O1XollhyIctBxliH9QYYV2lHSi&#10;ehBJsGfUv1FZLdFHr9KV9LbySmkJpQaqZlb/Us2XgwhQaiFzYphsiv+PVn487pDptuF0UU5YuqJH&#10;QNECewLca9c+u45ZndhOgTZskQ3rQ1wSbuN2OK5i2GGu/qTQMmV0eKJeKH5QhexU7D5PdsMpMUmb&#10;1ze3szvOJJ28vb5bLG4yeTWwZLaAMT2CtyxPGh4TCt0d0sY7R/fqccggjh9iGoAXQAYbx3oSMb+t&#10;6yIkeqPbrTYmH0bs9huD7CioLbbbmr4x94uwJLR571qWzoF8SaiF6wyMkcaR2GzFUHyZpbOBIfln&#10;UOQqFTmILP0MU0ohJbg0m5goOsMUyZuAo+z8EP4EHOMzFEqv/w14QpTM3qUJbLXzOJj2Mns6XSSr&#10;If7iwFB3tmDv23Npi2INNW250fGB5Vfx87rAf/wG1t8BAAD//wMAUEsDBBQABgAIAAAAIQCXgV8n&#10;4AAAAAkBAAAPAAAAZHJzL2Rvd25yZXYueG1sTI/BTsMwEETvSPyDtUjcqNOAqxCyqRAqJ4RQU6Di&#10;5sZLEhGvo9hNw99jTnBczdPM22I9215MNPrOMcJykYAgrp3puEF43T1eZSB80Gx075gQvsnDujw/&#10;K3Ru3Im3NFWhEbGEfa4R2hCGXEpft2S1X7iBOGafbrQ6xHNspBn1KZbbXqZJspJWdxwXWj3QQ0v1&#10;V3W0CP6lysxzP0y7p/e3/Ue1N5vNjUG8vJjv70AEmsMfDL/6UR3K6HRwRzZe9AhKpcuIIqRKgYiA&#10;UrfXIA4IWbICWRby/wflDwAAAP//AwBQSwECLQAUAAYACAAAACEAtoM4kv4AAADhAQAAEwAAAAAA&#10;AAAAAAAAAAAAAAAAW0NvbnRlbnRfVHlwZXNdLnhtbFBLAQItABQABgAIAAAAIQA4/SH/1gAAAJQB&#10;AAALAAAAAAAAAAAAAAAAAC8BAABfcmVscy8ucmVsc1BLAQItABQABgAIAAAAIQDxY+jECAIAAE4E&#10;AAAOAAAAAAAAAAAAAAAAAC4CAABkcnMvZTJvRG9jLnhtbFBLAQItABQABgAIAAAAIQCXgV8n4AAA&#10;AAkBAAAPAAAAAAAAAAAAAAAAAGIEAABkcnMvZG93bnJldi54bWxQSwUGAAAAAAQABADzAAAAbwUA&#10;AAAA&#10;" strokecolor="red" strokeweight="1pt">
                <v:stroke endarrow="block"/>
              </v:shape>
            </w:pict>
          </mc:Fallback>
        </mc:AlternateContent>
      </w:r>
    </w:p>
    <w:p w14:paraId="0121B3A4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04F54404" w14:textId="77777777" w:rsidR="001D39E3" w:rsidRDefault="00877219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515328" behindDoc="0" locked="0" layoutInCell="1" allowOverlap="1" wp14:anchorId="51D00B6B" wp14:editId="3552F38B">
                <wp:simplePos x="0" y="0"/>
                <wp:positionH relativeFrom="column">
                  <wp:posOffset>3337445</wp:posOffset>
                </wp:positionH>
                <wp:positionV relativeFrom="paragraph">
                  <wp:posOffset>148648</wp:posOffset>
                </wp:positionV>
                <wp:extent cx="354965" cy="269240"/>
                <wp:effectExtent l="0" t="0" r="26035" b="1651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965" cy="2692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AC41ABB" w14:textId="77777777" w:rsidR="00194C7B" w:rsidRDefault="000C669D" w:rsidP="00194C7B">
                            <w:r>
                              <w:t>A</w:t>
                            </w:r>
                            <w:r w:rsidR="00391A5D"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00B6B" id="Textfeld 30" o:spid="_x0000_s1028" type="#_x0000_t202" style="position:absolute;margin-left:262.8pt;margin-top:11.7pt;width:27.95pt;height:21.2pt;z-index:25251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YFOwIAAIMEAAAOAAAAZHJzL2Uyb0RvYy54bWysVFGP2jAMfp+0/xDlfbRwwAainBgnpkno&#10;7iRuuueQJjRSGmdJoGW/fk6gwN32NK0PqR27n+3Pdmf3ba3JQTivwBS038spEYZDqcyuoD9eVp++&#10;UOIDMyXTYERBj8LT+/nHD7PGTsUAKtClcARBjJ82tqBVCHaaZZ5Xoma+B1YYNEpwNQuoul1WOtYg&#10;eq2zQZ6PswZcaR1w4T3ePpyMdJ7wpRQ8PEnpRSC6oJhbSKdL5zae2XzGpjvHbKX4OQ32D1nUTBkM&#10;eoF6YIGRvVN/QNWKO/AgQ49DnYGUiotUA1bTz99Vs6mYFakWJMfbC03+/8Hyx8PGPjsS2q/QYgMj&#10;IY31U4+XsZ5Wujq+MVOCdqTweKFNtIFwvLwbDSfjESUcTYPxZDBMtGbXj63z4ZuAmkShoA67kshi&#10;h7UPGBBdO5cYy4NW5UppnRS32y61IweGHVzhk3fob9y0IU1Bx3ejPCG/saVhEheQ0KYqMeiNF2ra&#10;YCbX2qMU2m1LVIlldbxsoTwiXQ5Ok+QtXyksas18eGYORwcZwnUIT3hIDZgTnCVKKnC//nYf/bGj&#10;aKWkwVEsqP+5Z05Qor8b7PWkP0RKSUjKcPR5gIq7tWxvLWZfLwG56uPiWZ7E6B90J0oH9StuzSJG&#10;RRMzHGMXNHTiMpwWBLeOi8UiOeG0WhbWZmN5hI6diS17aV+Zs+e+BhyIR+iGlk3ftffkG780sNgH&#10;kCr1PvJ8YvVMP056GonzVsZVutWT1/XfMf8NAAD//wMAUEsDBBQABgAIAAAAIQDFNCR13wAAAAkB&#10;AAAPAAAAZHJzL2Rvd25yZXYueG1sTI9BS8QwEIXvgv8hjODNTVs3pdROl0XYiwqyXWGv2WZsi01S&#10;knRb/73xpMfhfbz3TbVb9ciu5PxgDUK6SYCRaa0aTIfwcTo8FMB8kEbJ0RpC+CYPu/r2ppKlsos5&#10;0rUJHYslxpcSoQ9hKjn3bU9a+o2dyMTs0zotQzxdx5WTSyzXI8+SJOdaDiYu9HKi557ar2bWCAd1&#10;Xro2fdkPx7ft8i5e53PjZsT7u3X/BCzQGv5g+NWP6lBHp4udjfJsRBCZyCOKkD1ugUVAFKkAdkHI&#10;RQG8rvj/D+ofAAAA//8DAFBLAQItABQABgAIAAAAIQC2gziS/gAAAOEBAAATAAAAAAAAAAAAAAAA&#10;AAAAAABbQ29udGVudF9UeXBlc10ueG1sUEsBAi0AFAAGAAgAAAAhADj9If/WAAAAlAEAAAsAAAAA&#10;AAAAAAAAAAAALwEAAF9yZWxzLy5yZWxzUEsBAi0AFAAGAAgAAAAhAGg99gU7AgAAgwQAAA4AAAAA&#10;AAAAAAAAAAAALgIAAGRycy9lMm9Eb2MueG1sUEsBAi0AFAAGAAgAAAAhAMU0JHXfAAAACQEAAA8A&#10;AAAAAAAAAAAAAAAAlQQAAGRycy9kb3ducmV2LnhtbFBLBQYAAAAABAAEAPMAAAChBQAAAAA=&#10;" fillcolor="yellow" strokecolor="black [3213]" strokeweight=".5pt">
                <v:textbox>
                  <w:txbxContent>
                    <w:p w14:paraId="7AC41ABB" w14:textId="77777777" w:rsidR="00194C7B" w:rsidRDefault="000C669D" w:rsidP="00194C7B">
                      <w:r>
                        <w:t>A</w:t>
                      </w:r>
                      <w:r w:rsidR="00391A5D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503F1217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EA5CA04" w14:textId="77777777" w:rsidR="001D39E3" w:rsidRDefault="00877219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2112" behindDoc="0" locked="0" layoutInCell="1" allowOverlap="1" wp14:anchorId="4A55F602" wp14:editId="5ECB94C0">
                <wp:simplePos x="0" y="0"/>
                <wp:positionH relativeFrom="column">
                  <wp:posOffset>582237</wp:posOffset>
                </wp:positionH>
                <wp:positionV relativeFrom="paragraph">
                  <wp:posOffset>47566</wp:posOffset>
                </wp:positionV>
                <wp:extent cx="166255" cy="145531"/>
                <wp:effectExtent l="0" t="38100" r="62865" b="26035"/>
                <wp:wrapNone/>
                <wp:docPr id="72" name="Gerade Verbindung mit Pfei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6255" cy="145531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28CB7" id="Gerade Verbindung mit Pfeil 72" o:spid="_x0000_s1026" type="#_x0000_t32" style="position:absolute;margin-left:45.85pt;margin-top:3.75pt;width:13.1pt;height:11.45pt;flip:y;z-index:25276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xPrBgIAAFEEAAAOAAAAZHJzL2Uyb0RvYy54bWysVE2P0zAQvSPxHyzfadJCd1HVdA9duhcE&#10;FQt7d51xaslfGnub9t8zdtLwKSQQPVhxPO/Ne8+Tru/O1rATYNTeNXw+qzkDJ32rXdfwL593r95y&#10;FpNwrTDeQcMvEPnd5uWLdR9WsPBHb1pARiQurvrQ8GNKYVVVUR7BijjzARwdKo9WJNpiV7UoemK3&#10;plrU9U3Ve2wDegkx0tv74ZBvCr9SINNHpSIkZhpO2lJZsayHvFabtVh1KMJRy1GG+AcVVmhHTSeq&#10;e5EEe0b9C5XVEn30Ks2kt5VXSksoHsjNvP7JzeNRBCheKJwYppji/6OVH057ZLpt+O2CMycs3dED&#10;oGiBPQEetGufXcesTmyvQBtGVRRZH+KKkFu3x3EXwx6z/7NCy5TR4YmmoSRCHtm5BH6ZAodzYpJe&#10;zm9uFsslZ5KO5m+Wy9fzzF4NNJkuYEwP4C3LDw2PCYXujmnrnaOr9Ti0EKf3MQ3AKyCDjWM98S5u&#10;67ooid7odqeNyYcRu8PWIDsJmozdrqbf2PuHsiS0eedali6BkkmohesMjJXGkdicxeC+PKWLgaH5&#10;J1AUbHY5dM8jDVNLISW4dPVrHFVnmCJ5E3CU/SfgWJ+hUMb9b8ATonT2Lk1gq53H38lO56tkNdRf&#10;Exh85wgOvr2UuSjR0NyWGx2/sfxhfL8v8G//BJuvAAAA//8DAFBLAwQUAAYACAAAACEAQzKCDN0A&#10;AAAHAQAADwAAAGRycy9kb3ducmV2LnhtbEyOwU7DMBBE70j8g7VI3KgTKKQN2VQIlRNCFSlQcXPj&#10;JYmw11HspuHvcU9wHM3ozStWkzVipMF3jhHSWQKCuHa64wbhbft0tQDhg2KtjGNC+CEPq/L8rFC5&#10;dkd+pbEKjYgQ9rlCaEPocyl93ZJVfuZ64th9ucGqEOPQSD2oY4RbI6+T5E5a1XF8aFVPjy3V39XB&#10;IvhNtdAvph+3zx/vu89qp9fruUa8vJge7kEEmsLfGE76UR3K6LR3B9ZeGIRlmsUlQnYL4lSn2RLE&#10;HuEmmYMsC/nfv/wFAAD//wMAUEsBAi0AFAAGAAgAAAAhALaDOJL+AAAA4QEAABMAAAAAAAAAAAAA&#10;AAAAAAAAAFtDb250ZW50X1R5cGVzXS54bWxQSwECLQAUAAYACAAAACEAOP0h/9YAAACUAQAACwAA&#10;AAAAAAAAAAAAAAAvAQAAX3JlbHMvLnJlbHNQSwECLQAUAAYACAAAACEAQmsT6wYCAABRBAAADgAA&#10;AAAAAAAAAAAAAAAuAgAAZHJzL2Uyb0RvYy54bWxQSwECLQAUAAYACAAAACEAQzKCDN0AAAAHAQAA&#10;DwAAAAAAAAAAAAAAAABgBAAAZHJzL2Rvd25yZXYueG1sUEsFBgAAAAAEAAQA8wAAAGoFAAAAAA==&#10;" strokecolor="red" strokeweight="1pt">
                <v:stroke endarrow="block"/>
              </v:shape>
            </w:pict>
          </mc:Fallback>
        </mc:AlternateContent>
      </w:r>
    </w:p>
    <w:p w14:paraId="5943C4E2" w14:textId="77777777" w:rsidR="001D39E3" w:rsidRDefault="00877219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60064" behindDoc="0" locked="0" layoutInCell="1" allowOverlap="1" wp14:anchorId="4316646A" wp14:editId="4D17081B">
                <wp:simplePos x="0" y="0"/>
                <wp:positionH relativeFrom="column">
                  <wp:posOffset>229870</wp:posOffset>
                </wp:positionH>
                <wp:positionV relativeFrom="paragraph">
                  <wp:posOffset>3810</wp:posOffset>
                </wp:positionV>
                <wp:extent cx="353695" cy="260985"/>
                <wp:effectExtent l="0" t="0" r="27305" b="24765"/>
                <wp:wrapNone/>
                <wp:docPr id="67" name="Textfeld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695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F8679CB" w14:textId="77777777" w:rsidR="009A3BA2" w:rsidRDefault="000C669D" w:rsidP="009A3BA2">
                            <w:r>
                              <w:t>A</w:t>
                            </w:r>
                            <w:r w:rsidR="00391A5D"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16646A" id="Textfeld 67" o:spid="_x0000_s1029" type="#_x0000_t202" style="position:absolute;margin-left:18.1pt;margin-top:.3pt;width:27.85pt;height:20.55pt;z-index:25276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UKxOgIAAIMEAAAOAAAAZHJzL2Uyb0RvYy54bWysVE1v2zAMvQ/YfxB0X+x8rjHiFFmKDAOK&#10;tkBa9KzIUmxAFjVJiZ39+lFyPrudhuWgkCLzRL5HZnbf1orshXUV6Jz2eyklQnMoKr3N6dvr6ssd&#10;Jc4zXTAFWuT0IBy9n3/+NGtMJgZQgiqEJQiiXdaYnJbemyxJHC9FzVwPjNAYlGBr5tG126SwrEH0&#10;WiWDNJ0kDdjCWODCObx96IJ0HvGlFNw/S+mEJyqnWJuPp43nJpzJfMayrWWmrPixDPYPVdSs0vjo&#10;GeqBeUZ2tvoDqq64BQfS9zjUCUhZcRF7wG766Ydu1iUzIvaC5Dhzpsn9P1j+tF+bF0t8+w1aFDAQ&#10;0hiXObwM/bTS1uEbKyUYRwoPZ9pE6wnHy+F4OJmOKeEYGkzS6d04oCSXHxvr/HcBNQlGTi2qEsli&#10;+0fnu9RTSnjLgaqKVaVUdOx2s1SW7BkquMJPGkVD9Js0pUmT08lwnEbkm1gcJnEG8W3s8hYBPaWx&#10;6EvvwfLtpiVVgS2eeNlAcUC6LHST5AxfVdjUI3P+hVkcHWQI18E/4yEVYE1wtCgpwf76233IR0Ux&#10;SkmDo5hT93PHrKBE/dCo9bQ/GoXZjc5o/HWAjr2ObK4jelcvAbnq4+IZHs2Q79XJlBbqd9yaRXgV&#10;Q0xzfDun/mQufbcguHVcLBYxCafVMP+o14YH6KBMkOy1fWfWHHX1OBBPcBpaln2Qt8sNv9Sw2HmQ&#10;VdQ+8NyxeqQfJz1Oz3Erwypd+zHr8t8x/w0AAP//AwBQSwMEFAAGAAgAAAAhALzAMSbcAAAABQEA&#10;AA8AAABkcnMvZG93bnJldi54bWxMjsFOwzAQRO9I/IO1SNyok1JCG7KpKqReAAk1VOrVjZckIl5H&#10;ttOEv8ec4Dia0ZtXbGfTiws531lGSBcJCOLa6o4bhOPH/m4NwgfFWvWWCeGbPGzL66tC5dpOfKBL&#10;FRoRIexzhdCGMORS+rolo/zCDsSx+7TOqBCja6R2aopw08tlkmTSqI7jQ6sGem6p/qpGg7DXp6mp&#10;05ddd3hbTe8Pr+OpciPi7c28ewIRaA5/Y/jVj+pQRqezHVl70SPcZ8u4RMhAxHaTbkCcEVbpI8iy&#10;kP/tyx8AAAD//wMAUEsBAi0AFAAGAAgAAAAhALaDOJL+AAAA4QEAABMAAAAAAAAAAAAAAAAAAAAA&#10;AFtDb250ZW50X1R5cGVzXS54bWxQSwECLQAUAAYACAAAACEAOP0h/9YAAACUAQAACwAAAAAAAAAA&#10;AAAAAAAvAQAAX3JlbHMvLnJlbHNQSwECLQAUAAYACAAAACEAVr1CsToCAACDBAAADgAAAAAAAAAA&#10;AAAAAAAuAgAAZHJzL2Uyb0RvYy54bWxQSwECLQAUAAYACAAAACEAvMAxJtwAAAAFAQAADwAAAAAA&#10;AAAAAAAAAACUBAAAZHJzL2Rvd25yZXYueG1sUEsFBgAAAAAEAAQA8wAAAJ0FAAAAAA==&#10;" fillcolor="yellow" strokecolor="black [3213]" strokeweight=".5pt">
                <v:textbox>
                  <w:txbxContent>
                    <w:p w14:paraId="1F8679CB" w14:textId="77777777" w:rsidR="009A3BA2" w:rsidRDefault="000C669D" w:rsidP="009A3BA2">
                      <w:r>
                        <w:t>A</w:t>
                      </w:r>
                      <w:r w:rsidR="00391A5D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17E4EC3E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447CDB5" w14:textId="77777777" w:rsidR="001D39E3" w:rsidRDefault="0049588C" w:rsidP="0049588C">
      <w:pPr>
        <w:tabs>
          <w:tab w:val="left" w:pos="5553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</w:rPr>
        <w:tab/>
      </w:r>
    </w:p>
    <w:p w14:paraId="11AB61AA" w14:textId="77777777" w:rsidR="001D39E3" w:rsidRDefault="00837389" w:rsidP="00837389">
      <w:pPr>
        <w:tabs>
          <w:tab w:val="left" w:pos="4898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</w:rPr>
        <w:tab/>
      </w:r>
    </w:p>
    <w:p w14:paraId="76CE601D" w14:textId="77777777" w:rsidR="001D39E3" w:rsidRDefault="00877219" w:rsidP="00877219">
      <w:pPr>
        <w:tabs>
          <w:tab w:val="left" w:pos="6709"/>
        </w:tabs>
        <w:spacing w:after="0" w:line="240" w:lineRule="auto"/>
        <w:rPr>
          <w:rFonts w:ascii="TradeGothic" w:hAnsi="TradeGothic" w:cs="Arial"/>
          <w:b/>
        </w:rPr>
      </w:pPr>
      <w:r>
        <w:rPr>
          <w:rFonts w:ascii="TradeGothic" w:hAnsi="TradeGothic" w:cs="Arial"/>
          <w:b/>
        </w:rPr>
        <w:tab/>
      </w:r>
    </w:p>
    <w:p w14:paraId="664A42ED" w14:textId="77777777" w:rsidR="001D39E3" w:rsidRDefault="00877219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956672" behindDoc="0" locked="0" layoutInCell="1" allowOverlap="1" wp14:anchorId="079EC63C" wp14:editId="712797C7">
                <wp:simplePos x="0" y="0"/>
                <wp:positionH relativeFrom="column">
                  <wp:posOffset>2784648</wp:posOffset>
                </wp:positionH>
                <wp:positionV relativeFrom="paragraph">
                  <wp:posOffset>3983</wp:posOffset>
                </wp:positionV>
                <wp:extent cx="360680" cy="260985"/>
                <wp:effectExtent l="0" t="0" r="20320" b="2476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680" cy="2609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32825B01" w14:textId="77777777" w:rsidR="00877219" w:rsidRDefault="00877219" w:rsidP="00877219">
                            <w:r>
                              <w:t>A1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EC63C" id="Textfeld 3" o:spid="_x0000_s1030" type="#_x0000_t202" style="position:absolute;margin-left:219.25pt;margin-top:.3pt;width:28.4pt;height:20.55pt;z-index:25295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F5zOgIAAIMEAAAOAAAAZHJzL2Uyb0RvYy54bWysVE2P2jAQvVfqf7B8LwksUDYirCgrqkpo&#10;dyV2tWfj2CSS43FtQ0J/fccOn9ueqnIwM57heea9GaYPba3IXlhXgc5pv5dSIjSHotLbnL69Lr9M&#10;KHGe6YIp0CKnB+How+zzp2ljMjGAElQhLEEQ7bLG5LT03mRJ4ngpauZ6YITGoARbM4+u3SaFZQ2i&#10;1yoZpOk4acAWxgIXzuHtYxeks4gvpeD+WUonPFE5xdp8PG08N+FMZlOWbS0zZcWPZbB/qKJmlcZH&#10;z1CPzDOys9UfUHXFLTiQvsehTkDKiovYA3bTTz90sy6ZEbEXJMeZM03u/8Hyp/3avFji22/QooCB&#10;kMa4zOFl6KeVtg7fWCnBOFJ4ONMmWk84Xt6N0/EEIxxDg3F6PxkFlOTyY2Od/y6gJsHIqUVVIlls&#10;v3K+Sz2lhLccqKpYVkpFx243C2XJnqGCS/ykUTREv0lTmjQ5Hd+N0oh8E4vDJM4gvo1d3iKgpzQW&#10;fek9WL7dtKQqcjo88bKB4oB0WegmyRm+rLCpFXP+hVkcHeQB18E/4yEVYE1wtCgpwf76233IR0Ux&#10;SkmDo5hT93PHrKBE/dCo9X1/OAyzG53h6OsAHXsd2VxH9K5eAHLVx8UzPJoh36uTKS3U77g18/Aq&#10;hpjm+HZO/clc+G5BcOu4mM9jEk6rYX6l14YH6KBMkOy1fWfWHHX1OBBPcBpaln2Qt8sNv9Qw33mQ&#10;VdQ+8NyxeqQfJz1Oz3Erwypd+zHr8t8x+w0AAP//AwBQSwMEFAAGAAgAAAAhAPPWHnrdAAAABwEA&#10;AA8AAABkcnMvZG93bnJldi54bWxMjkFLw0AUhO+C/2F5gje7iU1qG7MpRehFBWkUet1mX5Ng9m3I&#10;bpr4732e7G2GGWa+fDvbTlxw8K0jBfEiAoFUOdNSreDrc/+wBuGDJqM7R6jgBz1si9ubXGfGTXTA&#10;SxlqwSPkM62gCaHPpPRVg1b7heuRODu7werAdqilGfTE47aTj1G0kla3xA+N7vGlweq7HK2CvTlO&#10;dRW/7trDezJ9pG/jsRxGpe7v5t0ziIBz+C/DHz6jQ8FMJzeS8aJTkCzXKVcVrEBwnGzSJYgTi/gJ&#10;ZJHLa/7iFwAA//8DAFBLAQItABQABgAIAAAAIQC2gziS/gAAAOEBAAATAAAAAAAAAAAAAAAAAAAA&#10;AABbQ29udGVudF9UeXBlc10ueG1sUEsBAi0AFAAGAAgAAAAhADj9If/WAAAAlAEAAAsAAAAAAAAA&#10;AAAAAAAALwEAAF9yZWxzLy5yZWxzUEsBAi0AFAAGAAgAAAAhAL9gXnM6AgAAgwQAAA4AAAAAAAAA&#10;AAAAAAAALgIAAGRycy9lMm9Eb2MueG1sUEsBAi0AFAAGAAgAAAAhAPPWHnrdAAAABwEAAA8AAAAA&#10;AAAAAAAAAAAAlAQAAGRycy9kb3ducmV2LnhtbFBLBQYAAAAABAAEAPMAAACeBQAAAAA=&#10;" fillcolor="yellow" strokecolor="black [3213]" strokeweight=".5pt">
                <v:textbox>
                  <w:txbxContent>
                    <w:p w14:paraId="32825B01" w14:textId="77777777" w:rsidR="00877219" w:rsidRDefault="00877219" w:rsidP="00877219">
                      <w:r>
                        <w:t>A1</w:t>
                      </w:r>
                    </w:p>
                  </w:txbxContent>
                </v:textbox>
              </v:shape>
            </w:pict>
          </mc:Fallback>
        </mc:AlternateContent>
      </w:r>
    </w:p>
    <w:p w14:paraId="49F66AD1" w14:textId="77777777" w:rsidR="001D39E3" w:rsidRDefault="00877219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  <w:r>
        <w:rPr>
          <w:b/>
          <w:noProof/>
          <w:lang w:eastAsia="de-CH"/>
        </w:rPr>
        <mc:AlternateContent>
          <mc:Choice Requires="wps">
            <w:drawing>
              <wp:anchor distT="0" distB="0" distL="114300" distR="114300" simplePos="0" relativeHeight="252775424" behindDoc="0" locked="0" layoutInCell="1" allowOverlap="1" wp14:anchorId="16F69F09" wp14:editId="0E3FEBEC">
                <wp:simplePos x="0" y="0"/>
                <wp:positionH relativeFrom="column">
                  <wp:posOffset>2591145</wp:posOffset>
                </wp:positionH>
                <wp:positionV relativeFrom="paragraph">
                  <wp:posOffset>101830</wp:posOffset>
                </wp:positionV>
                <wp:extent cx="262948" cy="526473"/>
                <wp:effectExtent l="38100" t="0" r="22860" b="64135"/>
                <wp:wrapNone/>
                <wp:docPr id="12" name="Gerade Verbindung mit Pfei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2948" cy="526473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12CC8" id="Gerade Verbindung mit Pfeil 12" o:spid="_x0000_s1026" type="#_x0000_t32" style="position:absolute;margin-left:204.05pt;margin-top:8pt;width:20.7pt;height:41.45pt;flip:x;z-index:25277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xT2CAIAAFEEAAAOAAAAZHJzL2Uyb0RvYy54bWysVE2P0zAQvSPxH6zcadKwdKFquocuXQ4I&#10;Kr7urjNOLPlLY2/T/nvGThpYEAcQOVj+mPdm3vM4m7uz0ewEGJSzTbFcVAUDK1yrbNcUX7/sX7wu&#10;WIjctlw7C01xgVDcbZ8/2wx+DbXrnW4BGZHYsB58U/Qx+nVZBtGD4WHhPFg6lA4Nj7TErmyRD8Ru&#10;dFlX1aocHLYenYAQaPd+PCy2mV9KEPGjlAEi001BtcU8Yh6PaSy3G77ukPteiakM/g9VGK4sJZ2p&#10;7nnk7BHVb1RGCXTBybgQzpROSiUgayA1y+oXNZ977iFrIXOCn20K/49WfDgdkKmW7q4umOWG7ugB&#10;kLfAvgEelW0fbceMiuwgQWlGUWTZ4MOakDt7wGkV/AGT/rNEw6RW/h0xZkdIIztnwy+z4XCOTNBm&#10;varf3FCHCDp6Va9ubl8m9nKkSXQeQ3wAZ1iaNEWIyFXXx52zlq7W4ZiCn96HOAKvgATWlg1J121V&#10;5UqC06rdK63TYcDuuNPITpw6Y7+v6JtyPwmLXOm3tmXx4smZiIrbTsMUqS0Vm7wY1edZvGgYk38C&#10;ScaSyrHI3NIwp+RCgI3LmYmiE0xSeTNwKju9hT8Bp/gEhdzufwOeETmzs3EGG2UdjqY9zR7P15Ll&#10;GH91YNSdLDi69pL7IltDfZtvdHpj6WH8vM7wH3+C7XcAAAD//wMAUEsDBBQABgAIAAAAIQAeaQqN&#10;3wAAAAkBAAAPAAAAZHJzL2Rvd25yZXYueG1sTI9BS8NAEIXvgv9hGcGb3VRiSWI2RaSeRMRUW3rb&#10;ZsckuDsbsts0/nvHkx6H9/Hme+V6dlZMOIbek4LlIgGB1HjTU6vgfft0k4EIUZPR1hMq+MYA6+ry&#10;otSF8Wd6w6mOreASCoVW0MU4FFKGpkOnw8IPSJx9+tHpyOfYSjPqM5c7K2+TZCWd7ok/dHrAxw6b&#10;r/rkFITXOjMvdpi2z7uP/aHem80mNUpdX80P9yAizvEPhl99VoeKnY7+RCYIqyBNsiWjHKx4EwNp&#10;mt+BOCrIsxxkVcr/C6ofAAAA//8DAFBLAQItABQABgAIAAAAIQC2gziS/gAAAOEBAAATAAAAAAAA&#10;AAAAAAAAAAAAAABbQ29udGVudF9UeXBlc10ueG1sUEsBAi0AFAAGAAgAAAAhADj9If/WAAAAlAEA&#10;AAsAAAAAAAAAAAAAAAAALwEAAF9yZWxzLy5yZWxzUEsBAi0AFAAGAAgAAAAhAKMXFPYIAgAAUQQA&#10;AA4AAAAAAAAAAAAAAAAALgIAAGRycy9lMm9Eb2MueG1sUEsBAi0AFAAGAAgAAAAhAB5pCo3fAAAA&#10;CQEAAA8AAAAAAAAAAAAAAAAAYgQAAGRycy9kb3ducmV2LnhtbFBLBQYAAAAABAAEAPMAAABuBQAA&#10;AAA=&#10;" strokecolor="red" strokeweight="1pt">
                <v:stroke endarrow="block"/>
              </v:shape>
            </w:pict>
          </mc:Fallback>
        </mc:AlternateContent>
      </w:r>
    </w:p>
    <w:p w14:paraId="0D6CC346" w14:textId="77777777" w:rsidR="001D39E3" w:rsidRDefault="001D39E3" w:rsidP="001D39E3">
      <w:pPr>
        <w:tabs>
          <w:tab w:val="left" w:pos="8505"/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08C04C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69F6663" w14:textId="77777777" w:rsidR="00EA79E5" w:rsidRDefault="00EA79E5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1C27AAA0" w14:textId="77777777" w:rsidR="00B733DE" w:rsidRDefault="00B733DE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38C97A9E" w14:textId="77777777" w:rsidR="00B733DE" w:rsidRDefault="00B733DE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2471C59C" w14:textId="77777777" w:rsidR="008E7781" w:rsidRDefault="008E7781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A0CC76A" w14:textId="77777777" w:rsidR="003854EA" w:rsidRDefault="003854EA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6531C9D2" w14:textId="77777777" w:rsidR="003854EA" w:rsidRDefault="003854EA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p w14:paraId="421864FD" w14:textId="77777777" w:rsidR="003854EA" w:rsidRDefault="003854EA" w:rsidP="00CE7E2B">
      <w:pPr>
        <w:tabs>
          <w:tab w:val="left" w:pos="10065"/>
        </w:tabs>
        <w:spacing w:after="0" w:line="240" w:lineRule="auto"/>
        <w:rPr>
          <w:rFonts w:ascii="TradeGothic" w:hAnsi="TradeGothic" w:cs="Arial"/>
          <w:b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96"/>
        <w:gridCol w:w="3697"/>
        <w:gridCol w:w="3697"/>
        <w:gridCol w:w="3697"/>
      </w:tblGrid>
      <w:tr w:rsidR="00863A34" w14:paraId="5935343F" w14:textId="77777777" w:rsidTr="00877219">
        <w:tc>
          <w:tcPr>
            <w:tcW w:w="3696" w:type="dxa"/>
          </w:tcPr>
          <w:p w14:paraId="3CE726BC" w14:textId="77777777" w:rsidR="00225763" w:rsidRPr="000F69BA" w:rsidRDefault="000C669D" w:rsidP="00B120F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391A5D">
              <w:rPr>
                <w:rFonts w:ascii="TradeGothic" w:hAnsi="TradeGothic" w:cs="Arial"/>
                <w:b/>
              </w:rPr>
              <w:t>1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877219">
              <w:rPr>
                <w:rFonts w:ascii="TradeGothic" w:hAnsi="TradeGothic" w:cs="Arial"/>
                <w:b/>
              </w:rPr>
              <w:t>Föhneneichstrasse</w:t>
            </w:r>
            <w:proofErr w:type="spellEnd"/>
          </w:p>
        </w:tc>
        <w:tc>
          <w:tcPr>
            <w:tcW w:w="3697" w:type="dxa"/>
          </w:tcPr>
          <w:p w14:paraId="0AC5D88F" w14:textId="77777777" w:rsidR="00225763" w:rsidRDefault="000C669D" w:rsidP="0087721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391A5D">
              <w:rPr>
                <w:rFonts w:ascii="TradeGothic" w:hAnsi="TradeGothic" w:cs="Arial"/>
                <w:b/>
              </w:rPr>
              <w:t>2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proofErr w:type="spellStart"/>
            <w:r w:rsidR="00877219">
              <w:rPr>
                <w:rFonts w:ascii="TradeGothic" w:hAnsi="TradeGothic" w:cs="Arial"/>
                <w:b/>
              </w:rPr>
              <w:t>Föhneneichstrasse</w:t>
            </w:r>
            <w:proofErr w:type="spellEnd"/>
          </w:p>
        </w:tc>
        <w:tc>
          <w:tcPr>
            <w:tcW w:w="3697" w:type="dxa"/>
          </w:tcPr>
          <w:p w14:paraId="6311ACC1" w14:textId="77777777" w:rsidR="00225763" w:rsidRDefault="000C669D" w:rsidP="00877219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391A5D">
              <w:rPr>
                <w:rFonts w:ascii="TradeGothic" w:hAnsi="TradeGothic" w:cs="Arial"/>
                <w:b/>
              </w:rPr>
              <w:t>3</w:t>
            </w:r>
            <w:r w:rsidR="00225763">
              <w:rPr>
                <w:rFonts w:ascii="TradeGothic" w:hAnsi="TradeGothic" w:cs="Arial"/>
                <w:b/>
              </w:rPr>
              <w:t xml:space="preserve"> / </w:t>
            </w:r>
            <w:r w:rsidR="00877219">
              <w:rPr>
                <w:rFonts w:ascii="TradeGothic" w:hAnsi="TradeGothic" w:cs="Arial"/>
                <w:b/>
              </w:rPr>
              <w:t>Parkstrasse</w:t>
            </w:r>
          </w:p>
        </w:tc>
        <w:tc>
          <w:tcPr>
            <w:tcW w:w="3697" w:type="dxa"/>
          </w:tcPr>
          <w:p w14:paraId="381D5AE7" w14:textId="77777777" w:rsidR="00225763" w:rsidRPr="000F69BA" w:rsidRDefault="00B94A98" w:rsidP="002F225F">
            <w:pPr>
              <w:rPr>
                <w:rFonts w:ascii="TradeGothic" w:hAnsi="TradeGothic" w:cs="Arial"/>
                <w:b/>
              </w:rPr>
            </w:pPr>
            <w:r>
              <w:rPr>
                <w:rFonts w:ascii="TradeGothic" w:hAnsi="TradeGothic" w:cs="Arial"/>
                <w:b/>
              </w:rPr>
              <w:t>A</w:t>
            </w:r>
            <w:r w:rsidR="00391A5D">
              <w:rPr>
                <w:rFonts w:ascii="TradeGothic" w:hAnsi="TradeGothic" w:cs="Arial"/>
                <w:b/>
              </w:rPr>
              <w:t>4</w:t>
            </w:r>
            <w:r>
              <w:rPr>
                <w:rFonts w:ascii="TradeGothic" w:hAnsi="TradeGothic" w:cs="Arial"/>
                <w:b/>
              </w:rPr>
              <w:t xml:space="preserve"> </w:t>
            </w:r>
            <w:r w:rsidR="00877219">
              <w:rPr>
                <w:rFonts w:ascii="TradeGothic" w:hAnsi="TradeGothic" w:cs="Arial"/>
                <w:b/>
              </w:rPr>
              <w:t>/ Parkstrasse</w:t>
            </w:r>
          </w:p>
        </w:tc>
      </w:tr>
      <w:tr w:rsidR="00877219" w14:paraId="3A06AC95" w14:textId="77777777" w:rsidTr="008E7781">
        <w:trPr>
          <w:trHeight w:val="2032"/>
        </w:trPr>
        <w:tc>
          <w:tcPr>
            <w:tcW w:w="3696" w:type="dxa"/>
          </w:tcPr>
          <w:p w14:paraId="6922370A" w14:textId="77777777" w:rsidR="00877219" w:rsidRDefault="00877219" w:rsidP="00877219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79200" behindDoc="0" locked="0" layoutInCell="1" allowOverlap="1" wp14:anchorId="454A736F" wp14:editId="543B33BA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988753</wp:posOffset>
                      </wp:positionV>
                      <wp:extent cx="990600" cy="277091"/>
                      <wp:effectExtent l="0" t="0" r="19050" b="27940"/>
                      <wp:wrapNone/>
                      <wp:docPr id="68" name="Textfeld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770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702B351" w14:textId="77777777" w:rsidR="00877219" w:rsidRDefault="00877219" w:rsidP="00F07270">
                                  <w:r>
                                    <w:t>Veranstaltung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A736F" id="Textfeld 68" o:spid="_x0000_s1031" type="#_x0000_t202" style="position:absolute;margin-left:45.85pt;margin-top:77.85pt;width:78pt;height:21.8pt;z-index:25297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/hZOgIAAIIEAAAOAAAAZHJzL2Uyb0RvYy54bWysVN+P2jAMfp+0/yHK+2hh/DgqyolxYpqE&#10;7k7ipnsOaUKrpXGWBFr2188JFLjbnqa9pHbsfLY/253dt7UiB2FdBTqn/V5KidAcikrvcvr9ZfXp&#10;jhLnmS6YAi1yehSO3s8/fpg1JhMDKEEVwhIE0S5rTE5L702WJI6XomauB0ZoNEqwNfOo2l1SWNYg&#10;eq2SQZqOkwZsYSxw4RzePpyMdB7xpRTcP0nphCcqp5ibj6eN5zacyXzGsp1lpqz4OQ32D1nUrNIY&#10;9AL1wDwje1v9AVVX3IID6Xsc6gSkrLiINWA1/fRdNZuSGRFrQXKcudDk/h8sfzxszLMlvv0CLTYw&#10;ENIYlzm8DPW00tbhi5kStCOFxwttovWE4+V0mo5TtHA0DSaTdBpRkutjY53/KqAmQcipxa5Esthh&#10;7TwGRNfOJcRyoKpiVSkVlTAJYqksOTDsofId+BsvpUmT0/HnURqB39gC9OX9VjH+IxSJMW+8UFMa&#10;L6+lB8m325ZURU5HHS1bKI7IloXTIDnDVxXCr5nzz8zi5CANuA3+CQ+pAHOCs0RJCfbX3+6DPzYU&#10;rZQ0OIk5dT/3zApK1DeNrZ72h8MwulEZjiYDVOytZXtr0ft6CUhUH/fO8CgGf686UVqoX3FpFiEq&#10;mpjmGDunvhOX/rQfuHRcLBbRCYfVML/WG8MDdGhMoPWlfWXWnNvqcR4eoZtZlr3r7sk3vNSw2HuQ&#10;VWx94PnE6pl+HPTYnfNShk261aPX9dcx/w0AAP//AwBQSwMEFAAGAAgAAAAhADPdoSzdAAAACgEA&#10;AA8AAABkcnMvZG93bnJldi54bWxMj8FOwzAQRO9I/IO1SNyo00JpksapABUuPVFQz268tS1iO7Ld&#10;NPw9ywlus7Oj2bfNZnI9GzEmG7yA+awAhr4Lynot4PPj9a4ElrL0SvbBo4BvTLBpr68aWatw8e84&#10;7rNmVOJTLQWYnIea89QZdDLNwoCedqcQncw0Rs1VlBcqdz1fFMUjd9J6umDkgC8Gu6/92QnYPutK&#10;d6WMZlsqa8fpcNrpNyFub6anNbCMU/4Lwy8+oUNLTMdw9iqxXkA1X1GS/OWSBAUWDysSR3Kq6h54&#10;2/D/L7Q/AAAA//8DAFBLAQItABQABgAIAAAAIQC2gziS/gAAAOEBAAATAAAAAAAAAAAAAAAAAAAA&#10;AABbQ29udGVudF9UeXBlc10ueG1sUEsBAi0AFAAGAAgAAAAhADj9If/WAAAAlAEAAAsAAAAAAAAA&#10;AAAAAAAALwEAAF9yZWxzLy5yZWxzUEsBAi0AFAAGAAgAAAAhAAcn+Fk6AgAAggQAAA4AAAAAAAAA&#10;AAAAAAAALgIAAGRycy9lMm9Eb2MueG1sUEsBAi0AFAAGAAgAAAAhADPdoSzdAAAACgEAAA8AAAAA&#10;AAAAAAAAAAAAlAQAAGRycy9kb3ducmV2LnhtbFBLBQYAAAAABAAEAPMAAACeBQAAAAA=&#10;" fillcolor="white [3201]" strokeweight=".5pt">
                      <v:textbox>
                        <w:txbxContent>
                          <w:p w14:paraId="2702B351" w14:textId="77777777" w:rsidR="00877219" w:rsidRDefault="00877219" w:rsidP="00F07270">
                            <w:r>
                              <w:t>Veranstaltung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</w:rPr>
              <w:t>Sig. (1.30)</w:t>
            </w:r>
            <w:r>
              <w:rPr>
                <w:rFonts w:ascii="TradeGothic" w:hAnsi="TradeGothic" w:cs="Arial"/>
                <w:noProof/>
                <w:lang w:eastAsia="de-CH"/>
              </w:rPr>
              <w:t xml:space="preserve"> </w:t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978176" behindDoc="0" locked="0" layoutInCell="1" allowOverlap="1" wp14:anchorId="7E3C4E91" wp14:editId="6A9F155F">
                  <wp:simplePos x="0" y="0"/>
                  <wp:positionH relativeFrom="column">
                    <wp:posOffset>609600</wp:posOffset>
                  </wp:positionH>
                  <wp:positionV relativeFrom="paragraph">
                    <wp:posOffset>130233</wp:posOffset>
                  </wp:positionV>
                  <wp:extent cx="939800" cy="828370"/>
                  <wp:effectExtent l="0" t="0" r="0" b="0"/>
                  <wp:wrapNone/>
                  <wp:docPr id="65" name="Grafik 65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7" w:type="dxa"/>
          </w:tcPr>
          <w:p w14:paraId="60A678E3" w14:textId="77777777" w:rsidR="00877219" w:rsidRDefault="00877219" w:rsidP="00877219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81248" behindDoc="0" locked="0" layoutInCell="1" allowOverlap="1" wp14:anchorId="7403D1B9" wp14:editId="51919BD8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988753</wp:posOffset>
                      </wp:positionV>
                      <wp:extent cx="990600" cy="277091"/>
                      <wp:effectExtent l="0" t="0" r="19050" b="27940"/>
                      <wp:wrapNone/>
                      <wp:docPr id="7" name="Textfeld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770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FD711BC" w14:textId="77777777" w:rsidR="00877219" w:rsidRDefault="00877219" w:rsidP="00F07270">
                                  <w:r>
                                    <w:t>Veranstaltung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3D1B9" id="Textfeld 7" o:spid="_x0000_s1032" type="#_x0000_t202" style="position:absolute;margin-left:45.85pt;margin-top:77.85pt;width:78pt;height:21.8pt;z-index:25298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1n9OQIAAIIEAAAOAAAAZHJzL2Uyb0RvYy54bWysVE1v2zAMvQ/YfxB0X+xkadoYcYosRYYB&#10;QVsgHXpWZCkWJouapMTOfv0o5bPdTsMuMilSj+Qj6cl912iyE84rMCXt93JKhOFQKbMp6feXxac7&#10;SnxgpmIajCjpXnh6P/34YdLaQgygBl0JRxDE+KK1Ja1DsEWWeV6LhvkeWGHQKME1LKDqNlnlWIvo&#10;jc4GeT7KWnCVdcCF93j7cDDSacKXUvDwJKUXgeiSYm4hnS6d63hm0wkrNo7ZWvFjGuwfsmiYMhj0&#10;DPXAAiNbp/6AahR34EGGHocmAykVF6kGrKafv6tmVTMrUi1Ijrdnmvz/g+WPu5V9diR0X6DDBkZC&#10;WusLj5exnk66Jn4xU4J2pHB/pk10gXC8HI/zUY4WjqbB7W0+TijZ5bF1PnwV0JAolNRhVxJZbLf0&#10;AQOi68klxvKgVbVQWiclToKYa0d2DHuowwn8jZc2pC3p6PNNnoDf2CL0+f1aM/4jFokxr7xQ0wYv&#10;L6VHKXTrjqgKgU+0rKHaI1sODoPkLV8ohF8yH56Zw8lBGnAbwhMeUgPmBEeJkhrcr7/dR39sKFop&#10;aXESS+p/bpkTlOhvBls97g+HcXSTMry5HaDiri3ra4vZNnNAovq4d5YnMfoHfRKlg+YVl2YWo6KJ&#10;GY6xSxpO4jwc9gOXjovZLDnhsFoWlmZleYSOjYm0vnSvzNljWwPOwyOcZpYV77p78I0vDcy2AaRK&#10;rY88H1g90o+DnrpzXMq4Sdd68rr8Oqa/AQAA//8DAFBLAwQUAAYACAAAACEAM92hLN0AAAAKAQAA&#10;DwAAAGRycy9kb3ducmV2LnhtbEyPwU7DMBBE70j8g7VI3KjTQmmSxqkAFS49UVDPbry1LWI7st00&#10;/D3LCW6zs6PZt81mcj0bMSYbvID5rACGvgvKei3g8+P1rgSWsvRK9sGjgG9MsGmvrxpZq3Dx7zju&#10;s2ZU4lMtBZich5rz1Bl0Ms3CgJ52pxCdzDRGzVWUFyp3PV8UxSN30nq6YOSALwa7r/3ZCdg+60p3&#10;pYxmWyprx+lw2uk3IW5vpqc1sIxT/gvDLz6hQ0tMx3D2KrFeQDVfUZL85ZIEBRYPKxJHcqrqHnjb&#10;8P8vtD8AAAD//wMAUEsBAi0AFAAGAAgAAAAhALaDOJL+AAAA4QEAABMAAAAAAAAAAAAAAAAAAAAA&#10;AFtDb250ZW50X1R5cGVzXS54bWxQSwECLQAUAAYACAAAACEAOP0h/9YAAACUAQAACwAAAAAAAAAA&#10;AAAAAAAvAQAAX3JlbHMvLnJlbHNQSwECLQAUAAYACAAAACEAx/dZ/TkCAACCBAAADgAAAAAAAAAA&#10;AAAAAAAuAgAAZHJzL2Uyb0RvYy54bWxQSwECLQAUAAYACAAAACEAM92hLN0AAAAKAQAADwAAAAAA&#10;AAAAAAAAAACTBAAAZHJzL2Rvd25yZXYueG1sUEsFBgAAAAAEAAQA8wAAAJ0FAAAAAA==&#10;" fillcolor="white [3201]" strokeweight=".5pt">
                      <v:textbox>
                        <w:txbxContent>
                          <w:p w14:paraId="4FD711BC" w14:textId="77777777" w:rsidR="00877219" w:rsidRDefault="00877219" w:rsidP="00F07270">
                            <w:r>
                              <w:t>Veranstaltung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</w:rPr>
              <w:t>Sig. (1.30)</w:t>
            </w:r>
            <w:r>
              <w:rPr>
                <w:rFonts w:ascii="TradeGothic" w:hAnsi="TradeGothic" w:cs="Arial"/>
                <w:noProof/>
                <w:lang w:eastAsia="de-CH"/>
              </w:rPr>
              <w:t xml:space="preserve"> </w:t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980224" behindDoc="0" locked="0" layoutInCell="1" allowOverlap="1" wp14:anchorId="5A148E33" wp14:editId="61A02779">
                  <wp:simplePos x="0" y="0"/>
                  <wp:positionH relativeFrom="column">
                    <wp:posOffset>609600</wp:posOffset>
                  </wp:positionH>
                  <wp:positionV relativeFrom="paragraph">
                    <wp:posOffset>130233</wp:posOffset>
                  </wp:positionV>
                  <wp:extent cx="939800" cy="828370"/>
                  <wp:effectExtent l="0" t="0" r="0" b="0"/>
                  <wp:wrapNone/>
                  <wp:docPr id="9" name="Grafik 9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7" w:type="dxa"/>
          </w:tcPr>
          <w:p w14:paraId="6D7878C6" w14:textId="77777777" w:rsidR="00877219" w:rsidRDefault="00877219" w:rsidP="00877219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83296" behindDoc="0" locked="0" layoutInCell="1" allowOverlap="1" wp14:anchorId="58172AD7" wp14:editId="0BD36ACD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988753</wp:posOffset>
                      </wp:positionV>
                      <wp:extent cx="990600" cy="277091"/>
                      <wp:effectExtent l="0" t="0" r="19050" b="27940"/>
                      <wp:wrapNone/>
                      <wp:docPr id="10" name="Textfeld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770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7F8A3DC" w14:textId="77777777" w:rsidR="00877219" w:rsidRDefault="00877219" w:rsidP="00F07270">
                                  <w:r>
                                    <w:t>Veranstaltung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72AD7" id="Textfeld 10" o:spid="_x0000_s1033" type="#_x0000_t202" style="position:absolute;margin-left:45.85pt;margin-top:77.85pt;width:78pt;height:21.8pt;z-index:2529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RYoOgIAAIIEAAAOAAAAZHJzL2Uyb0RvYy54bWysVE1v2zAMvQ/YfxB0X+xkadIYcYosRYYB&#10;RVsgHXpWZCkWJouapMTOfv0o5bPdTsMuMilSj+Qj6eld12iyE84rMCXt93JKhOFQKbMp6feX5adb&#10;SnxgpmIajCjpXnh6N/v4YdraQgygBl0JRxDE+KK1Ja1DsEWWeV6LhvkeWGHQKME1LKDqNlnlWIvo&#10;jc4GeT7KWnCVdcCF93h7fzDSWcKXUvDwJKUXgeiSYm4hnS6d63hmsykrNo7ZWvFjGuwfsmiYMhj0&#10;DHXPAiNbp/6AahR34EGGHocmAykVF6kGrKafv6tmVTMrUi1Ijrdnmvz/g+WPu5V9diR0X6DDBkZC&#10;WusLj5exnk66Jn4xU4J2pHB/pk10gXC8nEzyUY4WjqbBeJxPEkp2eWydD18FNCQKJXXYlUQW2z34&#10;gAHR9eQSY3nQqloqrZMSJ0EstCM7hj3U4QT+xksb0pZ09PkmT8BvbBH6/H6tGf8Ri8SYV16oaYOX&#10;l9KjFLp1R1RV0vGJljVUe2TLwWGQvOVLhfAPzIdn5nBykAbchvCEh9SAOcFRoqQG9+tv99EfG4pW&#10;SlqcxJL6n1vmBCX6m8FWT/rDYRzdpAxvxgNU3LVlfW0x22YBSFQf987yJEb/oE+idNC84tLMY1Q0&#10;McMxdknDSVyEw37g0nExnycnHFbLwoNZWR6hY2MirS/dK3P22NaA8/AIp5llxbvuHnzjSwPzbQCp&#10;UusjzwdWj/TjoKfuHJcybtK1nrwuv47ZbwAAAP//AwBQSwMEFAAGAAgAAAAhADPdoSzdAAAACgEA&#10;AA8AAABkcnMvZG93bnJldi54bWxMj8FOwzAQRO9I/IO1SNyo00JpksapABUuPVFQz268tS1iO7Ld&#10;NPw9ywlus7Oj2bfNZnI9GzEmG7yA+awAhr4Lynot4PPj9a4ElrL0SvbBo4BvTLBpr68aWatw8e84&#10;7rNmVOJTLQWYnIea89QZdDLNwoCedqcQncw0Rs1VlBcqdz1fFMUjd9J6umDkgC8Gu6/92QnYPutK&#10;d6WMZlsqa8fpcNrpNyFub6anNbCMU/4Lwy8+oUNLTMdw9iqxXkA1X1GS/OWSBAUWDysSR3Kq6h54&#10;2/D/L7Q/AAAA//8DAFBLAQItABQABgAIAAAAIQC2gziS/gAAAOEBAAATAAAAAAAAAAAAAAAAAAAA&#10;AABbQ29udGVudF9UeXBlc10ueG1sUEsBAi0AFAAGAAgAAAAhADj9If/WAAAAlAEAAAsAAAAAAAAA&#10;AAAAAAAALwEAAF9yZWxzLy5yZWxzUEsBAi0AFAAGAAgAAAAhALhFFig6AgAAggQAAA4AAAAAAAAA&#10;AAAAAAAALgIAAGRycy9lMm9Eb2MueG1sUEsBAi0AFAAGAAgAAAAhADPdoSzdAAAACgEAAA8AAAAA&#10;AAAAAAAAAAAAlAQAAGRycy9kb3ducmV2LnhtbFBLBQYAAAAABAAEAPMAAACeBQAAAAA=&#10;" fillcolor="white [3201]" strokeweight=".5pt">
                      <v:textbox>
                        <w:txbxContent>
                          <w:p w14:paraId="37F8A3DC" w14:textId="77777777" w:rsidR="00877219" w:rsidRDefault="00877219" w:rsidP="00F07270">
                            <w:r>
                              <w:t>Veranstaltung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</w:rPr>
              <w:t>Sig. (1.30)</w:t>
            </w:r>
            <w:r>
              <w:rPr>
                <w:rFonts w:ascii="TradeGothic" w:hAnsi="TradeGothic" w:cs="Arial"/>
                <w:noProof/>
                <w:lang w:eastAsia="de-CH"/>
              </w:rPr>
              <w:t xml:space="preserve"> </w:t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982272" behindDoc="0" locked="0" layoutInCell="1" allowOverlap="1" wp14:anchorId="48B4F524" wp14:editId="612D4888">
                  <wp:simplePos x="0" y="0"/>
                  <wp:positionH relativeFrom="column">
                    <wp:posOffset>609600</wp:posOffset>
                  </wp:positionH>
                  <wp:positionV relativeFrom="paragraph">
                    <wp:posOffset>130233</wp:posOffset>
                  </wp:positionV>
                  <wp:extent cx="939800" cy="828370"/>
                  <wp:effectExtent l="0" t="0" r="0" b="0"/>
                  <wp:wrapNone/>
                  <wp:docPr id="13" name="Grafik 13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7" w:type="dxa"/>
          </w:tcPr>
          <w:p w14:paraId="41BE3BBE" w14:textId="77777777" w:rsidR="00877219" w:rsidRDefault="00877219" w:rsidP="00877219">
            <w:pPr>
              <w:rPr>
                <w:rFonts w:ascii="TradeGothic" w:hAnsi="TradeGothic" w:cs="Arial"/>
              </w:rPr>
            </w:pPr>
            <w:r>
              <w:rPr>
                <w:rFonts w:ascii="TradeGothic" w:hAnsi="TradeGothic" w:cs="Arial"/>
                <w:noProof/>
                <w:lang w:eastAsia="de-CH"/>
              </w:rPr>
              <mc:AlternateContent>
                <mc:Choice Requires="wps">
                  <w:drawing>
                    <wp:anchor distT="0" distB="0" distL="114300" distR="114300" simplePos="0" relativeHeight="252985344" behindDoc="0" locked="0" layoutInCell="1" allowOverlap="1" wp14:anchorId="21447D2C" wp14:editId="5B82CCCF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988753</wp:posOffset>
                      </wp:positionV>
                      <wp:extent cx="990600" cy="277091"/>
                      <wp:effectExtent l="0" t="0" r="19050" b="27940"/>
                      <wp:wrapNone/>
                      <wp:docPr id="15" name="Textfeld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27709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60DE1E6" w14:textId="77777777" w:rsidR="00877219" w:rsidRDefault="00877219" w:rsidP="00F07270">
                                  <w:r>
                                    <w:t>Veranstaltung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447D2C" id="Textfeld 15" o:spid="_x0000_s1034" type="#_x0000_t202" style="position:absolute;margin-left:45.85pt;margin-top:77.85pt;width:78pt;height:21.8pt;z-index:25298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KNzOgIAAIIEAAAOAAAAZHJzL2Uyb0RvYy54bWysVFFvGjEMfp+0/xDlfdzBKC2Io2JUTJNQ&#10;W4lOfQ65hIuWi7MkcMd+/ZzAAe32NO0lZ8fOZ/uzfdP7ttZkL5xXYAra7+WUCMOhVGZb0O8vy093&#10;lPjATMk0GFHQg/D0fvbxw7SxEzGACnQpHEEQ4yeNLWgVgp1kmeeVqJnvgRUGjRJczQKqbpuVjjWI&#10;XutskOejrAFXWgdceI+3D0cjnSV8KQUPT1J6EYguKOYW0unSuYlnNpuyydYxWyl+SoP9QxY1UwaD&#10;nqEeWGBk59QfULXiDjzI0ONQZyCl4iLVgNX083fVrCtmRaoFyfH2TJP/f7D8cb+2z46E9gu02MBI&#10;SGP9xONlrKeVro5fzJSgHSk8nGkTbSAcL8fjfJSjhaNpcHubjxNKdnlsnQ9fBdQkCgV12JVEFtuv&#10;fMCA6Nq5xFgetCqXSuukxEkQC+3InmEPdejA33hpQ5qCjj7f5An4jS1Cn99vNOM/YpEY88oLNW3w&#10;8lJ6lEK7aYkqC3rX0bKB8oBsOTgOkrd8qRB+xXx4Zg4nB2nAbQhPeEgNmBOcJEoqcL/+dh/9saFo&#10;paTBSSyo/7ljTlCivxls9bg/HMbRTcrw5naAiru2bK4tZlcvAInq495ZnsToH3QnSgf1Ky7NPEZF&#10;EzMcYxc0dOIiHPcDl46L+Tw54bBaFlZmbXmEjo2JtL60r8zZU1sDzsMjdDPLJu+6e/SNLw3MdwGk&#10;Sq2PPB9ZPdGPg566c1rKuEnXevK6/DpmvwEAAP//AwBQSwMEFAAGAAgAAAAhADPdoSzdAAAACgEA&#10;AA8AAABkcnMvZG93bnJldi54bWxMj8FOwzAQRO9I/IO1SNyo00JpksapABUuPVFQz268tS1iO7Ld&#10;NPw9ywlus7Oj2bfNZnI9GzEmG7yA+awAhr4Lynot4PPj9a4ElrL0SvbBo4BvTLBpr68aWatw8e84&#10;7rNmVOJTLQWYnIea89QZdDLNwoCedqcQncw0Rs1VlBcqdz1fFMUjd9J6umDkgC8Gu6/92QnYPutK&#10;d6WMZlsqa8fpcNrpNyFub6anNbCMU/4Lwy8+oUNLTMdw9iqxXkA1X1GS/OWSBAUWDysSR3Kq6h54&#10;2/D/L7Q/AAAA//8DAFBLAQItABQABgAIAAAAIQC2gziS/gAAAOEBAAATAAAAAAAAAAAAAAAAAAAA&#10;AABbQ29udGVudF9UeXBlc10ueG1sUEsBAi0AFAAGAAgAAAAhADj9If/WAAAAlAEAAAsAAAAAAAAA&#10;AAAAAAAALwEAAF9yZWxzLy5yZWxzUEsBAi0AFAAGAAgAAAAhALvco3M6AgAAggQAAA4AAAAAAAAA&#10;AAAAAAAALgIAAGRycy9lMm9Eb2MueG1sUEsBAi0AFAAGAAgAAAAhADPdoSzdAAAACgEAAA8AAAAA&#10;AAAAAAAAAAAAlAQAAGRycy9kb3ducmV2LnhtbFBLBQYAAAAABAAEAPMAAACeBQAAAAA=&#10;" fillcolor="white [3201]" strokeweight=".5pt">
                      <v:textbox>
                        <w:txbxContent>
                          <w:p w14:paraId="660DE1E6" w14:textId="77777777" w:rsidR="00877219" w:rsidRDefault="00877219" w:rsidP="00F07270">
                            <w:r>
                              <w:t>Veranstaltung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radeGothic" w:hAnsi="TradeGothic" w:cs="Arial"/>
              </w:rPr>
              <w:t>Sig. (1.30)</w:t>
            </w:r>
            <w:r>
              <w:rPr>
                <w:rFonts w:ascii="TradeGothic" w:hAnsi="TradeGothic" w:cs="Arial"/>
                <w:noProof/>
                <w:lang w:eastAsia="de-CH"/>
              </w:rPr>
              <w:t xml:space="preserve"> </w:t>
            </w:r>
            <w:r>
              <w:rPr>
                <w:noProof/>
                <w:lang w:eastAsia="de-CH"/>
              </w:rPr>
              <w:drawing>
                <wp:anchor distT="0" distB="0" distL="114300" distR="114300" simplePos="0" relativeHeight="252984320" behindDoc="0" locked="0" layoutInCell="1" allowOverlap="1" wp14:anchorId="43F81A82" wp14:editId="201DC9FD">
                  <wp:simplePos x="0" y="0"/>
                  <wp:positionH relativeFrom="column">
                    <wp:posOffset>609600</wp:posOffset>
                  </wp:positionH>
                  <wp:positionV relativeFrom="paragraph">
                    <wp:posOffset>130233</wp:posOffset>
                  </wp:positionV>
                  <wp:extent cx="939800" cy="828370"/>
                  <wp:effectExtent l="0" t="0" r="0" b="0"/>
                  <wp:wrapNone/>
                  <wp:docPr id="16" name="Grafik 16" descr="Datei:CH-Gefahrensignal-andere Gefahren.sv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atei:CH-Gefahrensignal-andere Gefahren.sv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8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D17B1B0" w14:textId="77777777" w:rsidR="00D03740" w:rsidRDefault="00D03740" w:rsidP="003854EA">
      <w:pPr>
        <w:spacing w:after="0" w:line="240" w:lineRule="auto"/>
        <w:rPr>
          <w:rFonts w:ascii="TradeGothic" w:hAnsi="TradeGothic" w:cs="Arial"/>
        </w:rPr>
      </w:pPr>
    </w:p>
    <w:sectPr w:rsidR="00D03740" w:rsidSect="00FB22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9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8EEE" w14:textId="77777777" w:rsidR="002841C0" w:rsidRDefault="002841C0" w:rsidP="002841C0">
      <w:pPr>
        <w:spacing w:after="0" w:line="240" w:lineRule="auto"/>
      </w:pPr>
      <w:r>
        <w:separator/>
      </w:r>
    </w:p>
  </w:endnote>
  <w:endnote w:type="continuationSeparator" w:id="0">
    <w:p w14:paraId="3ACB503B" w14:textId="77777777" w:rsidR="002841C0" w:rsidRDefault="002841C0" w:rsidP="0028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eGothic">
    <w:panose1 w:val="020B0503040303020204"/>
    <w:charset w:val="00"/>
    <w:family w:val="swiss"/>
    <w:pitch w:val="variable"/>
    <w:sig w:usb0="8000002F" w:usb1="40000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9642" w14:textId="77777777" w:rsidR="00B96903" w:rsidRDefault="00B969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2EAD6" w14:textId="77777777" w:rsidR="00B96903" w:rsidRDefault="00B9690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FBD3" w14:textId="77777777" w:rsidR="00B96903" w:rsidRDefault="00B9690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687F5" w14:textId="77777777" w:rsidR="002841C0" w:rsidRDefault="002841C0" w:rsidP="002841C0">
      <w:pPr>
        <w:spacing w:after="0" w:line="240" w:lineRule="auto"/>
      </w:pPr>
      <w:r>
        <w:separator/>
      </w:r>
    </w:p>
  </w:footnote>
  <w:footnote w:type="continuationSeparator" w:id="0">
    <w:p w14:paraId="58DC79F7" w14:textId="77777777" w:rsidR="002841C0" w:rsidRDefault="002841C0" w:rsidP="00284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9A30D" w14:textId="77777777" w:rsidR="00B96903" w:rsidRDefault="00B9690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4009416"/>
      <w:docPartObj>
        <w:docPartGallery w:val="Page Numbers (Margins)"/>
        <w:docPartUnique/>
      </w:docPartObj>
    </w:sdtPr>
    <w:sdtEndPr/>
    <w:sdtContent>
      <w:p w14:paraId="68D4A029" w14:textId="77777777" w:rsidR="00B96903" w:rsidRDefault="00B96903">
        <w:pPr>
          <w:pStyle w:val="Kopfzeile"/>
        </w:pPr>
        <w:r>
          <w:rPr>
            <w:noProof/>
            <w:lang w:eastAsia="de-CH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E946756" wp14:editId="3E4D0A43">
                  <wp:simplePos x="0" y="0"/>
                  <wp:positionH relativeFrom="rightMargin">
                    <wp:align>center</wp:align>
                  </wp:positionH>
                  <wp:positionV relativeFrom="margin">
                    <wp:align>top</wp:align>
                  </wp:positionV>
                  <wp:extent cx="581025" cy="409575"/>
                  <wp:effectExtent l="0" t="0" r="9525" b="9525"/>
                  <wp:wrapNone/>
                  <wp:docPr id="24" name="Pfeil nach rechts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>
                            <a:off x="0" y="0"/>
                            <a:ext cx="581025" cy="409575"/>
                          </a:xfrm>
                          <a:prstGeom prst="rightArrow">
                            <a:avLst>
                              <a:gd name="adj1" fmla="val 50278"/>
                              <a:gd name="adj2" fmla="val 52482"/>
                            </a:avLst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020CDFD" w14:textId="77777777" w:rsidR="00B96903" w:rsidRDefault="00B96903">
                              <w:pPr>
                                <w:pStyle w:val="Fuzeile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4C5C9B" w:rsidRPr="004C5C9B">
                                <w:rPr>
                                  <w:noProof/>
                                  <w:color w:val="FFFFFF" w:themeColor="background1"/>
                                  <w:lang w:val="de-DE"/>
                                </w:rPr>
                                <w:t>1</w:t>
                              </w:r>
                              <w:r>
                                <w:rPr>
                                  <w:color w:val="FFFFFF" w:themeColor="background1"/>
                                </w:rPr>
                                <w:fldChar w:fldCharType="end"/>
                              </w:r>
                            </w:p>
                            <w:p w14:paraId="458B2BAA" w14:textId="77777777" w:rsidR="00B96903" w:rsidRDefault="00B96903"/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E946756"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Pfeil nach rechts 24" o:spid="_x0000_s1035" type="#_x0000_t13" style="position:absolute;margin-left:0;margin-top:0;width:45.75pt;height:32.25pt;rotation:180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top;mso-position-vertical-relative:margin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uopGQIAAB0EAAAOAAAAZHJzL2Uyb0RvYy54bWysU9uO0zAQfUfiHyy/01zUst2o6WrVVRHS&#10;cpEWPsB1nAs4HjN2m5SvZ+xkuwXeEHmIPBefOXNmvLkbe81OCl0HpuTZIuVMGQlVZ5qSf/2yf7Pm&#10;zHlhKqHBqJKfleN329evNoMtVA4t6EohIxDjisGWvPXeFkniZKt64RZglaFgDdgLTyY2SYViIPRe&#10;J3mavk0GwMoiSOUceR+mIN9G/LpW0n+qa6c80yUnbj7+Mf4P4Z9sN6JoUNi2kzMN8Q8setEZKnqB&#10;ehBesCN2f0H1nURwUPuFhD6Buu6kij1QN1n6RzdPrbAq9kLiOHuRyf0/WPnx9GQ/Y6Du7CPI744Z&#10;2LXCNOoeEYZWiYrKZUGoZLCuuFwIhqOr7DB8gIpGK44eogZjjT1DIK2zdJ2GL7qpWTZG5c8X5dXo&#10;mSTnap2l+YozSaFleru6WcWCoghYgZxF598p6Fk4lBy7pvWRYIQWp0fno/wVM6IPZKpvGWd1r2ma&#10;J6HZKs1v1vO0r3Ly33Ly5Tqf686IyUvlKBHortp3WkcDm8NOIyP4ku/3u9BnUImUvE7TJiQbCNem&#10;cPBELYN8YVNd4cfDSMFwPEB1JlWjfrSx9Lao3xbwJ2cD7WnJ3Y+jQMWZfm9oMrfZchkWOxp0wGvv&#10;4dkrjCSIknvOpuPOT4/gaKOUYcITzXuaYt3553FPbGa+tIOxv/m9hCW/tmPWy6ve/gIAAP//AwBQ&#10;SwMEFAAGAAgAAAAhAMVKK13bAAAAAwEAAA8AAABkcnMvZG93bnJldi54bWxMj7FOw0AQRHsk/uG0&#10;SHTknARHYLyOUAQFUBFSkO7iW2wrvj3jO8fm71looFlpNKOZt/l6cq06UR8azwjzWQKKuPS24Qph&#10;9/Z4dQMqRMPWtJ4J4YsCrIvzs9xk1o/8SqdtrJSUcMgMQh1jl2kdypqcCTPfEYv34Xtnosi+0rY3&#10;o5S7Vi+SZKWdaVgWatPRpqbyuB0cwnJ4L4dx+fDy/LT5PI7Tfr9b2BTx8mK6vwMVaYp/YfjBF3Qo&#10;hOngB7ZBtQjySPy94t3OU1AHhNV1CrrI9X/24hsAAP//AwBQSwECLQAUAAYACAAAACEAtoM4kv4A&#10;AADhAQAAEwAAAAAAAAAAAAAAAAAAAAAAW0NvbnRlbnRfVHlwZXNdLnhtbFBLAQItABQABgAIAAAA&#10;IQA4/SH/1gAAAJQBAAALAAAAAAAAAAAAAAAAAC8BAABfcmVscy8ucmVsc1BLAQItABQABgAIAAAA&#10;IQAybuopGQIAAB0EAAAOAAAAAAAAAAAAAAAAAC4CAABkcnMvZTJvRG9jLnhtbFBLAQItABQABgAI&#10;AAAAIQDFSitd2wAAAAMBAAAPAAAAAAAAAAAAAAAAAHMEAABkcnMvZG93bnJldi54bWxQSwUGAAAA&#10;AAQABADzAAAAewUAAAAA&#10;" o:allowincell="f" adj="13609,5370" fillcolor="#ffc000" stroked="f">
                  <v:textbox inset=",0,,0">
                    <w:txbxContent>
                      <w:p w14:paraId="4020CDFD" w14:textId="77777777" w:rsidR="00B96903" w:rsidRDefault="00B96903">
                        <w:pPr>
                          <w:pStyle w:val="Fuzeile"/>
                          <w:jc w:val="center"/>
                          <w:rPr>
                            <w:color w:val="FFFFFF" w:themeColor="background1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4C5C9B" w:rsidRPr="004C5C9B">
                          <w:rPr>
                            <w:noProof/>
                            <w:color w:val="FFFFFF" w:themeColor="background1"/>
                            <w:lang w:val="de-DE"/>
                          </w:rPr>
                          <w:t>1</w:t>
                        </w:r>
                        <w:r>
                          <w:rPr>
                            <w:color w:val="FFFFFF" w:themeColor="background1"/>
                          </w:rPr>
                          <w:fldChar w:fldCharType="end"/>
                        </w:r>
                      </w:p>
                      <w:p w14:paraId="458B2BAA" w14:textId="77777777" w:rsidR="00B96903" w:rsidRDefault="00B96903"/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972D" w14:textId="77777777" w:rsidR="00B96903" w:rsidRDefault="00B9690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0C18"/>
    <w:multiLevelType w:val="hybridMultilevel"/>
    <w:tmpl w:val="06AC7458"/>
    <w:lvl w:ilvl="0" w:tplc="00A2930E">
      <w:numFmt w:val="bullet"/>
      <w:lvlText w:val="-"/>
      <w:lvlJc w:val="left"/>
      <w:pPr>
        <w:ind w:left="720" w:hanging="360"/>
      </w:pPr>
      <w:rPr>
        <w:rFonts w:ascii="TradeGothic" w:eastAsiaTheme="minorHAnsi" w:hAnsi="TradeGothic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259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49A"/>
    <w:rsid w:val="00000F49"/>
    <w:rsid w:val="00010B87"/>
    <w:rsid w:val="00011650"/>
    <w:rsid w:val="0001699C"/>
    <w:rsid w:val="00021EF6"/>
    <w:rsid w:val="0002232E"/>
    <w:rsid w:val="00022594"/>
    <w:rsid w:val="000225D6"/>
    <w:rsid w:val="00025957"/>
    <w:rsid w:val="00032567"/>
    <w:rsid w:val="00032E26"/>
    <w:rsid w:val="00054523"/>
    <w:rsid w:val="0006531F"/>
    <w:rsid w:val="0006675B"/>
    <w:rsid w:val="00083099"/>
    <w:rsid w:val="00084C1A"/>
    <w:rsid w:val="0008594C"/>
    <w:rsid w:val="00086C0F"/>
    <w:rsid w:val="00091818"/>
    <w:rsid w:val="00092419"/>
    <w:rsid w:val="000962CC"/>
    <w:rsid w:val="000975A2"/>
    <w:rsid w:val="000A06BC"/>
    <w:rsid w:val="000A342E"/>
    <w:rsid w:val="000A72DD"/>
    <w:rsid w:val="000B0416"/>
    <w:rsid w:val="000B1270"/>
    <w:rsid w:val="000B1EE6"/>
    <w:rsid w:val="000C3C6E"/>
    <w:rsid w:val="000C669D"/>
    <w:rsid w:val="000C68FC"/>
    <w:rsid w:val="000D2F8D"/>
    <w:rsid w:val="000D32E3"/>
    <w:rsid w:val="000D3CC4"/>
    <w:rsid w:val="000D4AFF"/>
    <w:rsid w:val="000E535D"/>
    <w:rsid w:val="000F10E0"/>
    <w:rsid w:val="000F263C"/>
    <w:rsid w:val="000F2D54"/>
    <w:rsid w:val="000F63C6"/>
    <w:rsid w:val="000F69BA"/>
    <w:rsid w:val="001017FC"/>
    <w:rsid w:val="001048B0"/>
    <w:rsid w:val="0010623E"/>
    <w:rsid w:val="0012231A"/>
    <w:rsid w:val="00122B82"/>
    <w:rsid w:val="0012393F"/>
    <w:rsid w:val="00130438"/>
    <w:rsid w:val="001346AB"/>
    <w:rsid w:val="00134BE6"/>
    <w:rsid w:val="001365DB"/>
    <w:rsid w:val="00143807"/>
    <w:rsid w:val="00150F1D"/>
    <w:rsid w:val="00151813"/>
    <w:rsid w:val="00152947"/>
    <w:rsid w:val="00161596"/>
    <w:rsid w:val="001637FB"/>
    <w:rsid w:val="00164972"/>
    <w:rsid w:val="00164B4B"/>
    <w:rsid w:val="001667BC"/>
    <w:rsid w:val="0016707B"/>
    <w:rsid w:val="00171F97"/>
    <w:rsid w:val="0017328C"/>
    <w:rsid w:val="00177C05"/>
    <w:rsid w:val="00181DE2"/>
    <w:rsid w:val="001872D7"/>
    <w:rsid w:val="00192762"/>
    <w:rsid w:val="00194C7B"/>
    <w:rsid w:val="001A3690"/>
    <w:rsid w:val="001A6AD0"/>
    <w:rsid w:val="001B3F38"/>
    <w:rsid w:val="001C0BF1"/>
    <w:rsid w:val="001D39E3"/>
    <w:rsid w:val="001D4875"/>
    <w:rsid w:val="001D7F02"/>
    <w:rsid w:val="001E6B19"/>
    <w:rsid w:val="001F184F"/>
    <w:rsid w:val="001F2AF0"/>
    <w:rsid w:val="001F4797"/>
    <w:rsid w:val="00200397"/>
    <w:rsid w:val="00200C95"/>
    <w:rsid w:val="00200FDF"/>
    <w:rsid w:val="00202AF0"/>
    <w:rsid w:val="002054B5"/>
    <w:rsid w:val="00207215"/>
    <w:rsid w:val="0021688B"/>
    <w:rsid w:val="00217639"/>
    <w:rsid w:val="002232C7"/>
    <w:rsid w:val="00225763"/>
    <w:rsid w:val="00226D26"/>
    <w:rsid w:val="00236277"/>
    <w:rsid w:val="002362DF"/>
    <w:rsid w:val="002408A6"/>
    <w:rsid w:val="002449D5"/>
    <w:rsid w:val="00244A14"/>
    <w:rsid w:val="00251580"/>
    <w:rsid w:val="00253F13"/>
    <w:rsid w:val="0026073B"/>
    <w:rsid w:val="002618BD"/>
    <w:rsid w:val="00265774"/>
    <w:rsid w:val="00265DB3"/>
    <w:rsid w:val="00274704"/>
    <w:rsid w:val="00275D61"/>
    <w:rsid w:val="00277C5B"/>
    <w:rsid w:val="0028082C"/>
    <w:rsid w:val="00280AC5"/>
    <w:rsid w:val="00280B13"/>
    <w:rsid w:val="00281E06"/>
    <w:rsid w:val="00282329"/>
    <w:rsid w:val="002841C0"/>
    <w:rsid w:val="0028560E"/>
    <w:rsid w:val="00291B64"/>
    <w:rsid w:val="002923E8"/>
    <w:rsid w:val="00294086"/>
    <w:rsid w:val="00295792"/>
    <w:rsid w:val="002A1394"/>
    <w:rsid w:val="002B50C5"/>
    <w:rsid w:val="002B62C5"/>
    <w:rsid w:val="002B776F"/>
    <w:rsid w:val="002C0BDB"/>
    <w:rsid w:val="002E7382"/>
    <w:rsid w:val="002F225F"/>
    <w:rsid w:val="002F2940"/>
    <w:rsid w:val="00303AFE"/>
    <w:rsid w:val="00305B78"/>
    <w:rsid w:val="00313B7C"/>
    <w:rsid w:val="0031484A"/>
    <w:rsid w:val="00320EC7"/>
    <w:rsid w:val="00322CFD"/>
    <w:rsid w:val="00341CE4"/>
    <w:rsid w:val="00343A0D"/>
    <w:rsid w:val="00345607"/>
    <w:rsid w:val="00346B05"/>
    <w:rsid w:val="00347350"/>
    <w:rsid w:val="0035041D"/>
    <w:rsid w:val="00353C4F"/>
    <w:rsid w:val="003736C6"/>
    <w:rsid w:val="00376CB6"/>
    <w:rsid w:val="003854EA"/>
    <w:rsid w:val="00385754"/>
    <w:rsid w:val="00390DC8"/>
    <w:rsid w:val="00391A5D"/>
    <w:rsid w:val="003B4A0B"/>
    <w:rsid w:val="003B7C5E"/>
    <w:rsid w:val="003C275A"/>
    <w:rsid w:val="003C42EE"/>
    <w:rsid w:val="003C6677"/>
    <w:rsid w:val="003D2F1A"/>
    <w:rsid w:val="003E67D4"/>
    <w:rsid w:val="003F35BC"/>
    <w:rsid w:val="004018CB"/>
    <w:rsid w:val="00401B3C"/>
    <w:rsid w:val="00404069"/>
    <w:rsid w:val="004052E8"/>
    <w:rsid w:val="00412F85"/>
    <w:rsid w:val="00417894"/>
    <w:rsid w:val="00420331"/>
    <w:rsid w:val="00426AD6"/>
    <w:rsid w:val="00427158"/>
    <w:rsid w:val="004327A5"/>
    <w:rsid w:val="004401FE"/>
    <w:rsid w:val="00441847"/>
    <w:rsid w:val="00446083"/>
    <w:rsid w:val="004500D7"/>
    <w:rsid w:val="004549BB"/>
    <w:rsid w:val="00460ED8"/>
    <w:rsid w:val="0047738F"/>
    <w:rsid w:val="004815C1"/>
    <w:rsid w:val="00481C0B"/>
    <w:rsid w:val="004852E3"/>
    <w:rsid w:val="0049074A"/>
    <w:rsid w:val="0049588C"/>
    <w:rsid w:val="00496EE1"/>
    <w:rsid w:val="004A4C98"/>
    <w:rsid w:val="004A4F11"/>
    <w:rsid w:val="004A5B33"/>
    <w:rsid w:val="004A6911"/>
    <w:rsid w:val="004B2E05"/>
    <w:rsid w:val="004B51A6"/>
    <w:rsid w:val="004B61AF"/>
    <w:rsid w:val="004C0E0B"/>
    <w:rsid w:val="004C5C9B"/>
    <w:rsid w:val="004D08B2"/>
    <w:rsid w:val="004D1D5E"/>
    <w:rsid w:val="004D2572"/>
    <w:rsid w:val="004D459D"/>
    <w:rsid w:val="004E0B79"/>
    <w:rsid w:val="004E7540"/>
    <w:rsid w:val="004F6C4D"/>
    <w:rsid w:val="004F7709"/>
    <w:rsid w:val="004F7A97"/>
    <w:rsid w:val="00503844"/>
    <w:rsid w:val="005039B8"/>
    <w:rsid w:val="005070BB"/>
    <w:rsid w:val="00510881"/>
    <w:rsid w:val="00510F04"/>
    <w:rsid w:val="00530194"/>
    <w:rsid w:val="005318CA"/>
    <w:rsid w:val="005323FC"/>
    <w:rsid w:val="00537D37"/>
    <w:rsid w:val="0054151A"/>
    <w:rsid w:val="00543461"/>
    <w:rsid w:val="00545469"/>
    <w:rsid w:val="00547DA2"/>
    <w:rsid w:val="00550426"/>
    <w:rsid w:val="0055505E"/>
    <w:rsid w:val="005566C0"/>
    <w:rsid w:val="005673D6"/>
    <w:rsid w:val="00574117"/>
    <w:rsid w:val="00575196"/>
    <w:rsid w:val="005812EE"/>
    <w:rsid w:val="0059202E"/>
    <w:rsid w:val="005938C1"/>
    <w:rsid w:val="0059627D"/>
    <w:rsid w:val="005975EB"/>
    <w:rsid w:val="005A02A2"/>
    <w:rsid w:val="005A05C9"/>
    <w:rsid w:val="005B1473"/>
    <w:rsid w:val="005B16E3"/>
    <w:rsid w:val="005B5F08"/>
    <w:rsid w:val="005C1CFA"/>
    <w:rsid w:val="005C1D0C"/>
    <w:rsid w:val="005C3AA2"/>
    <w:rsid w:val="005C4908"/>
    <w:rsid w:val="005C5FF2"/>
    <w:rsid w:val="005D0EE6"/>
    <w:rsid w:val="005D39D2"/>
    <w:rsid w:val="005D6629"/>
    <w:rsid w:val="005E39B7"/>
    <w:rsid w:val="005F1FF7"/>
    <w:rsid w:val="00603F24"/>
    <w:rsid w:val="00604482"/>
    <w:rsid w:val="006045B2"/>
    <w:rsid w:val="006059C6"/>
    <w:rsid w:val="00606887"/>
    <w:rsid w:val="00606B2A"/>
    <w:rsid w:val="00607975"/>
    <w:rsid w:val="006138DD"/>
    <w:rsid w:val="00634BD8"/>
    <w:rsid w:val="0064085B"/>
    <w:rsid w:val="00640D64"/>
    <w:rsid w:val="00652BA9"/>
    <w:rsid w:val="0065364E"/>
    <w:rsid w:val="00654C5E"/>
    <w:rsid w:val="00662E29"/>
    <w:rsid w:val="006633EA"/>
    <w:rsid w:val="00664162"/>
    <w:rsid w:val="00665964"/>
    <w:rsid w:val="006676D6"/>
    <w:rsid w:val="00670AEE"/>
    <w:rsid w:val="00671EB5"/>
    <w:rsid w:val="0067277C"/>
    <w:rsid w:val="006728F2"/>
    <w:rsid w:val="00676126"/>
    <w:rsid w:val="00676ECD"/>
    <w:rsid w:val="006850AE"/>
    <w:rsid w:val="00690B73"/>
    <w:rsid w:val="00693047"/>
    <w:rsid w:val="006960D1"/>
    <w:rsid w:val="006A1012"/>
    <w:rsid w:val="006A5219"/>
    <w:rsid w:val="006A648D"/>
    <w:rsid w:val="006B0707"/>
    <w:rsid w:val="006B2919"/>
    <w:rsid w:val="006B58E0"/>
    <w:rsid w:val="006C28C2"/>
    <w:rsid w:val="006D5EE0"/>
    <w:rsid w:val="006E0084"/>
    <w:rsid w:val="006E039D"/>
    <w:rsid w:val="006E7317"/>
    <w:rsid w:val="006F0DEE"/>
    <w:rsid w:val="006F56DC"/>
    <w:rsid w:val="00700CE9"/>
    <w:rsid w:val="00706BCF"/>
    <w:rsid w:val="007105C1"/>
    <w:rsid w:val="00714120"/>
    <w:rsid w:val="00724B81"/>
    <w:rsid w:val="00726D32"/>
    <w:rsid w:val="00727F26"/>
    <w:rsid w:val="00730403"/>
    <w:rsid w:val="0073385D"/>
    <w:rsid w:val="00735840"/>
    <w:rsid w:val="0074289A"/>
    <w:rsid w:val="00744174"/>
    <w:rsid w:val="00746368"/>
    <w:rsid w:val="00747A40"/>
    <w:rsid w:val="00747B76"/>
    <w:rsid w:val="00763F8C"/>
    <w:rsid w:val="00765168"/>
    <w:rsid w:val="007856FD"/>
    <w:rsid w:val="0078683F"/>
    <w:rsid w:val="00792E70"/>
    <w:rsid w:val="00793DA0"/>
    <w:rsid w:val="00797429"/>
    <w:rsid w:val="007A18FB"/>
    <w:rsid w:val="007A528C"/>
    <w:rsid w:val="007A7269"/>
    <w:rsid w:val="007B1430"/>
    <w:rsid w:val="007B38EE"/>
    <w:rsid w:val="007B6CD2"/>
    <w:rsid w:val="007C0564"/>
    <w:rsid w:val="007C101F"/>
    <w:rsid w:val="007C4BDA"/>
    <w:rsid w:val="007D2427"/>
    <w:rsid w:val="007D6A4F"/>
    <w:rsid w:val="007E33CF"/>
    <w:rsid w:val="007F4B89"/>
    <w:rsid w:val="00802147"/>
    <w:rsid w:val="008049DA"/>
    <w:rsid w:val="008057FD"/>
    <w:rsid w:val="00805EAD"/>
    <w:rsid w:val="00825CC0"/>
    <w:rsid w:val="00831018"/>
    <w:rsid w:val="00837051"/>
    <w:rsid w:val="00837389"/>
    <w:rsid w:val="008442FA"/>
    <w:rsid w:val="00846517"/>
    <w:rsid w:val="00852C2F"/>
    <w:rsid w:val="0086124B"/>
    <w:rsid w:val="00863057"/>
    <w:rsid w:val="00863549"/>
    <w:rsid w:val="00863A34"/>
    <w:rsid w:val="00864408"/>
    <w:rsid w:val="00866B72"/>
    <w:rsid w:val="00871E89"/>
    <w:rsid w:val="00874D5D"/>
    <w:rsid w:val="008756E0"/>
    <w:rsid w:val="00877219"/>
    <w:rsid w:val="008810E1"/>
    <w:rsid w:val="008859A0"/>
    <w:rsid w:val="00886392"/>
    <w:rsid w:val="00887F2F"/>
    <w:rsid w:val="00887F95"/>
    <w:rsid w:val="00895F23"/>
    <w:rsid w:val="008A2994"/>
    <w:rsid w:val="008A3C3E"/>
    <w:rsid w:val="008B1F64"/>
    <w:rsid w:val="008B7945"/>
    <w:rsid w:val="008C3A11"/>
    <w:rsid w:val="008D013D"/>
    <w:rsid w:val="008D3C45"/>
    <w:rsid w:val="008D741E"/>
    <w:rsid w:val="008D785E"/>
    <w:rsid w:val="008E7781"/>
    <w:rsid w:val="008F153B"/>
    <w:rsid w:val="008F65C3"/>
    <w:rsid w:val="008F6799"/>
    <w:rsid w:val="00901855"/>
    <w:rsid w:val="00904228"/>
    <w:rsid w:val="00905A37"/>
    <w:rsid w:val="00905FFF"/>
    <w:rsid w:val="009077EC"/>
    <w:rsid w:val="00910A6D"/>
    <w:rsid w:val="00912D52"/>
    <w:rsid w:val="00922944"/>
    <w:rsid w:val="009258F4"/>
    <w:rsid w:val="00926938"/>
    <w:rsid w:val="00927EF9"/>
    <w:rsid w:val="009374D2"/>
    <w:rsid w:val="0093782E"/>
    <w:rsid w:val="00937C9C"/>
    <w:rsid w:val="009501D8"/>
    <w:rsid w:val="00952DB8"/>
    <w:rsid w:val="0096276C"/>
    <w:rsid w:val="009878C7"/>
    <w:rsid w:val="0099370D"/>
    <w:rsid w:val="00996C06"/>
    <w:rsid w:val="00996D81"/>
    <w:rsid w:val="00997A28"/>
    <w:rsid w:val="009A3801"/>
    <w:rsid w:val="009A3BA2"/>
    <w:rsid w:val="009A7058"/>
    <w:rsid w:val="009B472B"/>
    <w:rsid w:val="009C090C"/>
    <w:rsid w:val="009C1122"/>
    <w:rsid w:val="009C2506"/>
    <w:rsid w:val="009C53C2"/>
    <w:rsid w:val="009C7CEB"/>
    <w:rsid w:val="009D0506"/>
    <w:rsid w:val="009D1B41"/>
    <w:rsid w:val="009E2654"/>
    <w:rsid w:val="009F43B8"/>
    <w:rsid w:val="009F4972"/>
    <w:rsid w:val="00A017CD"/>
    <w:rsid w:val="00A01B4C"/>
    <w:rsid w:val="00A03208"/>
    <w:rsid w:val="00A04BFA"/>
    <w:rsid w:val="00A051C6"/>
    <w:rsid w:val="00A07F85"/>
    <w:rsid w:val="00A10DB3"/>
    <w:rsid w:val="00A20015"/>
    <w:rsid w:val="00A200C5"/>
    <w:rsid w:val="00A23DCB"/>
    <w:rsid w:val="00A24F78"/>
    <w:rsid w:val="00A3346B"/>
    <w:rsid w:val="00A43403"/>
    <w:rsid w:val="00A505F8"/>
    <w:rsid w:val="00A53066"/>
    <w:rsid w:val="00A55022"/>
    <w:rsid w:val="00A61144"/>
    <w:rsid w:val="00A612C2"/>
    <w:rsid w:val="00A61F91"/>
    <w:rsid w:val="00A62979"/>
    <w:rsid w:val="00A65FA1"/>
    <w:rsid w:val="00A707B0"/>
    <w:rsid w:val="00A74B35"/>
    <w:rsid w:val="00A83A1E"/>
    <w:rsid w:val="00A86C09"/>
    <w:rsid w:val="00A92C24"/>
    <w:rsid w:val="00AB6DB6"/>
    <w:rsid w:val="00AC0C6D"/>
    <w:rsid w:val="00AC5989"/>
    <w:rsid w:val="00AC7479"/>
    <w:rsid w:val="00AD04A4"/>
    <w:rsid w:val="00AD51EF"/>
    <w:rsid w:val="00AD7B9A"/>
    <w:rsid w:val="00AE4648"/>
    <w:rsid w:val="00AF0339"/>
    <w:rsid w:val="00AF03CC"/>
    <w:rsid w:val="00AF28E8"/>
    <w:rsid w:val="00AF2F0F"/>
    <w:rsid w:val="00AF4165"/>
    <w:rsid w:val="00AF5E3B"/>
    <w:rsid w:val="00B041EA"/>
    <w:rsid w:val="00B120F9"/>
    <w:rsid w:val="00B1684A"/>
    <w:rsid w:val="00B23A9D"/>
    <w:rsid w:val="00B25965"/>
    <w:rsid w:val="00B3225E"/>
    <w:rsid w:val="00B53CFD"/>
    <w:rsid w:val="00B61D69"/>
    <w:rsid w:val="00B63653"/>
    <w:rsid w:val="00B7212D"/>
    <w:rsid w:val="00B7243F"/>
    <w:rsid w:val="00B72C27"/>
    <w:rsid w:val="00B733DE"/>
    <w:rsid w:val="00B73663"/>
    <w:rsid w:val="00B76CB6"/>
    <w:rsid w:val="00B773F9"/>
    <w:rsid w:val="00B87025"/>
    <w:rsid w:val="00B947B9"/>
    <w:rsid w:val="00B94A98"/>
    <w:rsid w:val="00B96903"/>
    <w:rsid w:val="00BA01E3"/>
    <w:rsid w:val="00BA6245"/>
    <w:rsid w:val="00BA6855"/>
    <w:rsid w:val="00BB7719"/>
    <w:rsid w:val="00BC2D66"/>
    <w:rsid w:val="00BD2794"/>
    <w:rsid w:val="00BD3CC7"/>
    <w:rsid w:val="00BD4F24"/>
    <w:rsid w:val="00BD644A"/>
    <w:rsid w:val="00BE08B5"/>
    <w:rsid w:val="00BE1C6F"/>
    <w:rsid w:val="00BF3CE9"/>
    <w:rsid w:val="00BF72F2"/>
    <w:rsid w:val="00C00066"/>
    <w:rsid w:val="00C11C59"/>
    <w:rsid w:val="00C13382"/>
    <w:rsid w:val="00C22CD7"/>
    <w:rsid w:val="00C327C0"/>
    <w:rsid w:val="00C345C4"/>
    <w:rsid w:val="00C45992"/>
    <w:rsid w:val="00C52EC7"/>
    <w:rsid w:val="00C6790B"/>
    <w:rsid w:val="00C723F4"/>
    <w:rsid w:val="00C739FC"/>
    <w:rsid w:val="00C75A7E"/>
    <w:rsid w:val="00C76BDF"/>
    <w:rsid w:val="00C81473"/>
    <w:rsid w:val="00C94874"/>
    <w:rsid w:val="00C968C8"/>
    <w:rsid w:val="00CA0CFE"/>
    <w:rsid w:val="00CA2BDA"/>
    <w:rsid w:val="00CA5030"/>
    <w:rsid w:val="00CB149A"/>
    <w:rsid w:val="00CB758B"/>
    <w:rsid w:val="00CB7F38"/>
    <w:rsid w:val="00CC27EE"/>
    <w:rsid w:val="00CC4D54"/>
    <w:rsid w:val="00CC6AFD"/>
    <w:rsid w:val="00CD0440"/>
    <w:rsid w:val="00CE7E2B"/>
    <w:rsid w:val="00CF523D"/>
    <w:rsid w:val="00CF62F3"/>
    <w:rsid w:val="00D01F01"/>
    <w:rsid w:val="00D03740"/>
    <w:rsid w:val="00D07760"/>
    <w:rsid w:val="00D10A01"/>
    <w:rsid w:val="00D1145F"/>
    <w:rsid w:val="00D1282F"/>
    <w:rsid w:val="00D138E7"/>
    <w:rsid w:val="00D21157"/>
    <w:rsid w:val="00D22E0A"/>
    <w:rsid w:val="00D23C72"/>
    <w:rsid w:val="00D26453"/>
    <w:rsid w:val="00D30108"/>
    <w:rsid w:val="00D31C92"/>
    <w:rsid w:val="00D31D99"/>
    <w:rsid w:val="00D44084"/>
    <w:rsid w:val="00D44F0F"/>
    <w:rsid w:val="00D46C0A"/>
    <w:rsid w:val="00D472AD"/>
    <w:rsid w:val="00D47F04"/>
    <w:rsid w:val="00D50B45"/>
    <w:rsid w:val="00D54B10"/>
    <w:rsid w:val="00D6428C"/>
    <w:rsid w:val="00D72117"/>
    <w:rsid w:val="00D80C8B"/>
    <w:rsid w:val="00D85895"/>
    <w:rsid w:val="00D878B2"/>
    <w:rsid w:val="00D9097A"/>
    <w:rsid w:val="00D924CC"/>
    <w:rsid w:val="00D948BE"/>
    <w:rsid w:val="00D950E2"/>
    <w:rsid w:val="00DA29FA"/>
    <w:rsid w:val="00DB1915"/>
    <w:rsid w:val="00DB3713"/>
    <w:rsid w:val="00DB3F14"/>
    <w:rsid w:val="00DB73DE"/>
    <w:rsid w:val="00DC4170"/>
    <w:rsid w:val="00DD0535"/>
    <w:rsid w:val="00DD55C7"/>
    <w:rsid w:val="00DD5743"/>
    <w:rsid w:val="00DE135A"/>
    <w:rsid w:val="00DE3009"/>
    <w:rsid w:val="00DE5E9F"/>
    <w:rsid w:val="00DE7C94"/>
    <w:rsid w:val="00DF7AD4"/>
    <w:rsid w:val="00E02B3C"/>
    <w:rsid w:val="00E04024"/>
    <w:rsid w:val="00E04F78"/>
    <w:rsid w:val="00E10643"/>
    <w:rsid w:val="00E11F09"/>
    <w:rsid w:val="00E156A2"/>
    <w:rsid w:val="00E16A90"/>
    <w:rsid w:val="00E17BC7"/>
    <w:rsid w:val="00E20193"/>
    <w:rsid w:val="00E417D2"/>
    <w:rsid w:val="00E430A2"/>
    <w:rsid w:val="00E4455A"/>
    <w:rsid w:val="00E46484"/>
    <w:rsid w:val="00E52C13"/>
    <w:rsid w:val="00E54610"/>
    <w:rsid w:val="00E57FB0"/>
    <w:rsid w:val="00E630F7"/>
    <w:rsid w:val="00E67159"/>
    <w:rsid w:val="00E671CD"/>
    <w:rsid w:val="00E67A4E"/>
    <w:rsid w:val="00E762AF"/>
    <w:rsid w:val="00E80DD3"/>
    <w:rsid w:val="00E81D71"/>
    <w:rsid w:val="00E85CA3"/>
    <w:rsid w:val="00E947BF"/>
    <w:rsid w:val="00E95364"/>
    <w:rsid w:val="00E9745F"/>
    <w:rsid w:val="00EA1482"/>
    <w:rsid w:val="00EA53A6"/>
    <w:rsid w:val="00EA7967"/>
    <w:rsid w:val="00EA79E5"/>
    <w:rsid w:val="00EB6401"/>
    <w:rsid w:val="00EB6417"/>
    <w:rsid w:val="00EC04E8"/>
    <w:rsid w:val="00EC0664"/>
    <w:rsid w:val="00EC3A30"/>
    <w:rsid w:val="00EC4C6E"/>
    <w:rsid w:val="00EC5C75"/>
    <w:rsid w:val="00ED3AC6"/>
    <w:rsid w:val="00ED3BCB"/>
    <w:rsid w:val="00ED6E2A"/>
    <w:rsid w:val="00ED7C87"/>
    <w:rsid w:val="00EE36C1"/>
    <w:rsid w:val="00EE37E5"/>
    <w:rsid w:val="00EE7F9A"/>
    <w:rsid w:val="00EF0142"/>
    <w:rsid w:val="00EF49B1"/>
    <w:rsid w:val="00EF56E5"/>
    <w:rsid w:val="00F03AC7"/>
    <w:rsid w:val="00F06DFD"/>
    <w:rsid w:val="00F07270"/>
    <w:rsid w:val="00F130E5"/>
    <w:rsid w:val="00F14326"/>
    <w:rsid w:val="00F21CAA"/>
    <w:rsid w:val="00F232A6"/>
    <w:rsid w:val="00F23E09"/>
    <w:rsid w:val="00F259D3"/>
    <w:rsid w:val="00F275F7"/>
    <w:rsid w:val="00F31F73"/>
    <w:rsid w:val="00F32ABC"/>
    <w:rsid w:val="00F33487"/>
    <w:rsid w:val="00F33B20"/>
    <w:rsid w:val="00F34A4C"/>
    <w:rsid w:val="00F426C0"/>
    <w:rsid w:val="00F46319"/>
    <w:rsid w:val="00F521F6"/>
    <w:rsid w:val="00F576DF"/>
    <w:rsid w:val="00F61705"/>
    <w:rsid w:val="00F71147"/>
    <w:rsid w:val="00F7134F"/>
    <w:rsid w:val="00F77CF9"/>
    <w:rsid w:val="00F77F7F"/>
    <w:rsid w:val="00F90827"/>
    <w:rsid w:val="00F95E2E"/>
    <w:rsid w:val="00FA00C7"/>
    <w:rsid w:val="00FA084C"/>
    <w:rsid w:val="00FA3069"/>
    <w:rsid w:val="00FA679D"/>
    <w:rsid w:val="00FB1369"/>
    <w:rsid w:val="00FB2251"/>
    <w:rsid w:val="00FB3710"/>
    <w:rsid w:val="00FB5399"/>
    <w:rsid w:val="00FB62CF"/>
    <w:rsid w:val="00FC0398"/>
    <w:rsid w:val="00FC1F28"/>
    <w:rsid w:val="00FD2173"/>
    <w:rsid w:val="00FD4C5C"/>
    <w:rsid w:val="00FD508C"/>
    <w:rsid w:val="00FF2313"/>
    <w:rsid w:val="00FF5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7D325750"/>
  <w15:chartTrackingRefBased/>
  <w15:docId w15:val="{FDD88277-B597-4905-91BE-01393C24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0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1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1F64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841C0"/>
  </w:style>
  <w:style w:type="paragraph" w:styleId="Fuzeile">
    <w:name w:val="footer"/>
    <w:basedOn w:val="Standard"/>
    <w:link w:val="FuzeileZchn"/>
    <w:uiPriority w:val="99"/>
    <w:unhideWhenUsed/>
    <w:rsid w:val="00284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841C0"/>
  </w:style>
  <w:style w:type="paragraph" w:styleId="Listenabsatz">
    <w:name w:val="List Paragraph"/>
    <w:basedOn w:val="Standard"/>
    <w:uiPriority w:val="34"/>
    <w:qFormat/>
    <w:rsid w:val="005975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CA998-288D-47BA-B2FF-F96A3C3B1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KapoSZ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Gwerder André</dc:creator>
  <cp:keywords/>
  <dc:description/>
  <cp:lastModifiedBy>André Gwerder</cp:lastModifiedBy>
  <cp:revision>18</cp:revision>
  <cp:lastPrinted>2025-10-20T14:28:00Z</cp:lastPrinted>
  <dcterms:created xsi:type="dcterms:W3CDTF">2025-10-20T14:32:00Z</dcterms:created>
  <dcterms:modified xsi:type="dcterms:W3CDTF">2026-02-10T16:17:00Z</dcterms:modified>
</cp:coreProperties>
</file>