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787"/>
      </w:tblGrid>
      <w:tr w:rsidR="00EB6417" w:rsidRPr="00EB6417" w14:paraId="2FB98FAE" w14:textId="77777777" w:rsidTr="00EB6417">
        <w:tc>
          <w:tcPr>
            <w:tcW w:w="14787" w:type="dxa"/>
            <w:shd w:val="clear" w:color="auto" w:fill="DBE5F1" w:themeFill="accent1" w:themeFillTint="33"/>
          </w:tcPr>
          <w:p w14:paraId="365D1B66" w14:textId="77777777" w:rsidR="00B81266" w:rsidRDefault="00BE08B5" w:rsidP="00BE08B5">
            <w:pPr>
              <w:rPr>
                <w:rFonts w:ascii="TradeGothic" w:hAnsi="TradeGothic" w:cs="Arial"/>
                <w:b/>
                <w:sz w:val="32"/>
                <w:szCs w:val="32"/>
              </w:rPr>
            </w:pPr>
            <w:proofErr w:type="spellStart"/>
            <w:r w:rsidRPr="00EB6417">
              <w:rPr>
                <w:rFonts w:ascii="TradeGothic" w:hAnsi="TradeGothic" w:cs="Arial"/>
                <w:b/>
                <w:sz w:val="32"/>
                <w:szCs w:val="32"/>
              </w:rPr>
              <w:t>Signalisation</w:t>
            </w:r>
            <w:r>
              <w:rPr>
                <w:rFonts w:ascii="TradeGothic" w:hAnsi="TradeGothic" w:cs="Arial"/>
                <w:b/>
                <w:sz w:val="32"/>
                <w:szCs w:val="32"/>
              </w:rPr>
              <w:t>skonzept</w:t>
            </w:r>
            <w:proofErr w:type="spellEnd"/>
            <w:r w:rsidR="00EB3713">
              <w:rPr>
                <w:rFonts w:ascii="TradeGothic" w:hAnsi="TradeGothic" w:cs="Arial"/>
                <w:b/>
                <w:sz w:val="32"/>
                <w:szCs w:val="32"/>
              </w:rPr>
              <w:t xml:space="preserve"> 2</w:t>
            </w:r>
            <w:r w:rsidRPr="00EB6417">
              <w:rPr>
                <w:rFonts w:ascii="TradeGothic" w:hAnsi="TradeGothic" w:cs="Arial"/>
                <w:b/>
                <w:sz w:val="32"/>
                <w:szCs w:val="32"/>
              </w:rPr>
              <w:t xml:space="preserve">, </w:t>
            </w:r>
            <w:r>
              <w:rPr>
                <w:rFonts w:ascii="TradeGothic" w:hAnsi="TradeGothic" w:cs="Arial"/>
                <w:b/>
                <w:sz w:val="32"/>
                <w:szCs w:val="32"/>
              </w:rPr>
              <w:t>Sperrung Kapelle bis Ärztehaus,</w:t>
            </w:r>
            <w:r w:rsidR="00B81266">
              <w:rPr>
                <w:rFonts w:ascii="TradeGothic" w:hAnsi="TradeGothic" w:cs="Arial"/>
                <w:b/>
                <w:sz w:val="32"/>
                <w:szCs w:val="32"/>
              </w:rPr>
              <w:t xml:space="preserve"> Axen- und </w:t>
            </w:r>
            <w:proofErr w:type="spellStart"/>
            <w:r w:rsidR="00B81266">
              <w:rPr>
                <w:rFonts w:ascii="TradeGothic" w:hAnsi="TradeGothic" w:cs="Arial"/>
                <w:b/>
                <w:sz w:val="32"/>
                <w:szCs w:val="32"/>
              </w:rPr>
              <w:t>Gersauerstrasse</w:t>
            </w:r>
            <w:proofErr w:type="spellEnd"/>
            <w:r w:rsidR="00B81266">
              <w:rPr>
                <w:rFonts w:ascii="TradeGothic" w:hAnsi="TradeGothic" w:cs="Arial"/>
                <w:b/>
                <w:sz w:val="32"/>
                <w:szCs w:val="32"/>
              </w:rPr>
              <w:t>,</w:t>
            </w:r>
            <w:r w:rsidR="00B81266" w:rsidRPr="009008C7">
              <w:rPr>
                <w:rFonts w:ascii="TradeGothic" w:hAnsi="TradeGothic" w:cs="Arial"/>
                <w:i/>
                <w:sz w:val="32"/>
                <w:szCs w:val="32"/>
              </w:rPr>
              <w:t xml:space="preserve"> </w:t>
            </w:r>
          </w:p>
          <w:p w14:paraId="2CF0DF76" w14:textId="77777777" w:rsidR="00EB6417" w:rsidRPr="00676ECD" w:rsidRDefault="00B81266" w:rsidP="00B81266">
            <w:pPr>
              <w:rPr>
                <w:rFonts w:ascii="TradeGothic" w:hAnsi="TradeGothic" w:cs="Arial"/>
                <w:b/>
                <w:sz w:val="28"/>
                <w:szCs w:val="28"/>
              </w:rPr>
            </w:pPr>
            <w:r>
              <w:rPr>
                <w:rFonts w:ascii="TradeGothic" w:hAnsi="TradeGothic" w:cs="Arial"/>
                <w:b/>
                <w:sz w:val="32"/>
                <w:szCs w:val="32"/>
              </w:rPr>
              <w:t>01.- 01.01.2026</w:t>
            </w:r>
            <w:r>
              <w:rPr>
                <w:rFonts w:ascii="TradeGothic" w:hAnsi="TradeGothic" w:cs="Arial"/>
                <w:b/>
                <w:sz w:val="28"/>
                <w:szCs w:val="28"/>
              </w:rPr>
              <w:t xml:space="preserve">         </w:t>
            </w:r>
            <w:r w:rsidR="004E0DE9">
              <w:rPr>
                <w:rFonts w:ascii="TradeGothic" w:hAnsi="TradeGothic" w:cs="Arial"/>
                <w:b/>
                <w:sz w:val="28"/>
                <w:szCs w:val="28"/>
              </w:rPr>
              <w:t xml:space="preserve">        </w:t>
            </w:r>
            <w:r w:rsidRPr="009008C7">
              <w:rPr>
                <w:rFonts w:ascii="TradeGothic" w:hAnsi="TradeGothic" w:cs="Arial"/>
                <w:i/>
                <w:sz w:val="32"/>
                <w:szCs w:val="32"/>
              </w:rPr>
              <w:t xml:space="preserve">z.B. </w:t>
            </w:r>
            <w:r>
              <w:rPr>
                <w:rFonts w:ascii="TradeGothic" w:hAnsi="TradeGothic" w:cs="Arial"/>
                <w:i/>
                <w:sz w:val="32"/>
                <w:szCs w:val="32"/>
              </w:rPr>
              <w:t xml:space="preserve">Spettacolo </w:t>
            </w:r>
            <w:r>
              <w:rPr>
                <w:rFonts w:ascii="TradeGothic" w:hAnsi="TradeGothic" w:cs="Arial"/>
                <w:b/>
                <w:sz w:val="28"/>
                <w:szCs w:val="28"/>
              </w:rPr>
              <w:t xml:space="preserve">                    </w:t>
            </w:r>
            <w:r w:rsidR="004E0DE9">
              <w:rPr>
                <w:rFonts w:ascii="TradeGothic" w:hAnsi="TradeGothic" w:cs="Arial"/>
                <w:b/>
                <w:sz w:val="28"/>
                <w:szCs w:val="28"/>
              </w:rPr>
              <w:t xml:space="preserve">                       </w:t>
            </w:r>
            <w:r>
              <w:rPr>
                <w:rFonts w:ascii="TradeGothic" w:hAnsi="TradeGothic" w:cs="Arial"/>
                <w:b/>
                <w:sz w:val="28"/>
                <w:szCs w:val="28"/>
              </w:rPr>
              <w:t xml:space="preserve">                                     </w:t>
            </w:r>
            <w:r w:rsidR="00BE08B5" w:rsidRPr="00676ECD">
              <w:rPr>
                <w:rFonts w:ascii="TradeGothic" w:hAnsi="TradeGothic" w:cs="Arial"/>
                <w:b/>
                <w:sz w:val="18"/>
                <w:szCs w:val="18"/>
              </w:rPr>
              <w:t>Stand</w:t>
            </w:r>
            <w:r w:rsidR="00FC5F5C">
              <w:rPr>
                <w:rFonts w:ascii="TradeGothic" w:hAnsi="TradeGothic" w:cs="Arial"/>
                <w:b/>
                <w:sz w:val="18"/>
                <w:szCs w:val="18"/>
              </w:rPr>
              <w:t xml:space="preserve"> 00.00.2026</w:t>
            </w:r>
          </w:p>
        </w:tc>
      </w:tr>
    </w:tbl>
    <w:p w14:paraId="7CC9C991" w14:textId="77777777" w:rsidR="009C7837" w:rsidRDefault="00F958AD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8F2FCE">
        <w:rPr>
          <w:rFonts w:ascii="TradeGothic" w:hAnsi="TradeGothic" w:cs="Arial"/>
          <w:b/>
          <w:noProof/>
          <w:lang w:eastAsia="de-CH"/>
        </w:rPr>
        <w:drawing>
          <wp:anchor distT="0" distB="0" distL="114300" distR="114300" simplePos="0" relativeHeight="253003776" behindDoc="1" locked="0" layoutInCell="1" allowOverlap="1" wp14:anchorId="0FAAAADC" wp14:editId="2169847A">
            <wp:simplePos x="0" y="0"/>
            <wp:positionH relativeFrom="margin">
              <wp:align>left</wp:align>
            </wp:positionH>
            <wp:positionV relativeFrom="paragraph">
              <wp:posOffset>172932</wp:posOffset>
            </wp:positionV>
            <wp:extent cx="9025255" cy="5778500"/>
            <wp:effectExtent l="19050" t="19050" r="23495" b="12700"/>
            <wp:wrapNone/>
            <wp:docPr id="10" name="Grafik 10" descr="O:\KapoSZ\Sipo\03_Schwyz\01_Alle\!PP Brunnen\Brunnen\1_Anlässe\! Richtlininen zu Anlassgesuchen\! Sicherheitskonzepte Überarbeitung\Signalisationsmuster\Karten Luftbilder\Dorfübersicht gr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KapoSZ\Sipo\03_Schwyz\01_Alle\!PP Brunnen\Brunnen\1_Anlässe\! Richtlininen zu Anlassgesuchen\! Sicherheitskonzepte Überarbeitung\Signalisationsmuster\Karten Luftbilder\Dorfübersicht gra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3"/>
                    <a:stretch/>
                  </pic:blipFill>
                  <pic:spPr bwMode="auto">
                    <a:xfrm>
                      <a:off x="0" y="0"/>
                      <a:ext cx="9025255" cy="57785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46CB31" w14:textId="77777777" w:rsidR="009C7837" w:rsidRDefault="00BF0B48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3009920" behindDoc="0" locked="0" layoutInCell="1" allowOverlap="1" wp14:anchorId="680C0BE4" wp14:editId="31312649">
                <wp:simplePos x="0" y="0"/>
                <wp:positionH relativeFrom="column">
                  <wp:posOffset>46143</wp:posOffset>
                </wp:positionH>
                <wp:positionV relativeFrom="paragraph">
                  <wp:posOffset>39147</wp:posOffset>
                </wp:positionV>
                <wp:extent cx="7366000" cy="1583066"/>
                <wp:effectExtent l="0" t="19050" r="44450" b="36195"/>
                <wp:wrapNone/>
                <wp:docPr id="96" name="Freihandform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6000" cy="1583066"/>
                        </a:xfrm>
                        <a:custGeom>
                          <a:avLst/>
                          <a:gdLst>
                            <a:gd name="connsiteX0" fmla="*/ 7366000 w 7366000"/>
                            <a:gd name="connsiteY0" fmla="*/ 1583066 h 1583066"/>
                            <a:gd name="connsiteX1" fmla="*/ 6849534 w 7366000"/>
                            <a:gd name="connsiteY1" fmla="*/ 1206300 h 1583066"/>
                            <a:gd name="connsiteX2" fmla="*/ 6481234 w 7366000"/>
                            <a:gd name="connsiteY2" fmla="*/ 1020033 h 1583066"/>
                            <a:gd name="connsiteX3" fmla="*/ 5913967 w 7366000"/>
                            <a:gd name="connsiteY3" fmla="*/ 969233 h 1583066"/>
                            <a:gd name="connsiteX4" fmla="*/ 5393267 w 7366000"/>
                            <a:gd name="connsiteY4" fmla="*/ 846466 h 1583066"/>
                            <a:gd name="connsiteX5" fmla="*/ 4580467 w 7366000"/>
                            <a:gd name="connsiteY5" fmla="*/ 512033 h 1583066"/>
                            <a:gd name="connsiteX6" fmla="*/ 3509434 w 7366000"/>
                            <a:gd name="connsiteY6" fmla="*/ 92933 h 1583066"/>
                            <a:gd name="connsiteX7" fmla="*/ 2700867 w 7366000"/>
                            <a:gd name="connsiteY7" fmla="*/ 4033 h 1583066"/>
                            <a:gd name="connsiteX8" fmla="*/ 1968500 w 7366000"/>
                            <a:gd name="connsiteY8" fmla="*/ 173366 h 1583066"/>
                            <a:gd name="connsiteX9" fmla="*/ 855134 w 7366000"/>
                            <a:gd name="connsiteY9" fmla="*/ 600933 h 1583066"/>
                            <a:gd name="connsiteX10" fmla="*/ 0 w 7366000"/>
                            <a:gd name="connsiteY10" fmla="*/ 825300 h 15830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7366000" h="1583066">
                              <a:moveTo>
                                <a:pt x="7366000" y="1583066"/>
                              </a:moveTo>
                              <a:cubicBezTo>
                                <a:pt x="7181497" y="1441602"/>
                                <a:pt x="6996995" y="1300139"/>
                                <a:pt x="6849534" y="1206300"/>
                              </a:cubicBezTo>
                              <a:cubicBezTo>
                                <a:pt x="6702073" y="1112461"/>
                                <a:pt x="6637162" y="1059544"/>
                                <a:pt x="6481234" y="1020033"/>
                              </a:cubicBezTo>
                              <a:cubicBezTo>
                                <a:pt x="6325306" y="980522"/>
                                <a:pt x="6095295" y="998161"/>
                                <a:pt x="5913967" y="969233"/>
                              </a:cubicBezTo>
                              <a:cubicBezTo>
                                <a:pt x="5732639" y="940305"/>
                                <a:pt x="5615517" y="922666"/>
                                <a:pt x="5393267" y="846466"/>
                              </a:cubicBezTo>
                              <a:cubicBezTo>
                                <a:pt x="5171017" y="770266"/>
                                <a:pt x="4580467" y="512033"/>
                                <a:pt x="4580467" y="512033"/>
                              </a:cubicBezTo>
                              <a:cubicBezTo>
                                <a:pt x="4266495" y="386444"/>
                                <a:pt x="3822701" y="177600"/>
                                <a:pt x="3509434" y="92933"/>
                              </a:cubicBezTo>
                              <a:cubicBezTo>
                                <a:pt x="3196167" y="8266"/>
                                <a:pt x="2957689" y="-9372"/>
                                <a:pt x="2700867" y="4033"/>
                              </a:cubicBezTo>
                              <a:cubicBezTo>
                                <a:pt x="2444045" y="17438"/>
                                <a:pt x="2276122" y="73883"/>
                                <a:pt x="1968500" y="173366"/>
                              </a:cubicBezTo>
                              <a:cubicBezTo>
                                <a:pt x="1660878" y="272849"/>
                                <a:pt x="1183217" y="492277"/>
                                <a:pt x="855134" y="600933"/>
                              </a:cubicBezTo>
                              <a:cubicBezTo>
                                <a:pt x="527051" y="709589"/>
                                <a:pt x="263525" y="767444"/>
                                <a:pt x="0" y="82530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741412" id="Freihandform 96" o:spid="_x0000_s1026" style="position:absolute;margin-left:3.65pt;margin-top:3.1pt;width:580pt;height:124.65pt;z-index:25300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66000,1583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" path="m7366000,1583066c7181497,1441602,6996995,1300139,6849534,1206300v-147461,-93839,-212372,-146756,-368300,-186267c6325306,980522,6095295,998161,5913967,969233,5732639,940305,5615517,922666,5393267,846466,5171017,770266,4580467,512033,4580467,512033,4266495,386444,3822701,177600,3509434,92933,3196167,8266,2957689,-9372,2700867,4033,2444045,17438,2276122,73883,1968500,173366,1660878,272849,1183217,492277,855134,600933,527051,709589,263525,767444,,825300e" filled="f" strokecolor="#00b0f0" strokeweight="4pt">
                <v:path arrowok="t" o:connecttype="custom" o:connectlocs="7366000,1583066;6849534,1206300;6481234,1020033;5913967,969233;5393267,846466;4580467,512033;3509434,92933;2700867,4033;1968500,173366;855134,600933;0,825300" o:connectangles="0,0,0,0,0,0,0,0,0,0,0"/>
              </v:shape>
            </w:pict>
          </mc:Fallback>
        </mc:AlternateContent>
      </w:r>
    </w:p>
    <w:p w14:paraId="0AEDF909" w14:textId="77777777" w:rsidR="009C7837" w:rsidRDefault="009C783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67786C3" w14:textId="77777777" w:rsidR="009C7837" w:rsidRDefault="009C783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279E566" w14:textId="77777777" w:rsidR="009C7837" w:rsidRDefault="009C783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9622583" w14:textId="77777777" w:rsidR="009C7837" w:rsidRDefault="008F2FCE" w:rsidP="008F2FCE">
      <w:pPr>
        <w:tabs>
          <w:tab w:val="left" w:pos="7913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</w:rPr>
        <w:tab/>
      </w:r>
    </w:p>
    <w:p w14:paraId="7545F9EA" w14:textId="77777777" w:rsidR="009C7837" w:rsidRDefault="009C783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891725B" w14:textId="77777777" w:rsidR="009C7837" w:rsidRDefault="004D73B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3007872" behindDoc="0" locked="0" layoutInCell="1" allowOverlap="1" wp14:anchorId="45968D0B" wp14:editId="3BADC69F">
                <wp:simplePos x="0" y="0"/>
                <wp:positionH relativeFrom="column">
                  <wp:posOffset>135043</wp:posOffset>
                </wp:positionH>
                <wp:positionV relativeFrom="paragraph">
                  <wp:posOffset>24765</wp:posOffset>
                </wp:positionV>
                <wp:extent cx="4910667" cy="3742267"/>
                <wp:effectExtent l="19050" t="19050" r="42545" b="29845"/>
                <wp:wrapNone/>
                <wp:docPr id="80" name="Freihandform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0667" cy="3742267"/>
                        </a:xfrm>
                        <a:custGeom>
                          <a:avLst/>
                          <a:gdLst>
                            <a:gd name="connsiteX0" fmla="*/ 4910667 w 4910667"/>
                            <a:gd name="connsiteY0" fmla="*/ 3742267 h 3742267"/>
                            <a:gd name="connsiteX1" fmla="*/ 2459567 w 4910667"/>
                            <a:gd name="connsiteY1" fmla="*/ 1879600 h 3742267"/>
                            <a:gd name="connsiteX2" fmla="*/ 0 w 4910667"/>
                            <a:gd name="connsiteY2" fmla="*/ 0 h 37422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910667" h="3742267">
                              <a:moveTo>
                                <a:pt x="4910667" y="3742267"/>
                              </a:moveTo>
                              <a:lnTo>
                                <a:pt x="2459567" y="187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3B9D2D" id="Freihandform 80" o:spid="_x0000_s1026" style="position:absolute;margin-left:10.65pt;margin-top:1.95pt;width:386.65pt;height:294.65pt;z-index:25300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910667,3742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" path="m4910667,3742267l2459567,1879600,,e" filled="f" strokecolor="#00b050" strokeweight="4pt">
                <v:path arrowok="t" o:connecttype="custom" o:connectlocs="4910667,3742267;2459567,1879600;0,0" o:connectangles="0,0,0"/>
              </v:shape>
            </w:pict>
          </mc:Fallback>
        </mc:AlternateContent>
      </w:r>
    </w:p>
    <w:p w14:paraId="1EDCD9B6" w14:textId="77777777" w:rsidR="009C7837" w:rsidRDefault="009C783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998EDFE" w14:textId="77777777" w:rsidR="009C7837" w:rsidRDefault="009C783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AEED8B5" w14:textId="77777777" w:rsidR="009C7837" w:rsidRDefault="00BF0B48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3008896" behindDoc="0" locked="0" layoutInCell="1" allowOverlap="1" wp14:anchorId="14A9A39F" wp14:editId="4AF6C6C7">
                <wp:simplePos x="0" y="0"/>
                <wp:positionH relativeFrom="column">
                  <wp:posOffset>6400377</wp:posOffset>
                </wp:positionH>
                <wp:positionV relativeFrom="paragraph">
                  <wp:posOffset>167640</wp:posOffset>
                </wp:positionV>
                <wp:extent cx="1071973" cy="1875367"/>
                <wp:effectExtent l="19050" t="0" r="33020" b="29845"/>
                <wp:wrapNone/>
                <wp:docPr id="85" name="Freihandform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973" cy="1875367"/>
                        </a:xfrm>
                        <a:custGeom>
                          <a:avLst/>
                          <a:gdLst>
                            <a:gd name="connsiteX0" fmla="*/ 0 w 1071973"/>
                            <a:gd name="connsiteY0" fmla="*/ 1875367 h 1875367"/>
                            <a:gd name="connsiteX1" fmla="*/ 207433 w 1071973"/>
                            <a:gd name="connsiteY1" fmla="*/ 1536700 h 1875367"/>
                            <a:gd name="connsiteX2" fmla="*/ 431800 w 1071973"/>
                            <a:gd name="connsiteY2" fmla="*/ 1303867 h 1875367"/>
                            <a:gd name="connsiteX3" fmla="*/ 728133 w 1071973"/>
                            <a:gd name="connsiteY3" fmla="*/ 1028700 h 1875367"/>
                            <a:gd name="connsiteX4" fmla="*/ 918633 w 1071973"/>
                            <a:gd name="connsiteY4" fmla="*/ 783167 h 1875367"/>
                            <a:gd name="connsiteX5" fmla="*/ 1003300 w 1071973"/>
                            <a:gd name="connsiteY5" fmla="*/ 550333 h 1875367"/>
                            <a:gd name="connsiteX6" fmla="*/ 1062566 w 1071973"/>
                            <a:gd name="connsiteY6" fmla="*/ 241300 h 1875367"/>
                            <a:gd name="connsiteX7" fmla="*/ 1071033 w 1071973"/>
                            <a:gd name="connsiteY7" fmla="*/ 0 h 18753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71973" h="1875367">
                              <a:moveTo>
                                <a:pt x="0" y="1875367"/>
                              </a:moveTo>
                              <a:cubicBezTo>
                                <a:pt x="67733" y="1753658"/>
                                <a:pt x="135466" y="1631950"/>
                                <a:pt x="207433" y="1536700"/>
                              </a:cubicBezTo>
                              <a:cubicBezTo>
                                <a:pt x="279400" y="1441450"/>
                                <a:pt x="345017" y="1388534"/>
                                <a:pt x="431800" y="1303867"/>
                              </a:cubicBezTo>
                              <a:cubicBezTo>
                                <a:pt x="518583" y="1219200"/>
                                <a:pt x="646994" y="1115483"/>
                                <a:pt x="728133" y="1028700"/>
                              </a:cubicBezTo>
                              <a:cubicBezTo>
                                <a:pt x="809272" y="941917"/>
                                <a:pt x="872772" y="862895"/>
                                <a:pt x="918633" y="783167"/>
                              </a:cubicBezTo>
                              <a:cubicBezTo>
                                <a:pt x="964494" y="703439"/>
                                <a:pt x="979311" y="640644"/>
                                <a:pt x="1003300" y="550333"/>
                              </a:cubicBezTo>
                              <a:cubicBezTo>
                                <a:pt x="1027289" y="460022"/>
                                <a:pt x="1051277" y="333022"/>
                                <a:pt x="1062566" y="241300"/>
                              </a:cubicBezTo>
                              <a:cubicBezTo>
                                <a:pt x="1073855" y="149578"/>
                                <a:pt x="1072444" y="74789"/>
                                <a:pt x="1071033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C4296" id="Freihandform 85" o:spid="_x0000_s1026" style="position:absolute;margin-left:503.95pt;margin-top:13.2pt;width:84.4pt;height:147.65pt;z-index:25300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1973,18753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" path="m,1875367c67733,1753658,135466,1631950,207433,1536700v71967,-95250,137584,-148166,224367,-232833c518583,1219200,646994,1115483,728133,1028700,809272,941917,872772,862895,918633,783167v45861,-79728,60678,-142523,84667,-232834c1027289,460022,1051277,333022,1062566,241300,1073855,149578,1072444,74789,1071033,e" filled="f" strokecolor="#00b050" strokeweight="4pt">
                <v:path arrowok="t" o:connecttype="custom" o:connectlocs="0,1875367;207433,1536700;431800,1303867;728133,1028700;918633,783167;1003300,550333;1062566,241300;1071033,0" o:connectangles="0,0,0,0,0,0,0,0"/>
              </v:shape>
            </w:pict>
          </mc:Fallback>
        </mc:AlternateContent>
      </w:r>
    </w:p>
    <w:p w14:paraId="57FC4A68" w14:textId="77777777" w:rsidR="009C7837" w:rsidRDefault="00BF0B48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3010944" behindDoc="0" locked="0" layoutInCell="1" allowOverlap="1" wp14:anchorId="7834AD16" wp14:editId="17E11B4F">
                <wp:simplePos x="0" y="0"/>
                <wp:positionH relativeFrom="column">
                  <wp:posOffset>2357543</wp:posOffset>
                </wp:positionH>
                <wp:positionV relativeFrom="paragraph">
                  <wp:posOffset>58572</wp:posOffset>
                </wp:positionV>
                <wp:extent cx="4013200" cy="1770016"/>
                <wp:effectExtent l="19050" t="19050" r="44450" b="40005"/>
                <wp:wrapNone/>
                <wp:docPr id="109" name="Freihand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0" cy="1770016"/>
                        </a:xfrm>
                        <a:custGeom>
                          <a:avLst/>
                          <a:gdLst>
                            <a:gd name="connsiteX0" fmla="*/ 4013200 w 4013200"/>
                            <a:gd name="connsiteY0" fmla="*/ 1770016 h 1770016"/>
                            <a:gd name="connsiteX1" fmla="*/ 3725334 w 4013200"/>
                            <a:gd name="connsiteY1" fmla="*/ 1647250 h 1770016"/>
                            <a:gd name="connsiteX2" fmla="*/ 3623734 w 4013200"/>
                            <a:gd name="connsiteY2" fmla="*/ 1571050 h 1770016"/>
                            <a:gd name="connsiteX3" fmla="*/ 3081867 w 4013200"/>
                            <a:gd name="connsiteY3" fmla="*/ 982616 h 1770016"/>
                            <a:gd name="connsiteX4" fmla="*/ 2705100 w 4013200"/>
                            <a:gd name="connsiteY4" fmla="*/ 504250 h 1770016"/>
                            <a:gd name="connsiteX5" fmla="*/ 2540000 w 4013200"/>
                            <a:gd name="connsiteY5" fmla="*/ 525416 h 1770016"/>
                            <a:gd name="connsiteX6" fmla="*/ 2294467 w 4013200"/>
                            <a:gd name="connsiteY6" fmla="*/ 682050 h 1770016"/>
                            <a:gd name="connsiteX7" fmla="*/ 2214034 w 4013200"/>
                            <a:gd name="connsiteY7" fmla="*/ 660883 h 1770016"/>
                            <a:gd name="connsiteX8" fmla="*/ 2023534 w 4013200"/>
                            <a:gd name="connsiteY8" fmla="*/ 500016 h 1770016"/>
                            <a:gd name="connsiteX9" fmla="*/ 1735667 w 4013200"/>
                            <a:gd name="connsiteY9" fmla="*/ 330683 h 1770016"/>
                            <a:gd name="connsiteX10" fmla="*/ 1562100 w 4013200"/>
                            <a:gd name="connsiteY10" fmla="*/ 68216 h 1770016"/>
                            <a:gd name="connsiteX11" fmla="*/ 1477434 w 4013200"/>
                            <a:gd name="connsiteY11" fmla="*/ 55516 h 1770016"/>
                            <a:gd name="connsiteX12" fmla="*/ 287867 w 4013200"/>
                            <a:gd name="connsiteY12" fmla="*/ 715916 h 1770016"/>
                            <a:gd name="connsiteX13" fmla="*/ 0 w 4013200"/>
                            <a:gd name="connsiteY13" fmla="*/ 914883 h 17700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013200" h="1770016">
                              <a:moveTo>
                                <a:pt x="4013200" y="1770016"/>
                              </a:moveTo>
                              <a:cubicBezTo>
                                <a:pt x="3901722" y="1725213"/>
                                <a:pt x="3790245" y="1680411"/>
                                <a:pt x="3725334" y="1647250"/>
                              </a:cubicBezTo>
                              <a:cubicBezTo>
                                <a:pt x="3660423" y="1614089"/>
                                <a:pt x="3730978" y="1681822"/>
                                <a:pt x="3623734" y="1571050"/>
                              </a:cubicBezTo>
                              <a:cubicBezTo>
                                <a:pt x="3516490" y="1460278"/>
                                <a:pt x="3234973" y="1160416"/>
                                <a:pt x="3081867" y="982616"/>
                              </a:cubicBezTo>
                              <a:cubicBezTo>
                                <a:pt x="2928761" y="804816"/>
                                <a:pt x="2795411" y="580450"/>
                                <a:pt x="2705100" y="504250"/>
                              </a:cubicBezTo>
                              <a:cubicBezTo>
                                <a:pt x="2614789" y="428050"/>
                                <a:pt x="2608439" y="495783"/>
                                <a:pt x="2540000" y="525416"/>
                              </a:cubicBezTo>
                              <a:cubicBezTo>
                                <a:pt x="2471561" y="555049"/>
                                <a:pt x="2348795" y="659472"/>
                                <a:pt x="2294467" y="682050"/>
                              </a:cubicBezTo>
                              <a:cubicBezTo>
                                <a:pt x="2240139" y="704628"/>
                                <a:pt x="2259189" y="691222"/>
                                <a:pt x="2214034" y="660883"/>
                              </a:cubicBezTo>
                              <a:cubicBezTo>
                                <a:pt x="2168879" y="630544"/>
                                <a:pt x="2103262" y="555049"/>
                                <a:pt x="2023534" y="500016"/>
                              </a:cubicBezTo>
                              <a:cubicBezTo>
                                <a:pt x="1943806" y="444983"/>
                                <a:pt x="1812573" y="402650"/>
                                <a:pt x="1735667" y="330683"/>
                              </a:cubicBezTo>
                              <a:cubicBezTo>
                                <a:pt x="1658761" y="258716"/>
                                <a:pt x="1605139" y="114077"/>
                                <a:pt x="1562100" y="68216"/>
                              </a:cubicBezTo>
                              <a:cubicBezTo>
                                <a:pt x="1519061" y="22355"/>
                                <a:pt x="1689806" y="-52434"/>
                                <a:pt x="1477434" y="55516"/>
                              </a:cubicBezTo>
                              <a:cubicBezTo>
                                <a:pt x="1265062" y="163466"/>
                                <a:pt x="534106" y="572688"/>
                                <a:pt x="287867" y="715916"/>
                              </a:cubicBezTo>
                              <a:cubicBezTo>
                                <a:pt x="41628" y="859144"/>
                                <a:pt x="20814" y="887013"/>
                                <a:pt x="0" y="914883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A6A95" id="Freihandform 109" o:spid="_x0000_s1026" style="position:absolute;margin-left:185.65pt;margin-top:4.6pt;width:316pt;height:139.35pt;z-index:25301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013200,1770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" path="m4013200,1770016v-111478,-44803,-222955,-89605,-287866,-122766c3660423,1614089,3730978,1681822,3623734,1571050,3516490,1460278,3234973,1160416,3081867,982616,2928761,804816,2795411,580450,2705100,504250v-90311,-76200,-96661,-8467,-165100,21166c2471561,555049,2348795,659472,2294467,682050v-54328,22578,-35278,9172,-80433,-21167c2168879,630544,2103262,555049,2023534,500016,1943806,444983,1812573,402650,1735667,330683,1658761,258716,1605139,114077,1562100,68216,1519061,22355,1689806,-52434,1477434,55516,1265062,163466,534106,572688,287867,715916,41628,859144,20814,887013,,914883e" filled="f" strokecolor="#00b0f0" strokeweight="4pt">
                <v:path arrowok="t" o:connecttype="custom" o:connectlocs="4013200,1770016;3725334,1647250;3623734,1571050;3081867,982616;2705100,504250;2540000,525416;2294467,682050;2214034,660883;2023534,500016;1735667,330683;1562100,68216;1477434,55516;287867,715916;0,914883" o:connectangles="0,0,0,0,0,0,0,0,0,0,0,0,0,0"/>
              </v:shape>
            </w:pict>
          </mc:Fallback>
        </mc:AlternateContent>
      </w:r>
    </w:p>
    <w:p w14:paraId="04BF4988" w14:textId="77777777" w:rsidR="009C7837" w:rsidRDefault="009C783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974A067" w14:textId="77777777" w:rsidR="009C7837" w:rsidRDefault="009C783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A3A5986" w14:textId="77777777" w:rsidR="009C7837" w:rsidRDefault="009C783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B8935CF" w14:textId="77777777" w:rsidR="009C7837" w:rsidRDefault="009C5B3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3014016" behindDoc="0" locked="0" layoutInCell="1" allowOverlap="1" wp14:anchorId="31E151FC" wp14:editId="2C12F170">
                <wp:simplePos x="0" y="0"/>
                <wp:positionH relativeFrom="column">
                  <wp:posOffset>4643543</wp:posOffset>
                </wp:positionH>
                <wp:positionV relativeFrom="paragraph">
                  <wp:posOffset>93345</wp:posOffset>
                </wp:positionV>
                <wp:extent cx="1367367" cy="1752600"/>
                <wp:effectExtent l="19050" t="19050" r="42545" b="38100"/>
                <wp:wrapNone/>
                <wp:docPr id="121" name="Freihandform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367" cy="1752600"/>
                        </a:xfrm>
                        <a:custGeom>
                          <a:avLst/>
                          <a:gdLst>
                            <a:gd name="connsiteX0" fmla="*/ 0 w 1367367"/>
                            <a:gd name="connsiteY0" fmla="*/ 0 h 1752600"/>
                            <a:gd name="connsiteX1" fmla="*/ 258234 w 1367367"/>
                            <a:gd name="connsiteY1" fmla="*/ 423333 h 1752600"/>
                            <a:gd name="connsiteX2" fmla="*/ 402167 w 1367367"/>
                            <a:gd name="connsiteY2" fmla="*/ 643467 h 1752600"/>
                            <a:gd name="connsiteX3" fmla="*/ 609600 w 1367367"/>
                            <a:gd name="connsiteY3" fmla="*/ 800100 h 1752600"/>
                            <a:gd name="connsiteX4" fmla="*/ 749300 w 1367367"/>
                            <a:gd name="connsiteY4" fmla="*/ 999067 h 1752600"/>
                            <a:gd name="connsiteX5" fmla="*/ 927100 w 1367367"/>
                            <a:gd name="connsiteY5" fmla="*/ 1253067 h 1752600"/>
                            <a:gd name="connsiteX6" fmla="*/ 1231900 w 1367367"/>
                            <a:gd name="connsiteY6" fmla="*/ 1587500 h 1752600"/>
                            <a:gd name="connsiteX7" fmla="*/ 1312334 w 1367367"/>
                            <a:gd name="connsiteY7" fmla="*/ 1667933 h 1752600"/>
                            <a:gd name="connsiteX8" fmla="*/ 1367367 w 1367367"/>
                            <a:gd name="connsiteY8" fmla="*/ 1752600 h 1752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367367" h="1752600">
                              <a:moveTo>
                                <a:pt x="0" y="0"/>
                              </a:moveTo>
                              <a:cubicBezTo>
                                <a:pt x="95603" y="158044"/>
                                <a:pt x="191206" y="316089"/>
                                <a:pt x="258234" y="423333"/>
                              </a:cubicBezTo>
                              <a:cubicBezTo>
                                <a:pt x="325262" y="530578"/>
                                <a:pt x="343606" y="580673"/>
                                <a:pt x="402167" y="643467"/>
                              </a:cubicBezTo>
                              <a:cubicBezTo>
                                <a:pt x="460728" y="706261"/>
                                <a:pt x="551745" y="740833"/>
                                <a:pt x="609600" y="800100"/>
                              </a:cubicBezTo>
                              <a:cubicBezTo>
                                <a:pt x="667456" y="859367"/>
                                <a:pt x="749300" y="999067"/>
                                <a:pt x="749300" y="999067"/>
                              </a:cubicBezTo>
                              <a:cubicBezTo>
                                <a:pt x="802217" y="1074561"/>
                                <a:pt x="846667" y="1154995"/>
                                <a:pt x="927100" y="1253067"/>
                              </a:cubicBezTo>
                              <a:cubicBezTo>
                                <a:pt x="1007533" y="1351139"/>
                                <a:pt x="1167694" y="1518356"/>
                                <a:pt x="1231900" y="1587500"/>
                              </a:cubicBezTo>
                              <a:cubicBezTo>
                                <a:pt x="1296106" y="1656644"/>
                                <a:pt x="1289756" y="1640416"/>
                                <a:pt x="1312334" y="1667933"/>
                              </a:cubicBezTo>
                              <a:cubicBezTo>
                                <a:pt x="1334912" y="1695450"/>
                                <a:pt x="1351139" y="1724025"/>
                                <a:pt x="1367367" y="175260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82CF2" id="Freihandform 121" o:spid="_x0000_s1026" style="position:absolute;margin-left:365.65pt;margin-top:7.35pt;width:107.65pt;height:138pt;z-index:25301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67367,175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" path="m,c95603,158044,191206,316089,258234,423333v67028,107245,85372,157340,143933,220134c460728,706261,551745,740833,609600,800100v57856,59267,139700,198967,139700,198967c802217,1074561,846667,1154995,927100,1253067v80433,98072,240594,265289,304800,334433c1296106,1656644,1289756,1640416,1312334,1667933v22578,27517,38805,56092,55033,84667e" filled="f" strokecolor="#00b050" strokeweight="4pt">
                <v:path arrowok="t" o:connecttype="custom" o:connectlocs="0,0;258234,423333;402167,643467;609600,800100;749300,999067;927100,1253067;1231900,1587500;1312334,1667933;1367367,1752600" o:connectangles="0,0,0,0,0,0,0,0,0"/>
              </v:shape>
            </w:pict>
          </mc:Fallback>
        </mc:AlternateContent>
      </w:r>
    </w:p>
    <w:p w14:paraId="19E20EA8" w14:textId="77777777" w:rsidR="009C7837" w:rsidRDefault="009C783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0590F50" w14:textId="77777777" w:rsidR="009C7837" w:rsidRDefault="009C783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3AD2017" w14:textId="77777777" w:rsidR="009C7837" w:rsidRDefault="009C783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3B4FCC0" w14:textId="77777777" w:rsidR="009C7837" w:rsidRDefault="009C783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1514F42" w14:textId="77777777" w:rsidR="009C7837" w:rsidRDefault="009C783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75A53F9" w14:textId="77777777" w:rsidR="009C7837" w:rsidRDefault="006E0B80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3006848" behindDoc="0" locked="0" layoutInCell="1" allowOverlap="1" wp14:anchorId="6DC514B3" wp14:editId="3CB80E04">
                <wp:simplePos x="0" y="0"/>
                <wp:positionH relativeFrom="column">
                  <wp:posOffset>6082877</wp:posOffset>
                </wp:positionH>
                <wp:positionV relativeFrom="paragraph">
                  <wp:posOffset>146897</wp:posOffset>
                </wp:positionV>
                <wp:extent cx="313266" cy="740833"/>
                <wp:effectExtent l="19050" t="19050" r="29845" b="40640"/>
                <wp:wrapNone/>
                <wp:docPr id="68" name="Freihandform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266" cy="740833"/>
                        </a:xfrm>
                        <a:custGeom>
                          <a:avLst/>
                          <a:gdLst>
                            <a:gd name="connsiteX0" fmla="*/ 0 w 313266"/>
                            <a:gd name="connsiteY0" fmla="*/ 740833 h 740833"/>
                            <a:gd name="connsiteX1" fmla="*/ 114300 w 313266"/>
                            <a:gd name="connsiteY1" fmla="*/ 444500 h 740833"/>
                            <a:gd name="connsiteX2" fmla="*/ 207433 w 313266"/>
                            <a:gd name="connsiteY2" fmla="*/ 245533 h 740833"/>
                            <a:gd name="connsiteX3" fmla="*/ 313266 w 313266"/>
                            <a:gd name="connsiteY3" fmla="*/ 0 h 740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3266" h="740833">
                              <a:moveTo>
                                <a:pt x="0" y="740833"/>
                              </a:moveTo>
                              <a:cubicBezTo>
                                <a:pt x="39864" y="633941"/>
                                <a:pt x="79728" y="527050"/>
                                <a:pt x="114300" y="444500"/>
                              </a:cubicBezTo>
                              <a:cubicBezTo>
                                <a:pt x="148872" y="361950"/>
                                <a:pt x="174272" y="319616"/>
                                <a:pt x="207433" y="245533"/>
                              </a:cubicBezTo>
                              <a:cubicBezTo>
                                <a:pt x="240594" y="171450"/>
                                <a:pt x="276930" y="85725"/>
                                <a:pt x="313266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58A892" id="Freihandform 68" o:spid="_x0000_s1026" style="position:absolute;margin-left:478.95pt;margin-top:11.55pt;width:24.65pt;height:58.35pt;z-index:25300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3266,740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" path="m,740833c39864,633941,79728,527050,114300,444500v34572,-82550,59972,-124884,93133,-198967c240594,171450,276930,85725,313266,e" filled="f" strokecolor="#ffc000" strokeweight="4pt">
                <v:path arrowok="t" o:connecttype="custom" o:connectlocs="0,740833;114300,444500;207433,245533;313266,0" o:connectangles="0,0,0,0"/>
              </v:shape>
            </w:pict>
          </mc:Fallback>
        </mc:AlternateContent>
      </w:r>
    </w:p>
    <w:p w14:paraId="7F542562" w14:textId="77777777" w:rsidR="009C7837" w:rsidRDefault="009C783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A2B2E11" w14:textId="77777777" w:rsidR="009C7837" w:rsidRDefault="009C783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593199E" w14:textId="77777777" w:rsidR="009C7837" w:rsidRDefault="009C783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74A9B44" w14:textId="77777777" w:rsidR="009C7837" w:rsidRDefault="009C5B3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3012992" behindDoc="0" locked="0" layoutInCell="1" allowOverlap="1" wp14:anchorId="7BFE7402" wp14:editId="6BB578A5">
                <wp:simplePos x="0" y="0"/>
                <wp:positionH relativeFrom="column">
                  <wp:posOffset>5062643</wp:posOffset>
                </wp:positionH>
                <wp:positionV relativeFrom="paragraph">
                  <wp:posOffset>160020</wp:posOffset>
                </wp:positionV>
                <wp:extent cx="990600" cy="482600"/>
                <wp:effectExtent l="0" t="19050" r="19050" b="31750"/>
                <wp:wrapNone/>
                <wp:docPr id="115" name="Freihandform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482600"/>
                        </a:xfrm>
                        <a:custGeom>
                          <a:avLst/>
                          <a:gdLst>
                            <a:gd name="connsiteX0" fmla="*/ 0 w 990600"/>
                            <a:gd name="connsiteY0" fmla="*/ 482600 h 482600"/>
                            <a:gd name="connsiteX1" fmla="*/ 139700 w 990600"/>
                            <a:gd name="connsiteY1" fmla="*/ 452967 h 482600"/>
                            <a:gd name="connsiteX2" fmla="*/ 419100 w 990600"/>
                            <a:gd name="connsiteY2" fmla="*/ 376767 h 482600"/>
                            <a:gd name="connsiteX3" fmla="*/ 613834 w 990600"/>
                            <a:gd name="connsiteY3" fmla="*/ 215900 h 482600"/>
                            <a:gd name="connsiteX4" fmla="*/ 833967 w 990600"/>
                            <a:gd name="connsiteY4" fmla="*/ 63500 h 482600"/>
                            <a:gd name="connsiteX5" fmla="*/ 990600 w 990600"/>
                            <a:gd name="connsiteY5" fmla="*/ 0 h 482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990600" h="482600">
                              <a:moveTo>
                                <a:pt x="0" y="482600"/>
                              </a:moveTo>
                              <a:cubicBezTo>
                                <a:pt x="34925" y="476603"/>
                                <a:pt x="69850" y="470606"/>
                                <a:pt x="139700" y="452967"/>
                              </a:cubicBezTo>
                              <a:cubicBezTo>
                                <a:pt x="209550" y="435328"/>
                                <a:pt x="340078" y="416278"/>
                                <a:pt x="419100" y="376767"/>
                              </a:cubicBezTo>
                              <a:cubicBezTo>
                                <a:pt x="498122" y="337256"/>
                                <a:pt x="544690" y="268111"/>
                                <a:pt x="613834" y="215900"/>
                              </a:cubicBezTo>
                              <a:cubicBezTo>
                                <a:pt x="682979" y="163689"/>
                                <a:pt x="771173" y="99483"/>
                                <a:pt x="833967" y="63500"/>
                              </a:cubicBezTo>
                              <a:cubicBezTo>
                                <a:pt x="896761" y="27517"/>
                                <a:pt x="943680" y="13758"/>
                                <a:pt x="990600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F4A67" id="Freihandform 115" o:spid="_x0000_s1026" style="position:absolute;margin-left:398.65pt;margin-top:12.6pt;width:78pt;height:38pt;z-index:25301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90600,48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" path="m,482600v34925,-5997,69850,-11994,139700,-29633c209550,435328,340078,416278,419100,376767,498122,337256,544690,268111,613834,215900,682979,163689,771173,99483,833967,63500,896761,27517,943680,13758,990600,e" filled="f" strokecolor="#ffc000" strokeweight="4pt">
                <v:path arrowok="t" o:connecttype="custom" o:connectlocs="0,482600;139700,452967;419100,376767;613834,215900;833967,63500;990600,0" o:connectangles="0,0,0,0,0,0"/>
              </v:shape>
            </w:pict>
          </mc:Fallback>
        </mc:AlternateContent>
      </w:r>
    </w:p>
    <w:p w14:paraId="44334383" w14:textId="77777777" w:rsidR="009C7837" w:rsidRDefault="006E0B80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3004800" behindDoc="0" locked="0" layoutInCell="1" allowOverlap="1" wp14:anchorId="2BE23EF7" wp14:editId="2196484C">
                <wp:simplePos x="0" y="0"/>
                <wp:positionH relativeFrom="column">
                  <wp:posOffset>5680710</wp:posOffset>
                </wp:positionH>
                <wp:positionV relativeFrom="paragraph">
                  <wp:posOffset>59902</wp:posOffset>
                </wp:positionV>
                <wp:extent cx="385233" cy="876300"/>
                <wp:effectExtent l="19050" t="19050" r="34290" b="19050"/>
                <wp:wrapNone/>
                <wp:docPr id="55" name="Freihandform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233" cy="876300"/>
                        </a:xfrm>
                        <a:custGeom>
                          <a:avLst/>
                          <a:gdLst>
                            <a:gd name="connsiteX0" fmla="*/ 0 w 385233"/>
                            <a:gd name="connsiteY0" fmla="*/ 876300 h 876300"/>
                            <a:gd name="connsiteX1" fmla="*/ 46567 w 385233"/>
                            <a:gd name="connsiteY1" fmla="*/ 681566 h 876300"/>
                            <a:gd name="connsiteX2" fmla="*/ 156633 w 385233"/>
                            <a:gd name="connsiteY2" fmla="*/ 503766 h 876300"/>
                            <a:gd name="connsiteX3" fmla="*/ 262467 w 385233"/>
                            <a:gd name="connsiteY3" fmla="*/ 258233 h 876300"/>
                            <a:gd name="connsiteX4" fmla="*/ 385233 w 385233"/>
                            <a:gd name="connsiteY4" fmla="*/ 0 h 876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85233" h="876300">
                              <a:moveTo>
                                <a:pt x="0" y="876300"/>
                              </a:moveTo>
                              <a:cubicBezTo>
                                <a:pt x="10230" y="809977"/>
                                <a:pt x="20461" y="743655"/>
                                <a:pt x="46567" y="681566"/>
                              </a:cubicBezTo>
                              <a:cubicBezTo>
                                <a:pt x="72673" y="619477"/>
                                <a:pt x="120650" y="574322"/>
                                <a:pt x="156633" y="503766"/>
                              </a:cubicBezTo>
                              <a:cubicBezTo>
                                <a:pt x="192616" y="433210"/>
                                <a:pt x="224367" y="342194"/>
                                <a:pt x="262467" y="258233"/>
                              </a:cubicBezTo>
                              <a:cubicBezTo>
                                <a:pt x="300567" y="174272"/>
                                <a:pt x="342900" y="87136"/>
                                <a:pt x="385233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A6BA23" id="Freihandform 55" o:spid="_x0000_s1026" style="position:absolute;margin-left:447.3pt;margin-top:4.7pt;width:30.35pt;height:69pt;z-index:25300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85233,876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" path="m,876300c10230,809977,20461,743655,46567,681566,72673,619477,120650,574322,156633,503766,192616,433210,224367,342194,262467,258233,300567,174272,342900,87136,385233,e" filled="f" strokecolor="red" strokeweight="4pt">
                <v:path arrowok="t" o:connecttype="custom" o:connectlocs="0,876300;46567,681566;156633,503766;262467,258233;385233,0" o:connectangles="0,0,0,0,0"/>
              </v:shape>
            </w:pict>
          </mc:Fallback>
        </mc:AlternateContent>
      </w:r>
    </w:p>
    <w:p w14:paraId="7DB1E130" w14:textId="77777777" w:rsidR="004E5C6F" w:rsidRDefault="004E5C6F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C18DE28" w14:textId="77777777" w:rsidR="004E5C6F" w:rsidRDefault="002D6E72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3011968" behindDoc="0" locked="0" layoutInCell="1" allowOverlap="1" wp14:anchorId="1D6058CA" wp14:editId="143AF44F">
                <wp:simplePos x="0" y="0"/>
                <wp:positionH relativeFrom="column">
                  <wp:posOffset>5922010</wp:posOffset>
                </wp:positionH>
                <wp:positionV relativeFrom="paragraph">
                  <wp:posOffset>66463</wp:posOffset>
                </wp:positionV>
                <wp:extent cx="546100" cy="50800"/>
                <wp:effectExtent l="0" t="19050" r="25400" b="44450"/>
                <wp:wrapNone/>
                <wp:docPr id="114" name="Freihandform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0" cy="50800"/>
                        </a:xfrm>
                        <a:custGeom>
                          <a:avLst/>
                          <a:gdLst>
                            <a:gd name="connsiteX0" fmla="*/ 0 w 546100"/>
                            <a:gd name="connsiteY0" fmla="*/ 50800 h 50800"/>
                            <a:gd name="connsiteX1" fmla="*/ 249767 w 546100"/>
                            <a:gd name="connsiteY1" fmla="*/ 25400 h 50800"/>
                            <a:gd name="connsiteX2" fmla="*/ 546100 w 546100"/>
                            <a:gd name="connsiteY2" fmla="*/ 0 h 508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46100" h="50800">
                              <a:moveTo>
                                <a:pt x="0" y="50800"/>
                              </a:moveTo>
                              <a:lnTo>
                                <a:pt x="249767" y="25400"/>
                              </a:lnTo>
                              <a:lnTo>
                                <a:pt x="546100" y="0"/>
                              </a:ln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666F9" id="Freihandform 114" o:spid="_x0000_s1026" style="position:absolute;margin-left:466.3pt;margin-top:5.25pt;width:43pt;height:4pt;z-index:25301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461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" path="m,50800l249767,25400,546100,e" filled="f" strokecolor="#ffc000" strokeweight="4pt">
                <v:path arrowok="t" o:connecttype="custom" o:connectlocs="0,50800;249767,25400;546100,0" o:connectangles="0,0,0"/>
              </v:shape>
            </w:pict>
          </mc:Fallback>
        </mc:AlternateContent>
      </w:r>
      <w:r w:rsidR="006E0B80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3005824" behindDoc="0" locked="0" layoutInCell="1" allowOverlap="1" wp14:anchorId="34BB33A5" wp14:editId="0CB91C95">
                <wp:simplePos x="0" y="0"/>
                <wp:positionH relativeFrom="column">
                  <wp:posOffset>5045710</wp:posOffset>
                </wp:positionH>
                <wp:positionV relativeFrom="paragraph">
                  <wp:posOffset>142663</wp:posOffset>
                </wp:positionV>
                <wp:extent cx="1608667" cy="999067"/>
                <wp:effectExtent l="19050" t="19050" r="29845" b="29845"/>
                <wp:wrapNone/>
                <wp:docPr id="65" name="Freihandform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667" cy="999067"/>
                        </a:xfrm>
                        <a:custGeom>
                          <a:avLst/>
                          <a:gdLst>
                            <a:gd name="connsiteX0" fmla="*/ 1608667 w 1608667"/>
                            <a:gd name="connsiteY0" fmla="*/ 999067 h 999067"/>
                            <a:gd name="connsiteX1" fmla="*/ 1519767 w 1608667"/>
                            <a:gd name="connsiteY1" fmla="*/ 901700 h 999067"/>
                            <a:gd name="connsiteX2" fmla="*/ 1426633 w 1608667"/>
                            <a:gd name="connsiteY2" fmla="*/ 880534 h 999067"/>
                            <a:gd name="connsiteX3" fmla="*/ 1244600 w 1608667"/>
                            <a:gd name="connsiteY3" fmla="*/ 833967 h 999067"/>
                            <a:gd name="connsiteX4" fmla="*/ 1092200 w 1608667"/>
                            <a:gd name="connsiteY4" fmla="*/ 770467 h 999067"/>
                            <a:gd name="connsiteX5" fmla="*/ 956733 w 1608667"/>
                            <a:gd name="connsiteY5" fmla="*/ 685800 h 999067"/>
                            <a:gd name="connsiteX6" fmla="*/ 766233 w 1608667"/>
                            <a:gd name="connsiteY6" fmla="*/ 668867 h 999067"/>
                            <a:gd name="connsiteX7" fmla="*/ 639233 w 1608667"/>
                            <a:gd name="connsiteY7" fmla="*/ 626534 h 999067"/>
                            <a:gd name="connsiteX8" fmla="*/ 618067 w 1608667"/>
                            <a:gd name="connsiteY8" fmla="*/ 558800 h 999067"/>
                            <a:gd name="connsiteX9" fmla="*/ 563033 w 1608667"/>
                            <a:gd name="connsiteY9" fmla="*/ 457200 h 999067"/>
                            <a:gd name="connsiteX10" fmla="*/ 440267 w 1608667"/>
                            <a:gd name="connsiteY10" fmla="*/ 347134 h 999067"/>
                            <a:gd name="connsiteX11" fmla="*/ 237067 w 1608667"/>
                            <a:gd name="connsiteY11" fmla="*/ 194734 h 999067"/>
                            <a:gd name="connsiteX12" fmla="*/ 0 w 1608667"/>
                            <a:gd name="connsiteY12" fmla="*/ 0 h 9990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608667" h="999067">
                              <a:moveTo>
                                <a:pt x="1608667" y="999067"/>
                              </a:moveTo>
                              <a:cubicBezTo>
                                <a:pt x="1579386" y="960261"/>
                                <a:pt x="1550106" y="921455"/>
                                <a:pt x="1519767" y="901700"/>
                              </a:cubicBezTo>
                              <a:cubicBezTo>
                                <a:pt x="1489428" y="881945"/>
                                <a:pt x="1426633" y="880534"/>
                                <a:pt x="1426633" y="880534"/>
                              </a:cubicBezTo>
                              <a:cubicBezTo>
                                <a:pt x="1380772" y="869245"/>
                                <a:pt x="1300339" y="852312"/>
                                <a:pt x="1244600" y="833967"/>
                              </a:cubicBezTo>
                              <a:cubicBezTo>
                                <a:pt x="1188861" y="815622"/>
                                <a:pt x="1140178" y="795161"/>
                                <a:pt x="1092200" y="770467"/>
                              </a:cubicBezTo>
                              <a:cubicBezTo>
                                <a:pt x="1044222" y="745773"/>
                                <a:pt x="1011061" y="702733"/>
                                <a:pt x="956733" y="685800"/>
                              </a:cubicBezTo>
                              <a:cubicBezTo>
                                <a:pt x="902405" y="668867"/>
                                <a:pt x="819150" y="678745"/>
                                <a:pt x="766233" y="668867"/>
                              </a:cubicBezTo>
                              <a:cubicBezTo>
                                <a:pt x="713316" y="658989"/>
                                <a:pt x="663927" y="644878"/>
                                <a:pt x="639233" y="626534"/>
                              </a:cubicBezTo>
                              <a:cubicBezTo>
                                <a:pt x="614539" y="608190"/>
                                <a:pt x="630767" y="587022"/>
                                <a:pt x="618067" y="558800"/>
                              </a:cubicBezTo>
                              <a:cubicBezTo>
                                <a:pt x="605367" y="530578"/>
                                <a:pt x="592666" y="492478"/>
                                <a:pt x="563033" y="457200"/>
                              </a:cubicBezTo>
                              <a:cubicBezTo>
                                <a:pt x="533400" y="421922"/>
                                <a:pt x="494595" y="390878"/>
                                <a:pt x="440267" y="347134"/>
                              </a:cubicBezTo>
                              <a:cubicBezTo>
                                <a:pt x="385939" y="303390"/>
                                <a:pt x="310445" y="252590"/>
                                <a:pt x="237067" y="194734"/>
                              </a:cubicBezTo>
                              <a:cubicBezTo>
                                <a:pt x="163689" y="136878"/>
                                <a:pt x="81844" y="68439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697811" id="Freihandform 65" o:spid="_x0000_s1026" style="position:absolute;margin-left:397.3pt;margin-top:11.25pt;width:126.65pt;height:78.65pt;z-index:25300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08667,999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" path="m1608667,999067v-29281,-38806,-58561,-77612,-88900,-97367c1489428,881945,1426633,880534,1426633,880534v-45861,-11289,-126294,-28222,-182033,-46567c1188861,815622,1140178,795161,1092200,770467v-47978,-24694,-81139,-67734,-135467,-84667c902405,668867,819150,678745,766233,668867,713316,658989,663927,644878,639233,626534v-24694,-18344,-8466,-39512,-21166,-67734c605367,530578,592666,492478,563033,457200,533400,421922,494595,390878,440267,347134,385939,303390,310445,252590,237067,194734,163689,136878,81844,68439,,e" filled="f" strokecolor="#ffc000" strokeweight="4pt">
                <v:path arrowok="t" o:connecttype="custom" o:connectlocs="1608667,999067;1519767,901700;1426633,880534;1244600,833967;1092200,770467;956733,685800;766233,668867;639233,626534;618067,558800;563033,457200;440267,347134;237067,194734;0,0" o:connectangles="0,0,0,0,0,0,0,0,0,0,0,0,0"/>
              </v:shape>
            </w:pict>
          </mc:Fallback>
        </mc:AlternateContent>
      </w:r>
    </w:p>
    <w:tbl>
      <w:tblPr>
        <w:tblStyle w:val="Tabellenraster"/>
        <w:tblpPr w:leftFromText="141" w:rightFromText="141" w:vertAnchor="text" w:horzAnchor="margin" w:tblpYSpec="inside"/>
        <w:tblOverlap w:val="never"/>
        <w:tblW w:w="0" w:type="auto"/>
        <w:tblLook w:val="04A0" w:firstRow="1" w:lastRow="0" w:firstColumn="1" w:lastColumn="0" w:noHBand="0" w:noVBand="1"/>
      </w:tblPr>
      <w:tblGrid>
        <w:gridCol w:w="846"/>
        <w:gridCol w:w="3402"/>
      </w:tblGrid>
      <w:tr w:rsidR="00F958AD" w14:paraId="26F78216" w14:textId="77777777" w:rsidTr="009E2C8A">
        <w:tc>
          <w:tcPr>
            <w:tcW w:w="846" w:type="dxa"/>
            <w:shd w:val="clear" w:color="auto" w:fill="FF0000"/>
          </w:tcPr>
          <w:p w14:paraId="510F77C7" w14:textId="77777777" w:rsidR="00F958AD" w:rsidRDefault="00F958AD" w:rsidP="00F958AD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5972DF90" w14:textId="77777777" w:rsidR="00F958AD" w:rsidRPr="00FC4E63" w:rsidRDefault="00F958AD" w:rsidP="00F958AD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>gesperrt</w:t>
            </w:r>
          </w:p>
        </w:tc>
      </w:tr>
      <w:tr w:rsidR="00F9774A" w14:paraId="69ECB730" w14:textId="77777777" w:rsidTr="009E2C8A">
        <w:tc>
          <w:tcPr>
            <w:tcW w:w="846" w:type="dxa"/>
            <w:shd w:val="clear" w:color="auto" w:fill="FFC000"/>
          </w:tcPr>
          <w:p w14:paraId="0046599E" w14:textId="77777777" w:rsidR="00F9774A" w:rsidRDefault="00F9774A" w:rsidP="00F958AD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25E8AAC9" w14:textId="77777777" w:rsidR="00F9774A" w:rsidRPr="00FC4E63" w:rsidRDefault="00FC4E63" w:rsidP="009E2C8A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 xml:space="preserve">nur </w:t>
            </w:r>
            <w:r w:rsidR="009E2C8A">
              <w:rPr>
                <w:rFonts w:ascii="TradeGothic" w:hAnsi="TradeGothic" w:cs="Arial"/>
                <w:b/>
              </w:rPr>
              <w:t>Zubringer</w:t>
            </w:r>
            <w:r>
              <w:rPr>
                <w:rFonts w:ascii="TradeGothic" w:hAnsi="TradeGothic" w:cs="Arial"/>
                <w:b/>
              </w:rPr>
              <w:t>, AAGS</w:t>
            </w:r>
          </w:p>
        </w:tc>
      </w:tr>
      <w:tr w:rsidR="00F958AD" w14:paraId="4050D2F8" w14:textId="77777777" w:rsidTr="009E2C8A">
        <w:tc>
          <w:tcPr>
            <w:tcW w:w="846" w:type="dxa"/>
            <w:shd w:val="clear" w:color="auto" w:fill="FFFF00"/>
          </w:tcPr>
          <w:p w14:paraId="393C9051" w14:textId="77777777" w:rsidR="00F958AD" w:rsidRDefault="00F958AD" w:rsidP="00F958AD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63795222" w14:textId="77777777" w:rsidR="00F958AD" w:rsidRPr="00FC4E63" w:rsidRDefault="00F958AD" w:rsidP="00F958AD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 xml:space="preserve">verkehrsberuhigt </w:t>
            </w:r>
          </w:p>
        </w:tc>
      </w:tr>
      <w:tr w:rsidR="00F958AD" w14:paraId="7DC96E45" w14:textId="77777777" w:rsidTr="009E2C8A">
        <w:tc>
          <w:tcPr>
            <w:tcW w:w="846" w:type="dxa"/>
            <w:shd w:val="clear" w:color="auto" w:fill="00B050"/>
          </w:tcPr>
          <w:p w14:paraId="77BA4E28" w14:textId="77777777" w:rsidR="00F958AD" w:rsidRDefault="00F958AD" w:rsidP="00F958AD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41553B1C" w14:textId="77777777" w:rsidR="00F958AD" w:rsidRPr="00FC4E63" w:rsidRDefault="00F958AD" w:rsidP="00F958AD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>offen</w:t>
            </w:r>
          </w:p>
        </w:tc>
      </w:tr>
      <w:tr w:rsidR="00F958AD" w14:paraId="0A02B831" w14:textId="77777777" w:rsidTr="009E2C8A">
        <w:tc>
          <w:tcPr>
            <w:tcW w:w="846" w:type="dxa"/>
            <w:shd w:val="clear" w:color="auto" w:fill="00B0F0"/>
          </w:tcPr>
          <w:p w14:paraId="339849C0" w14:textId="77777777" w:rsidR="00F958AD" w:rsidRDefault="00F958AD" w:rsidP="00F958AD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745207D0" w14:textId="77777777" w:rsidR="00F958AD" w:rsidRPr="00FC4E63" w:rsidRDefault="00F958AD" w:rsidP="00F958AD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>Umleitung</w:t>
            </w:r>
          </w:p>
        </w:tc>
      </w:tr>
    </w:tbl>
    <w:p w14:paraId="2560EC92" w14:textId="77777777" w:rsidR="004E5C6F" w:rsidRDefault="004E5C6F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2605C6E" w14:textId="77777777" w:rsidR="00F958AD" w:rsidRDefault="00F958AD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5C6B511" w14:textId="77777777" w:rsidR="00F958AD" w:rsidRDefault="00F958AD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31CFD22" w14:textId="77777777" w:rsidR="00F958AD" w:rsidRDefault="00F958AD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A27BE6C" w14:textId="77777777" w:rsidR="00F958AD" w:rsidRDefault="00F958AD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1C0EA23" w14:textId="77777777" w:rsidR="001D39E3" w:rsidRDefault="00326990" w:rsidP="009C783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w:lastRenderedPageBreak/>
        <w:br w:type="textWrapping" w:clear="all"/>
      </w:r>
      <w:r w:rsidR="008C4D96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30720" behindDoc="0" locked="0" layoutInCell="1" allowOverlap="1" wp14:anchorId="348A393A" wp14:editId="35C22948">
                <wp:simplePos x="0" y="0"/>
                <wp:positionH relativeFrom="column">
                  <wp:posOffset>5346277</wp:posOffset>
                </wp:positionH>
                <wp:positionV relativeFrom="paragraph">
                  <wp:posOffset>24553</wp:posOffset>
                </wp:positionV>
                <wp:extent cx="3981450" cy="3740150"/>
                <wp:effectExtent l="0" t="0" r="19050" b="1270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1450" cy="3740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DD634D" w14:textId="77777777" w:rsidR="00AF4165" w:rsidRPr="00AF4165" w:rsidRDefault="00AF4165">
                            <w:pPr>
                              <w:rPr>
                                <w:rFonts w:ascii="TradeGothic" w:hAnsi="TradeGothic" w:cs="Arial"/>
                                <w:b/>
                                <w:u w:val="single"/>
                              </w:rPr>
                            </w:pPr>
                            <w:r w:rsidRPr="00AF4165">
                              <w:rPr>
                                <w:rFonts w:ascii="TradeGothic" w:hAnsi="TradeGothic" w:cs="Arial"/>
                                <w:b/>
                                <w:u w:val="single"/>
                              </w:rPr>
                              <w:t>K</w:t>
                            </w:r>
                            <w:r>
                              <w:rPr>
                                <w:rFonts w:ascii="TradeGothic" w:hAnsi="TradeGothic" w:cs="Arial"/>
                                <w:b/>
                                <w:u w:val="single"/>
                              </w:rPr>
                              <w:t>urzumschreibung</w:t>
                            </w:r>
                          </w:p>
                          <w:p w14:paraId="6A3734E5" w14:textId="77777777" w:rsidR="001D39E3" w:rsidRPr="00AF4165" w:rsidRDefault="001D39E3" w:rsidP="004A4F11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Die Bahnhofstrasse wird ab der Dorfkapelle bis zum </w:t>
                            </w:r>
                            <w:r w:rsidR="006B0707">
                              <w:rPr>
                                <w:rFonts w:ascii="TradeGothic" w:hAnsi="TradeGothic" w:cs="Arial"/>
                              </w:rPr>
                              <w:t>Ärztehaus</w:t>
                            </w:r>
                            <w:r w:rsidR="006960D1">
                              <w:rPr>
                                <w:rFonts w:ascii="TradeGothic" w:hAnsi="TradeGothic" w:cs="Arial"/>
                              </w:rPr>
                              <w:t>, Bahnhofstrasse 22,</w:t>
                            </w:r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 </w:t>
                            </w:r>
                            <w:r w:rsidRPr="00441847">
                              <w:rPr>
                                <w:rFonts w:ascii="TradeGothic" w:hAnsi="TradeGothic" w:cs="Arial"/>
                                <w:b/>
                              </w:rPr>
                              <w:t>komplett</w:t>
                            </w:r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 für den rollenden Verkehr </w:t>
                            </w:r>
                            <w:r w:rsidRPr="00441847">
                              <w:rPr>
                                <w:rFonts w:ascii="TradeGothic" w:hAnsi="TradeGothic" w:cs="Arial"/>
                                <w:b/>
                              </w:rPr>
                              <w:t>gesperrt</w:t>
                            </w:r>
                            <w:r w:rsidRPr="00AF4165">
                              <w:rPr>
                                <w:rFonts w:ascii="TradeGothic" w:hAnsi="TradeGothic" w:cs="Arial"/>
                              </w:rPr>
                              <w:t>. Auf diesem Abschni</w:t>
                            </w:r>
                            <w:r w:rsidR="00207215">
                              <w:rPr>
                                <w:rFonts w:ascii="TradeGothic" w:hAnsi="TradeGothic" w:cs="Arial"/>
                              </w:rPr>
                              <w:t xml:space="preserve">tt muss eine Rettungsgasse von </w:t>
                            </w:r>
                            <w:r w:rsidR="00441847">
                              <w:rPr>
                                <w:rFonts w:ascii="TradeGothic" w:hAnsi="TradeGothic" w:cs="Arial"/>
                              </w:rPr>
                              <w:t>3.5</w:t>
                            </w:r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 Meter</w:t>
                            </w:r>
                            <w:r w:rsidR="006B0707">
                              <w:rPr>
                                <w:rFonts w:ascii="TradeGothic" w:hAnsi="TradeGothic" w:cs="Arial"/>
                              </w:rPr>
                              <w:t>n</w:t>
                            </w:r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 sofort für die Feuerwehr oder Sanität geöffnet werden können.</w:t>
                            </w:r>
                          </w:p>
                          <w:p w14:paraId="62F530AC" w14:textId="064B3E5C" w:rsidR="001D39E3" w:rsidRDefault="001D39E3" w:rsidP="004A4F11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Die Axenstrasse wird ab der Abfahrt </w:t>
                            </w:r>
                            <w:proofErr w:type="spellStart"/>
                            <w:r w:rsidRPr="00AF4165">
                              <w:rPr>
                                <w:rFonts w:ascii="TradeGothic" w:hAnsi="TradeGothic" w:cs="Arial"/>
                              </w:rPr>
                              <w:t>Mositunnel</w:t>
                            </w:r>
                            <w:proofErr w:type="spellEnd"/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 bis zum Dorfkern und die </w:t>
                            </w:r>
                            <w:proofErr w:type="spellStart"/>
                            <w:r w:rsidRPr="00AF4165">
                              <w:rPr>
                                <w:rFonts w:ascii="TradeGothic" w:hAnsi="TradeGothic" w:cs="Arial"/>
                              </w:rPr>
                              <w:t>Gersauerstrasse</w:t>
                            </w:r>
                            <w:proofErr w:type="spellEnd"/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 weiter bis zur Leewasserbrücke</w:t>
                            </w:r>
                            <w:r w:rsidR="00CB2D20">
                              <w:rPr>
                                <w:rFonts w:ascii="TradeGothic" w:hAnsi="TradeGothic" w:cs="Arial"/>
                              </w:rPr>
                              <w:t xml:space="preserve"> </w:t>
                            </w:r>
                            <w:r w:rsidR="00F31F73" w:rsidRPr="00AF4165">
                              <w:rPr>
                                <w:rFonts w:ascii="TradeGothic" w:hAnsi="TradeGothic" w:cs="Arial"/>
                              </w:rPr>
                              <w:t>für den Durchgangsverkehr gesperrt</w:t>
                            </w:r>
                            <w:r w:rsidR="00FD2173" w:rsidRPr="00AF4165">
                              <w:rPr>
                                <w:rFonts w:ascii="TradeGothic" w:hAnsi="TradeGothic" w:cs="Arial"/>
                              </w:rPr>
                              <w:t>,</w:t>
                            </w:r>
                            <w:r w:rsidR="00F31F73" w:rsidRPr="00AF4165">
                              <w:rPr>
                                <w:rFonts w:ascii="TradeGothic" w:hAnsi="TradeGothic" w:cs="Arial"/>
                              </w:rPr>
                              <w:t xml:space="preserve"> um eine Verkehrsberuhigung herbeizuführen. Die Anwohner, Lieferanten, Hotelgäste</w:t>
                            </w:r>
                            <w:r w:rsidR="00887F95" w:rsidRPr="00AF4165">
                              <w:rPr>
                                <w:rFonts w:ascii="TradeGothic" w:hAnsi="TradeGothic" w:cs="Arial"/>
                              </w:rPr>
                              <w:t>, Radfahrer</w:t>
                            </w:r>
                            <w:r w:rsidR="00F31F73" w:rsidRPr="00AF4165">
                              <w:rPr>
                                <w:rFonts w:ascii="TradeGothic" w:hAnsi="TradeGothic" w:cs="Arial"/>
                              </w:rPr>
                              <w:t xml:space="preserve"> und nicht </w:t>
                            </w:r>
                            <w:proofErr w:type="spellStart"/>
                            <w:r w:rsidR="00F31F73" w:rsidRPr="00AF4165">
                              <w:rPr>
                                <w:rFonts w:ascii="TradeGothic" w:hAnsi="TradeGothic" w:cs="Arial"/>
                              </w:rPr>
                              <w:t>mositunneltauglichen</w:t>
                            </w:r>
                            <w:proofErr w:type="spellEnd"/>
                            <w:r w:rsidR="00F31F73" w:rsidRPr="00AF4165">
                              <w:rPr>
                                <w:rFonts w:ascii="TradeGothic" w:hAnsi="TradeGothic" w:cs="Arial"/>
                              </w:rPr>
                              <w:t xml:space="preserve"> Fahrzeug</w:t>
                            </w:r>
                            <w:r w:rsidR="00FD2173" w:rsidRPr="00AF4165">
                              <w:rPr>
                                <w:rFonts w:ascii="TradeGothic" w:hAnsi="TradeGothic" w:cs="Arial"/>
                              </w:rPr>
                              <w:t>e</w:t>
                            </w:r>
                            <w:r w:rsidR="00887F95" w:rsidRPr="00AF4165">
                              <w:rPr>
                                <w:rFonts w:ascii="TradeGothic" w:hAnsi="TradeGothic" w:cs="Arial"/>
                              </w:rPr>
                              <w:t xml:space="preserve"> </w:t>
                            </w:r>
                            <w:r w:rsidR="00FD2173" w:rsidRPr="00AF4165">
                              <w:rPr>
                                <w:rFonts w:ascii="TradeGothic" w:hAnsi="TradeGothic" w:cs="Arial"/>
                              </w:rPr>
                              <w:t xml:space="preserve">dürfen diesen Bereich </w:t>
                            </w:r>
                            <w:r w:rsidR="00367069">
                              <w:rPr>
                                <w:rFonts w:ascii="TradeGothic" w:hAnsi="TradeGothic" w:cs="Arial"/>
                              </w:rPr>
                              <w:t xml:space="preserve">je nach Gesucheingabe der Veranstaltenden </w:t>
                            </w:r>
                            <w:r w:rsidR="00367069" w:rsidRPr="00367069">
                              <w:rPr>
                                <w:rFonts w:ascii="TradeGothic" w:hAnsi="TradeGothic" w:cs="Arial"/>
                                <w:b/>
                              </w:rPr>
                              <w:t xml:space="preserve">nicht oder </w:t>
                            </w:r>
                            <w:r w:rsidR="00FD2173" w:rsidRPr="00367069">
                              <w:rPr>
                                <w:rFonts w:ascii="TradeGothic" w:hAnsi="TradeGothic" w:cs="Arial"/>
                                <w:b/>
                              </w:rPr>
                              <w:t>langsam</w:t>
                            </w:r>
                            <w:r w:rsidR="00FD2173" w:rsidRPr="00AF4165">
                              <w:rPr>
                                <w:rFonts w:ascii="TradeGothic" w:hAnsi="TradeGothic" w:cs="Arial"/>
                              </w:rPr>
                              <w:t xml:space="preserve"> </w:t>
                            </w:r>
                            <w:r w:rsidR="00F31F73" w:rsidRPr="00AF4165">
                              <w:rPr>
                                <w:rFonts w:ascii="TradeGothic" w:hAnsi="TradeGothic" w:cs="Arial"/>
                              </w:rPr>
                              <w:t>passieren.</w:t>
                            </w:r>
                          </w:p>
                          <w:p w14:paraId="73591D82" w14:textId="77777777" w:rsidR="0099370D" w:rsidRPr="00AF4165" w:rsidRDefault="0099370D" w:rsidP="0099370D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  <w:r>
                              <w:rPr>
                                <w:rFonts w:ascii="TradeGothic" w:hAnsi="TradeGothic" w:cs="Arial"/>
                              </w:rPr>
                              <w:t xml:space="preserve">Die </w:t>
                            </w:r>
                            <w:r w:rsidRPr="00367069">
                              <w:rPr>
                                <w:rFonts w:ascii="TradeGothic" w:hAnsi="TradeGothic" w:cs="Arial"/>
                                <w:b/>
                              </w:rPr>
                              <w:t>AAGS</w:t>
                            </w:r>
                            <w:r>
                              <w:rPr>
                                <w:rFonts w:ascii="TradeGothic" w:hAnsi="TradeGothic" w:cs="Arial"/>
                              </w:rPr>
                              <w:t xml:space="preserve"> muss den Dorfkern in der Regel via Kleinstadt passieren können.</w:t>
                            </w:r>
                          </w:p>
                          <w:p w14:paraId="3CCDFB10" w14:textId="77777777" w:rsidR="0099370D" w:rsidRDefault="0099370D" w:rsidP="0099370D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</w:p>
                          <w:p w14:paraId="452571F3" w14:textId="77777777" w:rsidR="0099370D" w:rsidRPr="00AF4165" w:rsidRDefault="0099370D" w:rsidP="004A4F11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8A393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20.95pt;margin-top:1.95pt;width:313.5pt;height:294.5pt;z-index:25283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" fillcolor="#f2f2f2 [3052]" strokeweight=".5pt">
                <v:textbox>
                  <w:txbxContent>
                    <w:p w14:paraId="0ADD634D" w14:textId="77777777" w:rsidR="00AF4165" w:rsidRPr="00AF4165" w:rsidRDefault="00AF4165">
                      <w:pPr>
                        <w:rPr>
                          <w:rFonts w:ascii="TradeGothic" w:hAnsi="TradeGothic" w:cs="Arial"/>
                          <w:b/>
                          <w:u w:val="single"/>
                        </w:rPr>
                      </w:pPr>
                      <w:r w:rsidRPr="00AF4165">
                        <w:rPr>
                          <w:rFonts w:ascii="TradeGothic" w:hAnsi="TradeGothic" w:cs="Arial"/>
                          <w:b/>
                          <w:u w:val="single"/>
                        </w:rPr>
                        <w:t>K</w:t>
                      </w:r>
                      <w:r>
                        <w:rPr>
                          <w:rFonts w:ascii="TradeGothic" w:hAnsi="TradeGothic" w:cs="Arial"/>
                          <w:b/>
                          <w:u w:val="single"/>
                        </w:rPr>
                        <w:t>urzumschreibung</w:t>
                      </w:r>
                    </w:p>
                    <w:p w14:paraId="6A3734E5" w14:textId="77777777" w:rsidR="001D39E3" w:rsidRPr="00AF4165" w:rsidRDefault="001D39E3" w:rsidP="004A4F11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  <w:r w:rsidRPr="00AF4165">
                        <w:rPr>
                          <w:rFonts w:ascii="TradeGothic" w:hAnsi="TradeGothic" w:cs="Arial"/>
                        </w:rPr>
                        <w:t xml:space="preserve">Die Bahnhofstrasse wird ab der Dorfkapelle bis zum </w:t>
                      </w:r>
                      <w:r w:rsidR="006B0707">
                        <w:rPr>
                          <w:rFonts w:ascii="TradeGothic" w:hAnsi="TradeGothic" w:cs="Arial"/>
                        </w:rPr>
                        <w:t>Ärztehaus</w:t>
                      </w:r>
                      <w:r w:rsidR="006960D1">
                        <w:rPr>
                          <w:rFonts w:ascii="TradeGothic" w:hAnsi="TradeGothic" w:cs="Arial"/>
                        </w:rPr>
                        <w:t>, Bahnhofstrasse 22,</w:t>
                      </w:r>
                      <w:r w:rsidRPr="00AF4165">
                        <w:rPr>
                          <w:rFonts w:ascii="TradeGothic" w:hAnsi="TradeGothic" w:cs="Arial"/>
                        </w:rPr>
                        <w:t xml:space="preserve"> </w:t>
                      </w:r>
                      <w:r w:rsidRPr="00441847">
                        <w:rPr>
                          <w:rFonts w:ascii="TradeGothic" w:hAnsi="TradeGothic" w:cs="Arial"/>
                          <w:b/>
                        </w:rPr>
                        <w:t>komplett</w:t>
                      </w:r>
                      <w:r w:rsidRPr="00AF4165">
                        <w:rPr>
                          <w:rFonts w:ascii="TradeGothic" w:hAnsi="TradeGothic" w:cs="Arial"/>
                        </w:rPr>
                        <w:t xml:space="preserve"> für den rollenden Verkehr </w:t>
                      </w:r>
                      <w:r w:rsidRPr="00441847">
                        <w:rPr>
                          <w:rFonts w:ascii="TradeGothic" w:hAnsi="TradeGothic" w:cs="Arial"/>
                          <w:b/>
                        </w:rPr>
                        <w:t>gesperrt</w:t>
                      </w:r>
                      <w:r w:rsidRPr="00AF4165">
                        <w:rPr>
                          <w:rFonts w:ascii="TradeGothic" w:hAnsi="TradeGothic" w:cs="Arial"/>
                        </w:rPr>
                        <w:t>. Auf diesem Abschni</w:t>
                      </w:r>
                      <w:r w:rsidR="00207215">
                        <w:rPr>
                          <w:rFonts w:ascii="TradeGothic" w:hAnsi="TradeGothic" w:cs="Arial"/>
                        </w:rPr>
                        <w:t xml:space="preserve">tt muss eine Rettungsgasse von </w:t>
                      </w:r>
                      <w:r w:rsidR="00441847">
                        <w:rPr>
                          <w:rFonts w:ascii="TradeGothic" w:hAnsi="TradeGothic" w:cs="Arial"/>
                        </w:rPr>
                        <w:t>3.5</w:t>
                      </w:r>
                      <w:r w:rsidRPr="00AF4165">
                        <w:rPr>
                          <w:rFonts w:ascii="TradeGothic" w:hAnsi="TradeGothic" w:cs="Arial"/>
                        </w:rPr>
                        <w:t xml:space="preserve"> Meter</w:t>
                      </w:r>
                      <w:r w:rsidR="006B0707">
                        <w:rPr>
                          <w:rFonts w:ascii="TradeGothic" w:hAnsi="TradeGothic" w:cs="Arial"/>
                        </w:rPr>
                        <w:t>n</w:t>
                      </w:r>
                      <w:r w:rsidRPr="00AF4165">
                        <w:rPr>
                          <w:rFonts w:ascii="TradeGothic" w:hAnsi="TradeGothic" w:cs="Arial"/>
                        </w:rPr>
                        <w:t xml:space="preserve"> sofort für die Feuerwehr oder Sanität geöffnet werden können.</w:t>
                      </w:r>
                    </w:p>
                    <w:p w14:paraId="62F530AC" w14:textId="064B3E5C" w:rsidR="001D39E3" w:rsidRDefault="001D39E3" w:rsidP="004A4F11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  <w:r w:rsidRPr="00AF4165">
                        <w:rPr>
                          <w:rFonts w:ascii="TradeGothic" w:hAnsi="TradeGothic" w:cs="Arial"/>
                        </w:rPr>
                        <w:t xml:space="preserve">Die Axenstrasse wird ab der Abfahrt </w:t>
                      </w:r>
                      <w:proofErr w:type="spellStart"/>
                      <w:r w:rsidRPr="00AF4165">
                        <w:rPr>
                          <w:rFonts w:ascii="TradeGothic" w:hAnsi="TradeGothic" w:cs="Arial"/>
                        </w:rPr>
                        <w:t>Mositunnel</w:t>
                      </w:r>
                      <w:proofErr w:type="spellEnd"/>
                      <w:r w:rsidRPr="00AF4165">
                        <w:rPr>
                          <w:rFonts w:ascii="TradeGothic" w:hAnsi="TradeGothic" w:cs="Arial"/>
                        </w:rPr>
                        <w:t xml:space="preserve"> bis zum Dorfkern und die </w:t>
                      </w:r>
                      <w:proofErr w:type="spellStart"/>
                      <w:r w:rsidRPr="00AF4165">
                        <w:rPr>
                          <w:rFonts w:ascii="TradeGothic" w:hAnsi="TradeGothic" w:cs="Arial"/>
                        </w:rPr>
                        <w:t>Gersauerstrasse</w:t>
                      </w:r>
                      <w:proofErr w:type="spellEnd"/>
                      <w:r w:rsidRPr="00AF4165">
                        <w:rPr>
                          <w:rFonts w:ascii="TradeGothic" w:hAnsi="TradeGothic" w:cs="Arial"/>
                        </w:rPr>
                        <w:t xml:space="preserve"> weiter bis zur Leewasserbrücke</w:t>
                      </w:r>
                      <w:r w:rsidR="00CB2D20">
                        <w:rPr>
                          <w:rFonts w:ascii="TradeGothic" w:hAnsi="TradeGothic" w:cs="Arial"/>
                        </w:rPr>
                        <w:t xml:space="preserve"> </w:t>
                      </w:r>
                      <w:r w:rsidR="00F31F73" w:rsidRPr="00AF4165">
                        <w:rPr>
                          <w:rFonts w:ascii="TradeGothic" w:hAnsi="TradeGothic" w:cs="Arial"/>
                        </w:rPr>
                        <w:t>für den Durchgangsverkehr gesperrt</w:t>
                      </w:r>
                      <w:r w:rsidR="00FD2173" w:rsidRPr="00AF4165">
                        <w:rPr>
                          <w:rFonts w:ascii="TradeGothic" w:hAnsi="TradeGothic" w:cs="Arial"/>
                        </w:rPr>
                        <w:t>,</w:t>
                      </w:r>
                      <w:r w:rsidR="00F31F73" w:rsidRPr="00AF4165">
                        <w:rPr>
                          <w:rFonts w:ascii="TradeGothic" w:hAnsi="TradeGothic" w:cs="Arial"/>
                        </w:rPr>
                        <w:t xml:space="preserve"> um eine Verkehrsberuhigung herbeizuführen. Die Anwohner, Lieferanten, Hotelgäste</w:t>
                      </w:r>
                      <w:r w:rsidR="00887F95" w:rsidRPr="00AF4165">
                        <w:rPr>
                          <w:rFonts w:ascii="TradeGothic" w:hAnsi="TradeGothic" w:cs="Arial"/>
                        </w:rPr>
                        <w:t>, Radfahrer</w:t>
                      </w:r>
                      <w:r w:rsidR="00F31F73" w:rsidRPr="00AF4165">
                        <w:rPr>
                          <w:rFonts w:ascii="TradeGothic" w:hAnsi="TradeGothic" w:cs="Arial"/>
                        </w:rPr>
                        <w:t xml:space="preserve"> und nicht </w:t>
                      </w:r>
                      <w:proofErr w:type="spellStart"/>
                      <w:r w:rsidR="00F31F73" w:rsidRPr="00AF4165">
                        <w:rPr>
                          <w:rFonts w:ascii="TradeGothic" w:hAnsi="TradeGothic" w:cs="Arial"/>
                        </w:rPr>
                        <w:t>mositunneltauglichen</w:t>
                      </w:r>
                      <w:proofErr w:type="spellEnd"/>
                      <w:r w:rsidR="00F31F73" w:rsidRPr="00AF4165">
                        <w:rPr>
                          <w:rFonts w:ascii="TradeGothic" w:hAnsi="TradeGothic" w:cs="Arial"/>
                        </w:rPr>
                        <w:t xml:space="preserve"> Fahrzeug</w:t>
                      </w:r>
                      <w:r w:rsidR="00FD2173" w:rsidRPr="00AF4165">
                        <w:rPr>
                          <w:rFonts w:ascii="TradeGothic" w:hAnsi="TradeGothic" w:cs="Arial"/>
                        </w:rPr>
                        <w:t>e</w:t>
                      </w:r>
                      <w:r w:rsidR="00887F95" w:rsidRPr="00AF4165">
                        <w:rPr>
                          <w:rFonts w:ascii="TradeGothic" w:hAnsi="TradeGothic" w:cs="Arial"/>
                        </w:rPr>
                        <w:t xml:space="preserve"> </w:t>
                      </w:r>
                      <w:r w:rsidR="00FD2173" w:rsidRPr="00AF4165">
                        <w:rPr>
                          <w:rFonts w:ascii="TradeGothic" w:hAnsi="TradeGothic" w:cs="Arial"/>
                        </w:rPr>
                        <w:t xml:space="preserve">dürfen diesen Bereich </w:t>
                      </w:r>
                      <w:r w:rsidR="00367069">
                        <w:rPr>
                          <w:rFonts w:ascii="TradeGothic" w:hAnsi="TradeGothic" w:cs="Arial"/>
                        </w:rPr>
                        <w:t xml:space="preserve">je nach Gesucheingabe der Veranstaltenden </w:t>
                      </w:r>
                      <w:r w:rsidR="00367069" w:rsidRPr="00367069">
                        <w:rPr>
                          <w:rFonts w:ascii="TradeGothic" w:hAnsi="TradeGothic" w:cs="Arial"/>
                          <w:b/>
                        </w:rPr>
                        <w:t xml:space="preserve">nicht oder </w:t>
                      </w:r>
                      <w:r w:rsidR="00FD2173" w:rsidRPr="00367069">
                        <w:rPr>
                          <w:rFonts w:ascii="TradeGothic" w:hAnsi="TradeGothic" w:cs="Arial"/>
                          <w:b/>
                        </w:rPr>
                        <w:t>langsam</w:t>
                      </w:r>
                      <w:r w:rsidR="00FD2173" w:rsidRPr="00AF4165">
                        <w:rPr>
                          <w:rFonts w:ascii="TradeGothic" w:hAnsi="TradeGothic" w:cs="Arial"/>
                        </w:rPr>
                        <w:t xml:space="preserve"> </w:t>
                      </w:r>
                      <w:r w:rsidR="00F31F73" w:rsidRPr="00AF4165">
                        <w:rPr>
                          <w:rFonts w:ascii="TradeGothic" w:hAnsi="TradeGothic" w:cs="Arial"/>
                        </w:rPr>
                        <w:t>passieren.</w:t>
                      </w:r>
                    </w:p>
                    <w:p w14:paraId="73591D82" w14:textId="77777777" w:rsidR="0099370D" w:rsidRPr="00AF4165" w:rsidRDefault="0099370D" w:rsidP="0099370D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  <w:r>
                        <w:rPr>
                          <w:rFonts w:ascii="TradeGothic" w:hAnsi="TradeGothic" w:cs="Arial"/>
                        </w:rPr>
                        <w:t xml:space="preserve">Die </w:t>
                      </w:r>
                      <w:r w:rsidRPr="00367069">
                        <w:rPr>
                          <w:rFonts w:ascii="TradeGothic" w:hAnsi="TradeGothic" w:cs="Arial"/>
                          <w:b/>
                        </w:rPr>
                        <w:t>AAGS</w:t>
                      </w:r>
                      <w:r>
                        <w:rPr>
                          <w:rFonts w:ascii="TradeGothic" w:hAnsi="TradeGothic" w:cs="Arial"/>
                        </w:rPr>
                        <w:t xml:space="preserve"> muss den Dorfkern in der Regel via Kleinstadt passieren können.</w:t>
                      </w:r>
                    </w:p>
                    <w:p w14:paraId="3CCDFB10" w14:textId="77777777" w:rsidR="0099370D" w:rsidRDefault="0099370D" w:rsidP="0099370D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</w:p>
                    <w:p w14:paraId="452571F3" w14:textId="77777777" w:rsidR="0099370D" w:rsidRPr="00AF4165" w:rsidRDefault="0099370D" w:rsidP="004A4F11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878C7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74B6865F" wp14:editId="194DD4D6">
                <wp:simplePos x="0" y="0"/>
                <wp:positionH relativeFrom="column">
                  <wp:posOffset>260351</wp:posOffset>
                </wp:positionH>
                <wp:positionV relativeFrom="paragraph">
                  <wp:posOffset>1340485</wp:posOffset>
                </wp:positionV>
                <wp:extent cx="45719" cy="1889760"/>
                <wp:effectExtent l="76200" t="0" r="50165" b="53340"/>
                <wp:wrapNone/>
                <wp:docPr id="174" name="Gerade Verbindung mit Pfeil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88976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B3AA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74" o:spid="_x0000_s1026" type="#_x0000_t32" style="position:absolute;margin-left:20.5pt;margin-top:105.55pt;width:3.6pt;height:148.8pt;flip:x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" strokecolor="red" strokeweight="1pt">
                <v:stroke endarrow="block"/>
              </v:shape>
            </w:pict>
          </mc:Fallback>
        </mc:AlternateContent>
      </w:r>
      <w:r w:rsidR="009878C7" w:rsidRPr="009878C7">
        <w:rPr>
          <w:rFonts w:ascii="TradeGothic" w:hAnsi="TradeGothic" w:cs="Arial"/>
          <w:b/>
          <w:noProof/>
          <w:lang w:eastAsia="de-CH"/>
        </w:rPr>
        <w:drawing>
          <wp:anchor distT="0" distB="0" distL="114300" distR="114300" simplePos="0" relativeHeight="252829696" behindDoc="1" locked="0" layoutInCell="1" allowOverlap="1" wp14:anchorId="59EAE5FD" wp14:editId="2386095B">
            <wp:simplePos x="0" y="0"/>
            <wp:positionH relativeFrom="column">
              <wp:posOffset>16510</wp:posOffset>
            </wp:positionH>
            <wp:positionV relativeFrom="paragraph">
              <wp:posOffset>20955</wp:posOffset>
            </wp:positionV>
            <wp:extent cx="4919980" cy="3418840"/>
            <wp:effectExtent l="19050" t="19050" r="13970" b="10160"/>
            <wp:wrapNone/>
            <wp:docPr id="23" name="Grafik 23" descr="O:\KapoSZ\Sipo\03_Schwyz\01_Alle\!PP Brunnen\Posten\Brunnen\Anlässe\! Richtlininen zu Anlassgesuchen\! Sicherheitskonzepte Überarbeitung\Signalisationsmuster\Karten Luftbilder\Kreisel Fischzuc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KapoSZ\Sipo\03_Schwyz\01_Alle\!PP Brunnen\Posten\Brunnen\Anlässe\! Richtlininen zu Anlassgesuchen\! Sicherheitskonzepte Überarbeitung\Signalisationsmuster\Karten Luftbilder\Kreisel Fischzuch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588"/>
                    <a:stretch/>
                  </pic:blipFill>
                  <pic:spPr bwMode="auto">
                    <a:xfrm>
                      <a:off x="0" y="0"/>
                      <a:ext cx="4919980" cy="34188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39E3">
        <w:rPr>
          <w:rFonts w:ascii="TradeGothic" w:hAnsi="TradeGothic" w:cs="Arial"/>
          <w:b/>
        </w:rPr>
        <w:tab/>
      </w:r>
    </w:p>
    <w:p w14:paraId="50E31453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28F9A05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A147627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E0582D3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478852A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E994BB1" w14:textId="77777777" w:rsidR="001D39E3" w:rsidRDefault="009501D8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6821B7DB" wp14:editId="7097378E">
                <wp:simplePos x="0" y="0"/>
                <wp:positionH relativeFrom="column">
                  <wp:posOffset>181610</wp:posOffset>
                </wp:positionH>
                <wp:positionV relativeFrom="paragraph">
                  <wp:posOffset>45720</wp:posOffset>
                </wp:positionV>
                <wp:extent cx="349250" cy="260985"/>
                <wp:effectExtent l="0" t="0" r="12700" b="24765"/>
                <wp:wrapNone/>
                <wp:docPr id="173" name="Textfeld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89CEC30" w14:textId="77777777" w:rsidR="00D01F01" w:rsidRDefault="00D01F01" w:rsidP="00D01F01">
                            <w:r>
                              <w:t>A</w:t>
                            </w:r>
                            <w:r w:rsidR="00FA3069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1B7DB" id="Textfeld 173" o:spid="_x0000_s1027" type="#_x0000_t202" style="position:absolute;margin-left:14.3pt;margin-top:3.6pt;width:27.5pt;height:20.5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" fillcolor="yellow" strokecolor="black [3213]" strokeweight=".5pt">
                <v:textbox>
                  <w:txbxContent>
                    <w:p w14:paraId="089CEC30" w14:textId="77777777" w:rsidR="00D01F01" w:rsidRDefault="00D01F01" w:rsidP="00D01F01">
                      <w:r>
                        <w:t>A</w:t>
                      </w:r>
                      <w:r w:rsidR="00FA3069"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9F977F3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27B9D62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B51BF67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A287D33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E5802DD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172C35B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ABD698D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F872ADA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F83C4DC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D2419B1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CFA792F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007F0C5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BAC703D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15A9041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A5CDB04" w14:textId="77777777" w:rsidR="0001699C" w:rsidRDefault="0001699C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74AF447" w14:textId="77777777" w:rsidR="009C7837" w:rsidRDefault="009C7837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18A411A" w14:textId="77777777" w:rsidR="009C7837" w:rsidRDefault="009C7837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FF05F34" w14:textId="77777777" w:rsidR="009C7837" w:rsidRDefault="009C7837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3814925" w14:textId="77777777" w:rsidR="00BF3CE9" w:rsidRDefault="00BF3CE9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393"/>
        <w:gridCol w:w="7394"/>
      </w:tblGrid>
      <w:tr w:rsidR="00BF3CE9" w14:paraId="2F1B1E73" w14:textId="77777777" w:rsidTr="00201CCD">
        <w:tc>
          <w:tcPr>
            <w:tcW w:w="7393" w:type="dxa"/>
          </w:tcPr>
          <w:p w14:paraId="41E00900" w14:textId="77777777" w:rsidR="00BF3CE9" w:rsidRPr="007856FD" w:rsidRDefault="00BF3CE9" w:rsidP="00871E89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A</w:t>
            </w:r>
            <w:r w:rsidR="00FA3069">
              <w:rPr>
                <w:rFonts w:ascii="TradeGothic" w:hAnsi="TradeGothic" w:cs="Arial"/>
                <w:b/>
              </w:rPr>
              <w:t>1</w:t>
            </w:r>
            <w:r w:rsidRPr="007856FD">
              <w:rPr>
                <w:rFonts w:ascii="TradeGothic" w:hAnsi="TradeGothic" w:cs="Arial"/>
                <w:b/>
              </w:rPr>
              <w:t xml:space="preserve"> / </w:t>
            </w:r>
            <w:proofErr w:type="spellStart"/>
            <w:r>
              <w:rPr>
                <w:rFonts w:ascii="TradeGothic" w:hAnsi="TradeGothic" w:cs="Arial"/>
                <w:b/>
              </w:rPr>
              <w:t>Schwyzerstrasse</w:t>
            </w:r>
            <w:proofErr w:type="spellEnd"/>
            <w:r>
              <w:rPr>
                <w:rFonts w:ascii="TradeGothic" w:hAnsi="TradeGothic" w:cs="Arial"/>
                <w:b/>
              </w:rPr>
              <w:t xml:space="preserve">, </w:t>
            </w:r>
            <w:r w:rsidR="00871E89">
              <w:rPr>
                <w:rFonts w:ascii="TradeGothic" w:hAnsi="TradeGothic" w:cs="Arial"/>
                <w:b/>
              </w:rPr>
              <w:t>beim Kreisel</w:t>
            </w:r>
          </w:p>
        </w:tc>
        <w:tc>
          <w:tcPr>
            <w:tcW w:w="7394" w:type="dxa"/>
          </w:tcPr>
          <w:p w14:paraId="4AC628E1" w14:textId="77777777" w:rsidR="00BF3CE9" w:rsidRPr="007856FD" w:rsidRDefault="00FA3069" w:rsidP="00BF3CE9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A2</w:t>
            </w:r>
            <w:r w:rsidR="00BF3CE9">
              <w:rPr>
                <w:rFonts w:ascii="TradeGothic" w:hAnsi="TradeGothic" w:cs="Arial"/>
                <w:b/>
              </w:rPr>
              <w:t xml:space="preserve"> / Reserve</w:t>
            </w:r>
          </w:p>
        </w:tc>
      </w:tr>
      <w:tr w:rsidR="00BF3CE9" w14:paraId="490CB8AC" w14:textId="77777777" w:rsidTr="00201CCD">
        <w:trPr>
          <w:trHeight w:val="2477"/>
        </w:trPr>
        <w:tc>
          <w:tcPr>
            <w:tcW w:w="7393" w:type="dxa"/>
          </w:tcPr>
          <w:p w14:paraId="3E6BEC08" w14:textId="77777777" w:rsidR="00BF3CE9" w:rsidRDefault="00871E89" w:rsidP="00201CCD">
            <w:pPr>
              <w:rPr>
                <w:rFonts w:ascii="TradeGothic" w:hAnsi="TradeGothic" w:cs="Arial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153856" behindDoc="0" locked="0" layoutInCell="1" allowOverlap="1" wp14:anchorId="743B2B1C" wp14:editId="1CF1BA00">
                  <wp:simplePos x="0" y="0"/>
                  <wp:positionH relativeFrom="column">
                    <wp:posOffset>1748155</wp:posOffset>
                  </wp:positionH>
                  <wp:positionV relativeFrom="paragraph">
                    <wp:posOffset>82550</wp:posOffset>
                  </wp:positionV>
                  <wp:extent cx="939800" cy="828370"/>
                  <wp:effectExtent l="0" t="0" r="0" b="0"/>
                  <wp:wrapNone/>
                  <wp:docPr id="14" name="Grafik 14" descr="Datei:CH-Gefahrensignal-andere Gefahren.svg –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atei:CH-Gefahrensignal-andere Gefahren.svg –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8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232C7"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007949FA" wp14:editId="4817A33C">
                      <wp:simplePos x="0" y="0"/>
                      <wp:positionH relativeFrom="column">
                        <wp:posOffset>1354456</wp:posOffset>
                      </wp:positionH>
                      <wp:positionV relativeFrom="paragraph">
                        <wp:posOffset>946150</wp:posOffset>
                      </wp:positionV>
                      <wp:extent cx="1670050" cy="532130"/>
                      <wp:effectExtent l="0" t="0" r="25400" b="20320"/>
                      <wp:wrapNone/>
                      <wp:docPr id="90" name="Textfeld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70050" cy="5321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176DDA47" w14:textId="77777777" w:rsidR="002232C7" w:rsidRPr="00BD644A" w:rsidRDefault="002232C7" w:rsidP="002232C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D644A">
                                    <w:rPr>
                                      <w:sz w:val="28"/>
                                      <w:szCs w:val="28"/>
                                    </w:rPr>
                                    <w:t xml:space="preserve">Durchfahrt Brunnen </w:t>
                                  </w:r>
                                  <w:r w:rsidR="00207215" w:rsidRPr="00177C05">
                                    <w:rPr>
                                      <w:sz w:val="28"/>
                                      <w:szCs w:val="28"/>
                                    </w:rPr>
                                    <w:t>gesperrt</w:t>
                                  </w:r>
                                  <w:r w:rsidR="00207215">
                                    <w:rPr>
                                      <w:sz w:val="28"/>
                                      <w:szCs w:val="28"/>
                                    </w:rPr>
                                    <w:t xml:space="preserve"> /</w:t>
                                  </w:r>
                                  <w:r w:rsidRPr="00177C05">
                                    <w:rPr>
                                      <w:strike/>
                                      <w:sz w:val="28"/>
                                      <w:szCs w:val="28"/>
                                    </w:rPr>
                                    <w:t>erschwert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7949FA" id="Textfeld 90" o:spid="_x0000_s1028" type="#_x0000_t202" style="position:absolute;margin-left:106.65pt;margin-top:74.5pt;width:131.5pt;height:41.9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" fillcolor="white [3212]" strokecolor="black [3213]" strokeweight=".5pt">
                      <v:textbox>
                        <w:txbxContent>
                          <w:p w14:paraId="176DDA47" w14:textId="77777777" w:rsidR="002232C7" w:rsidRPr="00BD644A" w:rsidRDefault="002232C7" w:rsidP="002232C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D644A">
                              <w:rPr>
                                <w:sz w:val="28"/>
                                <w:szCs w:val="28"/>
                              </w:rPr>
                              <w:t xml:space="preserve">Durchfahrt Brunnen </w:t>
                            </w:r>
                            <w:r w:rsidR="00207215" w:rsidRPr="00177C05">
                              <w:rPr>
                                <w:sz w:val="28"/>
                                <w:szCs w:val="28"/>
                              </w:rPr>
                              <w:t>gesperrt</w:t>
                            </w:r>
                            <w:r w:rsidR="00207215">
                              <w:rPr>
                                <w:sz w:val="28"/>
                                <w:szCs w:val="28"/>
                              </w:rPr>
                              <w:t xml:space="preserve"> /</w:t>
                            </w:r>
                            <w:r w:rsidRPr="00177C05">
                              <w:rPr>
                                <w:strike/>
                                <w:sz w:val="28"/>
                                <w:szCs w:val="28"/>
                              </w:rPr>
                              <w:t>erschwert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7215">
              <w:rPr>
                <w:rFonts w:ascii="TradeGothic" w:hAnsi="TradeGothic" w:cs="Arial"/>
              </w:rPr>
              <w:t>Sig. (1.30)</w:t>
            </w:r>
          </w:p>
        </w:tc>
        <w:tc>
          <w:tcPr>
            <w:tcW w:w="7394" w:type="dxa"/>
          </w:tcPr>
          <w:p w14:paraId="4D4AC8F8" w14:textId="77777777" w:rsidR="00BF3CE9" w:rsidRDefault="0012393F" w:rsidP="00201CCD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732416" behindDoc="0" locked="0" layoutInCell="1" allowOverlap="1" wp14:anchorId="4DDDFD1A" wp14:editId="5843BE9D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132080</wp:posOffset>
                      </wp:positionV>
                      <wp:extent cx="387350" cy="261257"/>
                      <wp:effectExtent l="0" t="0" r="12700" b="24765"/>
                      <wp:wrapNone/>
                      <wp:docPr id="18" name="Textfeld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7350" cy="2612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0EB68D5B" w14:textId="77777777" w:rsidR="0012393F" w:rsidRDefault="00FA3069" w:rsidP="0012393F">
                                  <w:r>
                                    <w:t>A2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DDFD1A" id="Textfeld 18" o:spid="_x0000_s1029" type="#_x0000_t202" style="position:absolute;margin-left:10.5pt;margin-top:10.4pt;width:30.5pt;height:20.55pt;z-index:25273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" fillcolor="yellow" strokecolor="black [3213]" strokeweight=".5pt">
                      <v:textbox>
                        <w:txbxContent>
                          <w:p w14:paraId="0EB68D5B" w14:textId="77777777" w:rsidR="0012393F" w:rsidRDefault="00FA3069" w:rsidP="0012393F">
                            <w:r>
                              <w:t>A2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8156B84" w14:textId="77777777" w:rsidR="00EC4C6E" w:rsidRDefault="005F1FF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b/>
          <w:noProof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39F463A7" wp14:editId="6F9FD69B">
                <wp:simplePos x="0" y="0"/>
                <wp:positionH relativeFrom="column">
                  <wp:posOffset>5388610</wp:posOffset>
                </wp:positionH>
                <wp:positionV relativeFrom="paragraph">
                  <wp:posOffset>1904365</wp:posOffset>
                </wp:positionV>
                <wp:extent cx="349250" cy="260985"/>
                <wp:effectExtent l="0" t="0" r="12700" b="24765"/>
                <wp:wrapNone/>
                <wp:docPr id="33" name="Textfeld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0FBA26D" w14:textId="77777777" w:rsidR="00EC4C6E" w:rsidRDefault="00FA3069" w:rsidP="00EC4C6E">
                            <w:r>
                              <w:t>B1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463A7" id="Textfeld 33" o:spid="_x0000_s1030" type="#_x0000_t202" style="position:absolute;margin-left:424.3pt;margin-top:149.95pt;width:27.5pt;height:20.55pt;z-index:2523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" fillcolor="yellow" strokecolor="black [3213]" strokeweight=".5pt">
                <v:textbox>
                  <w:txbxContent>
                    <w:p w14:paraId="60FBA26D" w14:textId="77777777" w:rsidR="00EC4C6E" w:rsidRDefault="00FA3069" w:rsidP="00EC4C6E">
                      <w:r>
                        <w:t>B1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61F8E973" wp14:editId="2520C568">
                <wp:simplePos x="0" y="0"/>
                <wp:positionH relativeFrom="column">
                  <wp:posOffset>5736590</wp:posOffset>
                </wp:positionH>
                <wp:positionV relativeFrom="paragraph">
                  <wp:posOffset>2055495</wp:posOffset>
                </wp:positionV>
                <wp:extent cx="228600" cy="45085"/>
                <wp:effectExtent l="0" t="38100" r="38100" b="88265"/>
                <wp:wrapNone/>
                <wp:docPr id="36" name="Gerade Verbindung mit Pfei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4508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08329" id="Gerade Verbindung mit Pfeil 36" o:spid="_x0000_s1026" type="#_x0000_t32" style="position:absolute;margin-left:451.7pt;margin-top:161.85pt;width:18pt;height:3.55pt;z-index:2523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" strokecolor="red" strokeweight="1pt">
                <v:stroke endarrow="block"/>
              </v:shape>
            </w:pict>
          </mc:Fallback>
        </mc:AlternateContent>
      </w:r>
      <w:r>
        <w:rPr>
          <w:rFonts w:ascii="TradeGothic" w:hAnsi="TradeGothic" w:cs="Arial"/>
          <w:b/>
          <w:noProof/>
          <w:lang w:eastAsia="de-CH"/>
        </w:rPr>
        <w:drawing>
          <wp:anchor distT="0" distB="0" distL="114300" distR="114300" simplePos="0" relativeHeight="252831744" behindDoc="1" locked="0" layoutInCell="1" allowOverlap="1" wp14:anchorId="7541FE72" wp14:editId="7FCB492E">
            <wp:simplePos x="0" y="0"/>
            <wp:positionH relativeFrom="column">
              <wp:posOffset>16510</wp:posOffset>
            </wp:positionH>
            <wp:positionV relativeFrom="paragraph">
              <wp:posOffset>18415</wp:posOffset>
            </wp:positionV>
            <wp:extent cx="7503160" cy="3822065"/>
            <wp:effectExtent l="19050" t="19050" r="21590" b="26035"/>
            <wp:wrapNone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Viadukt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3160" cy="38220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CA4FF1" w14:textId="77777777" w:rsidR="005F1FF7" w:rsidRDefault="005F1FF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46991BD" w14:textId="77777777" w:rsidR="005F1FF7" w:rsidRDefault="005F1FF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108DA8D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BB5135C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CB49CD8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7F1DE03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4DF073B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B256316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457182F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C47B112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560CBE4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D7AC72F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A3862B6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02FDE13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7673F58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EF5CE89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701471E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71232B9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030C177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97ADF66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9D93ED7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E4CC8CD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F0C1478" w14:textId="77777777" w:rsidR="00ED3BCB" w:rsidRDefault="00ED3BCB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D79F16D" w14:textId="77777777" w:rsidR="00ED3BCB" w:rsidRDefault="00ED3BCB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A2FA50F" w14:textId="77777777" w:rsidR="00EC4C6E" w:rsidRDefault="00EC4C6E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tbl>
      <w:tblPr>
        <w:tblStyle w:val="Tabellenraster"/>
        <w:tblW w:w="10277" w:type="dxa"/>
        <w:tblLook w:val="04A0" w:firstRow="1" w:lastRow="0" w:firstColumn="1" w:lastColumn="0" w:noHBand="0" w:noVBand="1"/>
      </w:tblPr>
      <w:tblGrid>
        <w:gridCol w:w="5158"/>
        <w:gridCol w:w="5119"/>
      </w:tblGrid>
      <w:tr w:rsidR="00EC4C6E" w14:paraId="4FA1AA86" w14:textId="77777777" w:rsidTr="00EC4C6E">
        <w:tc>
          <w:tcPr>
            <w:tcW w:w="5158" w:type="dxa"/>
          </w:tcPr>
          <w:p w14:paraId="50DC0EB5" w14:textId="77777777" w:rsidR="00EC4C6E" w:rsidRDefault="00FA3069" w:rsidP="00EC4C6E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B1</w:t>
            </w:r>
            <w:r w:rsidR="00EC4C6E">
              <w:rPr>
                <w:rFonts w:ascii="TradeGothic" w:hAnsi="TradeGothic" w:cs="Arial"/>
                <w:b/>
              </w:rPr>
              <w:t xml:space="preserve"> / Alte Kantonsstrasse, fester Standort</w:t>
            </w:r>
          </w:p>
        </w:tc>
        <w:tc>
          <w:tcPr>
            <w:tcW w:w="5119" w:type="dxa"/>
          </w:tcPr>
          <w:p w14:paraId="252D22ED" w14:textId="77777777" w:rsidR="00EC4C6E" w:rsidRPr="007856FD" w:rsidRDefault="00FA3069" w:rsidP="00EC4C6E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B2</w:t>
            </w:r>
            <w:r w:rsidR="00EC4C6E">
              <w:rPr>
                <w:rFonts w:ascii="TradeGothic" w:hAnsi="TradeGothic" w:cs="Arial"/>
                <w:b/>
              </w:rPr>
              <w:t xml:space="preserve"> / Reserve</w:t>
            </w:r>
          </w:p>
        </w:tc>
      </w:tr>
      <w:tr w:rsidR="00EC4C6E" w14:paraId="7CF87D1D" w14:textId="77777777" w:rsidTr="00EC4C6E">
        <w:trPr>
          <w:trHeight w:val="2477"/>
        </w:trPr>
        <w:tc>
          <w:tcPr>
            <w:tcW w:w="5158" w:type="dxa"/>
          </w:tcPr>
          <w:p w14:paraId="0817BB03" w14:textId="77777777" w:rsidR="00EC4C6E" w:rsidRDefault="006B2919" w:rsidP="00EC4C6E">
            <w:pPr>
              <w:rPr>
                <w:noProof/>
                <w:lang w:eastAsia="de-CH"/>
              </w:rPr>
            </w:pPr>
            <w:r>
              <w:rPr>
                <w:rFonts w:ascii="TradeGothic" w:hAnsi="TradeGothic" w:cs="Arial"/>
              </w:rPr>
              <w:t>Sig. (4.09)</w:t>
            </w:r>
          </w:p>
          <w:p w14:paraId="116E1DE3" w14:textId="77777777" w:rsidR="00EC4C6E" w:rsidRDefault="00EC4C6E" w:rsidP="00EC4C6E">
            <w:pPr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365824" behindDoc="0" locked="0" layoutInCell="1" allowOverlap="1" wp14:anchorId="34C36DF6" wp14:editId="485E40C5">
                  <wp:simplePos x="0" y="0"/>
                  <wp:positionH relativeFrom="column">
                    <wp:posOffset>1597660</wp:posOffset>
                  </wp:positionH>
                  <wp:positionV relativeFrom="paragraph">
                    <wp:posOffset>39370</wp:posOffset>
                  </wp:positionV>
                  <wp:extent cx="958850" cy="958850"/>
                  <wp:effectExtent l="0" t="0" r="0" b="0"/>
                  <wp:wrapNone/>
                  <wp:docPr id="3" name="Grafik 3" descr="Sackgasse | allesausfolie.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ackgasse | allesausfolie.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850" cy="95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7D3EFE" w14:textId="77777777" w:rsidR="00EC4C6E" w:rsidRDefault="00EC4C6E" w:rsidP="00EC4C6E">
            <w:pPr>
              <w:rPr>
                <w:noProof/>
                <w:lang w:eastAsia="de-CH"/>
              </w:rPr>
            </w:pPr>
          </w:p>
          <w:p w14:paraId="07E67297" w14:textId="77777777" w:rsidR="00EC4C6E" w:rsidRDefault="00EC4C6E" w:rsidP="00EC4C6E">
            <w:pPr>
              <w:rPr>
                <w:noProof/>
                <w:lang w:eastAsia="de-CH"/>
              </w:rPr>
            </w:pPr>
          </w:p>
          <w:p w14:paraId="2EC6B5F1" w14:textId="77777777" w:rsidR="00EC4C6E" w:rsidRDefault="00EC4C6E" w:rsidP="00EC4C6E">
            <w:pPr>
              <w:rPr>
                <w:noProof/>
                <w:lang w:eastAsia="de-CH"/>
              </w:rPr>
            </w:pPr>
          </w:p>
          <w:p w14:paraId="183EA30A" w14:textId="77777777" w:rsidR="00EC4C6E" w:rsidRDefault="00EC4C6E" w:rsidP="00EC4C6E">
            <w:pPr>
              <w:rPr>
                <w:noProof/>
                <w:lang w:eastAsia="de-CH"/>
              </w:rPr>
            </w:pPr>
          </w:p>
          <w:p w14:paraId="36016ADC" w14:textId="77777777" w:rsidR="00EC4C6E" w:rsidRDefault="00EC4C6E" w:rsidP="00EC4C6E">
            <w:pPr>
              <w:rPr>
                <w:noProof/>
                <w:lang w:eastAsia="de-CH"/>
              </w:rPr>
            </w:pPr>
          </w:p>
          <w:p w14:paraId="6F6D448C" w14:textId="77777777" w:rsidR="00EC4C6E" w:rsidRDefault="00EC4C6E" w:rsidP="00EC4C6E">
            <w:pPr>
              <w:rPr>
                <w:noProof/>
                <w:lang w:eastAsia="de-CH"/>
              </w:rPr>
            </w:pPr>
          </w:p>
          <w:p w14:paraId="4DEBABC4" w14:textId="77777777" w:rsidR="00EC4C6E" w:rsidRDefault="006B2919" w:rsidP="00EC4C6E">
            <w:pPr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w:t xml:space="preserve">                                  </w:t>
            </w:r>
            <w:r w:rsidR="00EC4C6E">
              <w:rPr>
                <w:noProof/>
                <w:lang w:eastAsia="de-CH"/>
              </w:rPr>
              <w:t>Zufahrt bis Rest. Mostrose gestattet</w:t>
            </w:r>
          </w:p>
        </w:tc>
        <w:tc>
          <w:tcPr>
            <w:tcW w:w="5119" w:type="dxa"/>
          </w:tcPr>
          <w:p w14:paraId="6529503F" w14:textId="77777777" w:rsidR="00EC4C6E" w:rsidRDefault="00EE36C1" w:rsidP="00EC4C6E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734464" behindDoc="0" locked="0" layoutInCell="1" allowOverlap="1" wp14:anchorId="62E7AD91" wp14:editId="6CFA7202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171450</wp:posOffset>
                      </wp:positionV>
                      <wp:extent cx="342900" cy="261257"/>
                      <wp:effectExtent l="0" t="0" r="19050" b="24765"/>
                      <wp:wrapNone/>
                      <wp:docPr id="22" name="Textfeld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2900" cy="2612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154DCECF" w14:textId="77777777" w:rsidR="00EE36C1" w:rsidRDefault="00FA3069" w:rsidP="00EE36C1">
                                  <w:r>
                                    <w:t>B2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E7AD91" id="Textfeld 22" o:spid="_x0000_s1031" type="#_x0000_t202" style="position:absolute;margin-left:8.75pt;margin-top:13.5pt;width:27pt;height:20.55pt;z-index:25273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" fillcolor="yellow" strokecolor="black [3213]" strokeweight=".5pt">
                      <v:textbox>
                        <w:txbxContent>
                          <w:p w14:paraId="154DCECF" w14:textId="77777777" w:rsidR="00EE36C1" w:rsidRDefault="00FA3069" w:rsidP="00EE36C1">
                            <w:r>
                              <w:t>B2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4CD63AC" w14:textId="77777777" w:rsidR="004D74B9" w:rsidRDefault="004D74B9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63E4C7E1" w14:textId="0FA4152F" w:rsidR="00EA79E5" w:rsidRDefault="00FA3069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5EF4AADD" wp14:editId="6B4BCF1A">
                <wp:simplePos x="0" y="0"/>
                <wp:positionH relativeFrom="column">
                  <wp:posOffset>1083310</wp:posOffset>
                </wp:positionH>
                <wp:positionV relativeFrom="paragraph">
                  <wp:posOffset>3568065</wp:posOffset>
                </wp:positionV>
                <wp:extent cx="342900" cy="260985"/>
                <wp:effectExtent l="0" t="0" r="19050" b="24765"/>
                <wp:wrapNone/>
                <wp:docPr id="45" name="Textfeld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5E404BE" w14:textId="77777777" w:rsidR="00AC0C6D" w:rsidRDefault="00FA3069" w:rsidP="00AC0C6D">
                            <w:r>
                              <w:t>C3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4AADD" id="Textfeld 45" o:spid="_x0000_s1032" type="#_x0000_t202" style="position:absolute;margin-left:85.3pt;margin-top:280.95pt;width:27pt;height:20.55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" fillcolor="yellow" strokecolor="black [3213]" strokeweight=".5pt">
                <v:textbox>
                  <w:txbxContent>
                    <w:p w14:paraId="55E404BE" w14:textId="77777777" w:rsidR="00AC0C6D" w:rsidRDefault="00FA3069" w:rsidP="00AC0C6D">
                      <w:r>
                        <w:t>C3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6550B16" wp14:editId="1797218A">
                <wp:simplePos x="0" y="0"/>
                <wp:positionH relativeFrom="column">
                  <wp:posOffset>2207260</wp:posOffset>
                </wp:positionH>
                <wp:positionV relativeFrom="paragraph">
                  <wp:posOffset>1510665</wp:posOffset>
                </wp:positionV>
                <wp:extent cx="349250" cy="260985"/>
                <wp:effectExtent l="0" t="0" r="12700" b="24765"/>
                <wp:wrapNone/>
                <wp:docPr id="34" name="Textfeld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DAB65B7" w14:textId="77777777" w:rsidR="00DE3009" w:rsidRDefault="00FA3069" w:rsidP="00DE3009">
                            <w:r>
                              <w:t>C2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50B16" id="Textfeld 34" o:spid="_x0000_s1033" type="#_x0000_t202" style="position:absolute;margin-left:173.8pt;margin-top:118.95pt;width:27.5pt;height:20.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" fillcolor="yellow" strokecolor="black [3213]" strokeweight=".5pt">
                <v:textbox>
                  <w:txbxContent>
                    <w:p w14:paraId="5DAB65B7" w14:textId="77777777" w:rsidR="00DE3009" w:rsidRDefault="00FA3069" w:rsidP="00DE3009">
                      <w:r>
                        <w:t>C2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1BEE56BE" wp14:editId="218285ED">
                <wp:simplePos x="0" y="0"/>
                <wp:positionH relativeFrom="column">
                  <wp:posOffset>3026410</wp:posOffset>
                </wp:positionH>
                <wp:positionV relativeFrom="paragraph">
                  <wp:posOffset>2672715</wp:posOffset>
                </wp:positionV>
                <wp:extent cx="349250" cy="260985"/>
                <wp:effectExtent l="0" t="0" r="12700" b="24765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5BFF9C0" w14:textId="77777777" w:rsidR="000F2D54" w:rsidRDefault="00FA3069" w:rsidP="000F2D54">
                            <w:r>
                              <w:t>C1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E56BE" id="Textfeld 17" o:spid="_x0000_s1034" type="#_x0000_t202" style="position:absolute;margin-left:238.3pt;margin-top:210.45pt;width:27.5pt;height:20.5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" fillcolor="yellow" strokecolor="black [3213]" strokeweight=".5pt">
                <v:textbox>
                  <w:txbxContent>
                    <w:p w14:paraId="65BFF9C0" w14:textId="77777777" w:rsidR="000F2D54" w:rsidRDefault="00FA3069" w:rsidP="000F2D54">
                      <w:r>
                        <w:t>C1</w:t>
                      </w:r>
                    </w:p>
                  </w:txbxContent>
                </v:textbox>
              </v:shape>
            </w:pict>
          </mc:Fallback>
        </mc:AlternateContent>
      </w:r>
      <w:r w:rsidR="00E16A90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367872" behindDoc="0" locked="0" layoutInCell="1" allowOverlap="1" wp14:anchorId="275892D7" wp14:editId="0C060F5C">
                <wp:simplePos x="0" y="0"/>
                <wp:positionH relativeFrom="column">
                  <wp:posOffset>1426210</wp:posOffset>
                </wp:positionH>
                <wp:positionV relativeFrom="paragraph">
                  <wp:posOffset>3592830</wp:posOffset>
                </wp:positionV>
                <wp:extent cx="488950" cy="108585"/>
                <wp:effectExtent l="0" t="57150" r="6350" b="24765"/>
                <wp:wrapNone/>
                <wp:docPr id="6" name="Gerade Verbindung mit Pfei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8950" cy="10858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CB34C" id="Gerade Verbindung mit Pfeil 6" o:spid="_x0000_s1026" type="#_x0000_t32" style="position:absolute;margin-left:112.3pt;margin-top:282.9pt;width:38.5pt;height:8.55pt;flip:y;z-index:25236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" strokecolor="red" strokeweight="1pt">
                <v:stroke endarrow="block"/>
              </v:shape>
            </w:pict>
          </mc:Fallback>
        </mc:AlternateContent>
      </w:r>
      <w:r w:rsidR="00E16A90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F87FA50" wp14:editId="7E9AAA3F">
                <wp:simplePos x="0" y="0"/>
                <wp:positionH relativeFrom="column">
                  <wp:posOffset>2226310</wp:posOffset>
                </wp:positionH>
                <wp:positionV relativeFrom="paragraph">
                  <wp:posOffset>1783715</wp:posOffset>
                </wp:positionV>
                <wp:extent cx="63500" cy="627380"/>
                <wp:effectExtent l="57150" t="0" r="31750" b="58420"/>
                <wp:wrapNone/>
                <wp:docPr id="35" name="Gerade Verbindung mit Pfei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0" cy="62738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C3D4F" id="Gerade Verbindung mit Pfeil 35" o:spid="_x0000_s1026" type="#_x0000_t32" style="position:absolute;margin-left:175.3pt;margin-top:140.45pt;width:5pt;height:49.4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" strokecolor="red" strokeweight="1pt">
                <v:stroke endarrow="block"/>
              </v:shape>
            </w:pict>
          </mc:Fallback>
        </mc:AlternateContent>
      </w:r>
      <w:r w:rsidR="00E16A90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0E823544" wp14:editId="34422747">
                <wp:simplePos x="0" y="0"/>
                <wp:positionH relativeFrom="column">
                  <wp:posOffset>2512060</wp:posOffset>
                </wp:positionH>
                <wp:positionV relativeFrom="paragraph">
                  <wp:posOffset>2552065</wp:posOffset>
                </wp:positionV>
                <wp:extent cx="508000" cy="228600"/>
                <wp:effectExtent l="38100" t="38100" r="25400" b="19050"/>
                <wp:wrapNone/>
                <wp:docPr id="19" name="Gerade Verbindung mit Pfei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8000" cy="2286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4DA1F" id="Gerade Verbindung mit Pfeil 19" o:spid="_x0000_s1026" type="#_x0000_t32" style="position:absolute;margin-left:197.8pt;margin-top:200.95pt;width:40pt;height:18pt;flip:x y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" strokecolor="red" strokeweight="1pt">
                <v:stroke endarrow="block"/>
              </v:shape>
            </w:pict>
          </mc:Fallback>
        </mc:AlternateContent>
      </w:r>
      <w:r w:rsidR="00E16A90">
        <w:rPr>
          <w:rFonts w:ascii="TradeGothic" w:hAnsi="TradeGothic" w:cs="Arial"/>
          <w:noProof/>
          <w:lang w:eastAsia="de-CH"/>
        </w:rPr>
        <w:drawing>
          <wp:anchor distT="0" distB="0" distL="114300" distR="114300" simplePos="0" relativeHeight="252832768" behindDoc="1" locked="0" layoutInCell="1" allowOverlap="1" wp14:anchorId="68E9A3C2" wp14:editId="663C48ED">
            <wp:simplePos x="0" y="0"/>
            <wp:positionH relativeFrom="column">
              <wp:posOffset>16510</wp:posOffset>
            </wp:positionH>
            <wp:positionV relativeFrom="paragraph">
              <wp:posOffset>18415</wp:posOffset>
            </wp:positionV>
            <wp:extent cx="5422900" cy="4344035"/>
            <wp:effectExtent l="19050" t="19050" r="25400" b="18415"/>
            <wp:wrapNone/>
            <wp:docPr id="81" name="Grafik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Bahnhofkreisel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900" cy="43440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D4F6CD" w14:textId="77777777" w:rsidR="00DE3009" w:rsidRDefault="00DE3009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370CFE2D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087FC6D0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28FAD176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394262AD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42D05346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4D1788C2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1AE65CA3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127C8ABF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4EE37756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0765EFB1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6CA91DC8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2EE8829C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28E76561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5028F163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4DC130D1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077A9134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0421321D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088C3B2F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06C739D8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2402B6B0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17273FA7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57C1A89B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3B6E3254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0D8D8933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50E0345C" w14:textId="77777777" w:rsidR="00DE3009" w:rsidRDefault="00DE3009" w:rsidP="006850AE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132"/>
        <w:gridCol w:w="5132"/>
        <w:gridCol w:w="4523"/>
      </w:tblGrid>
      <w:tr w:rsidR="004018CB" w14:paraId="27C827C3" w14:textId="77777777" w:rsidTr="00281E06">
        <w:tc>
          <w:tcPr>
            <w:tcW w:w="5132" w:type="dxa"/>
          </w:tcPr>
          <w:p w14:paraId="444598F2" w14:textId="77777777" w:rsidR="004018CB" w:rsidRPr="007856FD" w:rsidRDefault="00FA3069" w:rsidP="004018CB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C1</w:t>
            </w:r>
            <w:r w:rsidR="004018CB" w:rsidRPr="007856FD">
              <w:rPr>
                <w:rFonts w:ascii="TradeGothic" w:hAnsi="TradeGothic" w:cs="Arial"/>
                <w:b/>
              </w:rPr>
              <w:t xml:space="preserve"> / </w:t>
            </w:r>
            <w:r w:rsidR="004018CB">
              <w:rPr>
                <w:rFonts w:ascii="TradeGothic" w:hAnsi="TradeGothic" w:cs="Arial"/>
                <w:b/>
              </w:rPr>
              <w:t>fest</w:t>
            </w:r>
            <w:r w:rsidR="004A4C98">
              <w:rPr>
                <w:rFonts w:ascii="TradeGothic" w:hAnsi="TradeGothic" w:cs="Arial"/>
                <w:b/>
              </w:rPr>
              <w:t>er Standort, Bahnhofskreisel</w:t>
            </w:r>
          </w:p>
        </w:tc>
        <w:tc>
          <w:tcPr>
            <w:tcW w:w="5132" w:type="dxa"/>
          </w:tcPr>
          <w:p w14:paraId="3D09487E" w14:textId="77777777" w:rsidR="004018CB" w:rsidRPr="007856FD" w:rsidRDefault="00FA3069" w:rsidP="004018CB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C2</w:t>
            </w:r>
            <w:r w:rsidR="004018CB">
              <w:rPr>
                <w:rFonts w:ascii="TradeGothic" w:hAnsi="TradeGothic" w:cs="Arial"/>
                <w:b/>
              </w:rPr>
              <w:t xml:space="preserve"> / feste</w:t>
            </w:r>
            <w:r w:rsidR="004A4C98">
              <w:rPr>
                <w:rFonts w:ascii="TradeGothic" w:hAnsi="TradeGothic" w:cs="Arial"/>
                <w:b/>
              </w:rPr>
              <w:t>r Standort, Bahnhofskreisel</w:t>
            </w:r>
          </w:p>
        </w:tc>
        <w:tc>
          <w:tcPr>
            <w:tcW w:w="4523" w:type="dxa"/>
          </w:tcPr>
          <w:p w14:paraId="282ED5AD" w14:textId="77777777" w:rsidR="004018CB" w:rsidRPr="007856FD" w:rsidRDefault="00FA3069" w:rsidP="004018CB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C3</w:t>
            </w:r>
            <w:r w:rsidR="004018CB">
              <w:rPr>
                <w:rFonts w:ascii="TradeGothic" w:hAnsi="TradeGothic" w:cs="Arial"/>
                <w:b/>
              </w:rPr>
              <w:t xml:space="preserve"> / fester Standort, </w:t>
            </w:r>
            <w:r w:rsidR="003E67D4">
              <w:rPr>
                <w:rFonts w:ascii="TradeGothic" w:hAnsi="TradeGothic" w:cs="Arial"/>
                <w:b/>
              </w:rPr>
              <w:t>Bahnhofskreisel</w:t>
            </w:r>
          </w:p>
        </w:tc>
      </w:tr>
      <w:tr w:rsidR="004018CB" w14:paraId="77555CC0" w14:textId="77777777" w:rsidTr="009C090C">
        <w:trPr>
          <w:trHeight w:val="2477"/>
        </w:trPr>
        <w:tc>
          <w:tcPr>
            <w:tcW w:w="5132" w:type="dxa"/>
          </w:tcPr>
          <w:p w14:paraId="44AA3C7B" w14:textId="77777777" w:rsidR="004018CB" w:rsidRDefault="009C1122" w:rsidP="004018CB">
            <w:pPr>
              <w:rPr>
                <w:rFonts w:ascii="TradeGothic" w:hAnsi="TradeGothic" w:cs="Arial"/>
              </w:rPr>
            </w:pPr>
            <w:r w:rsidRPr="009C1122">
              <w:rPr>
                <w:noProof/>
                <w:lang w:eastAsia="de-CH"/>
              </w:rPr>
              <w:drawing>
                <wp:anchor distT="0" distB="0" distL="114300" distR="114300" simplePos="0" relativeHeight="252735488" behindDoc="0" locked="0" layoutInCell="1" allowOverlap="1" wp14:anchorId="31C6AB2D" wp14:editId="2DA1B996">
                  <wp:simplePos x="0" y="0"/>
                  <wp:positionH relativeFrom="column">
                    <wp:posOffset>389255</wp:posOffset>
                  </wp:positionH>
                  <wp:positionV relativeFrom="paragraph">
                    <wp:posOffset>344170</wp:posOffset>
                  </wp:positionV>
                  <wp:extent cx="2410844" cy="760095"/>
                  <wp:effectExtent l="19050" t="19050" r="27940" b="20955"/>
                  <wp:wrapNone/>
                  <wp:docPr id="43" name="Grafik 43" descr="O:\KapoSZ\Sipo\03_Schwyz\01_Alle\!PP Brunnen\Posten\Brunnen\Anlässe\! Richtlininen zu Anlassgesuchen bzw. Bewilligungen\! Sicherheitskonzepte Ingenbohl Überarbeitung\Signalisationsmuster\Fotos datenreduziert\Bahnhofkreisel, Durchfahrt gesper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KapoSZ\Sipo\03_Schwyz\01_Alle\!PP Brunnen\Posten\Brunnen\Anlässe\! Richtlininen zu Anlassgesuchen bzw. Bewilligungen\! Sicherheitskonzepte Ingenbohl Überarbeitung\Signalisationsmuster\Fotos datenreduziert\Bahnhofkreisel, Durchfahrt gesperr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37" t="7396" r="8610" b="49543"/>
                          <a:stretch/>
                        </pic:blipFill>
                        <pic:spPr bwMode="auto">
                          <a:xfrm>
                            <a:off x="0" y="0"/>
                            <a:ext cx="2412405" cy="760587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018CB">
              <w:rPr>
                <w:noProof/>
                <w:lang w:eastAsia="de-CH"/>
              </w:rPr>
              <w:t xml:space="preserve"> </w:t>
            </w:r>
          </w:p>
        </w:tc>
        <w:tc>
          <w:tcPr>
            <w:tcW w:w="5132" w:type="dxa"/>
          </w:tcPr>
          <w:p w14:paraId="51DF0FF4" w14:textId="77777777" w:rsidR="004018CB" w:rsidRDefault="00563DCB" w:rsidP="004018CB">
            <w:pPr>
              <w:rPr>
                <w:rFonts w:ascii="TradeGothic" w:hAnsi="TradeGothic" w:cs="Arial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937216" behindDoc="0" locked="0" layoutInCell="1" allowOverlap="1" wp14:anchorId="305979F9" wp14:editId="62CD32FB">
                  <wp:simplePos x="0" y="0"/>
                  <wp:positionH relativeFrom="margin">
                    <wp:posOffset>684530</wp:posOffset>
                  </wp:positionH>
                  <wp:positionV relativeFrom="paragraph">
                    <wp:posOffset>941706</wp:posOffset>
                  </wp:positionV>
                  <wp:extent cx="1339850" cy="555049"/>
                  <wp:effectExtent l="19050" t="38100" r="31750" b="54610"/>
                  <wp:wrapNone/>
                  <wp:docPr id="118" name="Grafik 118" descr="Hinweissignal Nr. 4.34.1 100/25 cm HIP «Wegweiser für Umleitung» | SF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inweissignal Nr. 4.34.1 100/25 cm HIP «Wegweiser für Umleitung» | SF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92600">
                            <a:off x="0" y="0"/>
                            <a:ext cx="1339850" cy="555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7760" w:rsidRPr="00D07760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736512" behindDoc="0" locked="0" layoutInCell="1" allowOverlap="1" wp14:anchorId="378D5607" wp14:editId="3B23ADBE">
                  <wp:simplePos x="0" y="0"/>
                  <wp:positionH relativeFrom="column">
                    <wp:posOffset>458932</wp:posOffset>
                  </wp:positionH>
                  <wp:positionV relativeFrom="paragraph">
                    <wp:posOffset>36253</wp:posOffset>
                  </wp:positionV>
                  <wp:extent cx="2007066" cy="1503218"/>
                  <wp:effectExtent l="19050" t="19050" r="12700" b="20955"/>
                  <wp:wrapNone/>
                  <wp:docPr id="57" name="Grafik 57" descr="O:\KapoSZ\Sipo\03_Schwyz\01_Alle\!PP Brunnen\Posten\Brunnen\Anlässe\! Richtlininen zu Anlassgesuchen bzw. Bewilligungen\! Sicherheitskonzepte Ingenbohl Überarbeitung\Signalisationsmuster\Fotos datenreduziert\Bahnhofkreisel, Transit Richtung Gersa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KapoSZ\Sipo\03_Schwyz\01_Alle\!PP Brunnen\Posten\Brunnen\Anlässe\! Richtlininen zu Anlassgesuchen bzw. Bewilligungen\! Sicherheitskonzepte Ingenbohl Überarbeitung\Signalisationsmuster\Fotos datenreduziert\Bahnhofkreisel, Transit Richtung Gersa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066" cy="150321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3" w:type="dxa"/>
          </w:tcPr>
          <w:p w14:paraId="7573D23D" w14:textId="77777777" w:rsidR="004018CB" w:rsidRPr="00E57FB0" w:rsidRDefault="00563DCB" w:rsidP="004018CB">
            <w:pPr>
              <w:rPr>
                <w:rFonts w:ascii="TradeGothic" w:hAnsi="TradeGothic" w:cs="Arial"/>
                <w:noProof/>
                <w:lang w:eastAsia="de-CH"/>
              </w:rPr>
            </w:pPr>
            <w:r w:rsidRPr="00A842A2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39264" behindDoc="0" locked="0" layoutInCell="1" allowOverlap="1" wp14:anchorId="1E022973" wp14:editId="53FCF0E0">
                  <wp:simplePos x="0" y="0"/>
                  <wp:positionH relativeFrom="column">
                    <wp:posOffset>399415</wp:posOffset>
                  </wp:positionH>
                  <wp:positionV relativeFrom="paragraph">
                    <wp:posOffset>33020</wp:posOffset>
                  </wp:positionV>
                  <wp:extent cx="586684" cy="1515745"/>
                  <wp:effectExtent l="19050" t="19050" r="23495" b="8255"/>
                  <wp:wrapNone/>
                  <wp:docPr id="86" name="Grafik 86" descr="O:\KapoSZ\Sipo\03_Schwyz\01_Alle\!PP Brunnen\Brunnen\1_Anlässe\! Richtlininen zu Anlassgesuchen\! Sicherheitskonzepte Überarbeitung\Signalisationsmuster\Fotos Originale\2025.08.17, Brunnen kocht\IMG_55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KapoSZ\Sipo\03_Schwyz\01_Alle\!PP Brunnen\Brunnen\1_Anlässe\! Richtlininen zu Anlassgesuchen\! Sicherheitskonzepte Überarbeitung\Signalisationsmuster\Fotos Originale\2025.08.17, Brunnen kocht\IMG_55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684" cy="151574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138DD"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62464" behindDoc="0" locked="0" layoutInCell="1" allowOverlap="1" wp14:anchorId="29B1A1E2" wp14:editId="1E9C3325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1252220</wp:posOffset>
                      </wp:positionV>
                      <wp:extent cx="539750" cy="69850"/>
                      <wp:effectExtent l="38100" t="0" r="12700" b="82550"/>
                      <wp:wrapNone/>
                      <wp:docPr id="124" name="Gerade Verbindung mit Pfeil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39750" cy="698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E5975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24" o:spid="_x0000_s1026" type="#_x0000_t32" style="position:absolute;margin-left:77.95pt;margin-top:98.6pt;width:42.5pt;height:5.5pt;flip:x;z-index:25286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" strokecolor="red" strokeweight="1pt">
                      <v:stroke endarrow="block"/>
                    </v:shape>
                  </w:pict>
                </mc:Fallback>
              </mc:AlternateContent>
            </w:r>
            <w:r w:rsidR="00B3225E"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60416" behindDoc="0" locked="0" layoutInCell="1" allowOverlap="1" wp14:anchorId="6962D653" wp14:editId="0FC51DB9">
                      <wp:simplePos x="0" y="0"/>
                      <wp:positionH relativeFrom="column">
                        <wp:posOffset>1536065</wp:posOffset>
                      </wp:positionH>
                      <wp:positionV relativeFrom="paragraph">
                        <wp:posOffset>953770</wp:posOffset>
                      </wp:positionV>
                      <wp:extent cx="1193800" cy="467995"/>
                      <wp:effectExtent l="0" t="0" r="25400" b="27305"/>
                      <wp:wrapNone/>
                      <wp:docPr id="120" name="Textfeld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93800" cy="4679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0D3AAD38" w14:textId="77777777" w:rsidR="00FC0398" w:rsidRPr="00B3225E" w:rsidRDefault="00FC0398" w:rsidP="00B3225E">
                                  <w:pPr>
                                    <w:jc w:val="center"/>
                                    <w:rPr>
                                      <w:rFonts w:ascii="TradeGothic" w:hAnsi="TradeGothic"/>
                                      <w:sz w:val="18"/>
                                      <w:szCs w:val="18"/>
                                    </w:rPr>
                                  </w:pPr>
                                  <w:r w:rsidRPr="00B3225E">
                                    <w:rPr>
                                      <w:rFonts w:ascii="TradeGothic" w:hAnsi="TradeGothic"/>
                                      <w:sz w:val="18"/>
                                      <w:szCs w:val="18"/>
                                    </w:rPr>
                                    <w:t>Durchfahrt Brunnen gesperrt</w:t>
                                  </w:r>
                                  <w:r w:rsidR="00DB73DE">
                                    <w:rPr>
                                      <w:rFonts w:ascii="TradeGothic" w:hAnsi="TradeGothic"/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  <w:r w:rsidR="00DB73DE" w:rsidRPr="00DB73DE">
                                    <w:rPr>
                                      <w:rFonts w:ascii="TradeGothic" w:hAnsi="TradeGothic"/>
                                      <w:strike/>
                                      <w:sz w:val="18"/>
                                      <w:szCs w:val="18"/>
                                    </w:rPr>
                                    <w:t>erschwert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2D653" id="Textfeld 120" o:spid="_x0000_s1035" type="#_x0000_t202" style="position:absolute;margin-left:120.95pt;margin-top:75.1pt;width:94pt;height:36.85pt;z-index:25286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" fillcolor="white [3201]" strokecolor="black [3213]" strokeweight=".5pt">
                      <v:textbox>
                        <w:txbxContent>
                          <w:p w14:paraId="0D3AAD38" w14:textId="77777777" w:rsidR="00FC0398" w:rsidRPr="00B3225E" w:rsidRDefault="00FC0398" w:rsidP="00B3225E">
                            <w:pPr>
                              <w:jc w:val="center"/>
                              <w:rPr>
                                <w:rFonts w:ascii="TradeGothic" w:hAnsi="TradeGothic"/>
                                <w:sz w:val="18"/>
                                <w:szCs w:val="18"/>
                              </w:rPr>
                            </w:pPr>
                            <w:r w:rsidRPr="00B3225E">
                              <w:rPr>
                                <w:rFonts w:ascii="TradeGothic" w:hAnsi="TradeGothic"/>
                                <w:sz w:val="18"/>
                                <w:szCs w:val="18"/>
                              </w:rPr>
                              <w:t>Durchfahrt Brunnen gesperrt</w:t>
                            </w:r>
                            <w:r w:rsidR="00DB73DE">
                              <w:rPr>
                                <w:rFonts w:ascii="TradeGothic" w:hAnsi="TradeGothic"/>
                                <w:sz w:val="18"/>
                                <w:szCs w:val="18"/>
                              </w:rPr>
                              <w:t>/</w:t>
                            </w:r>
                            <w:r w:rsidR="00DB73DE" w:rsidRPr="00DB73DE">
                              <w:rPr>
                                <w:rFonts w:ascii="TradeGothic" w:hAnsi="TradeGothic"/>
                                <w:strike/>
                                <w:sz w:val="18"/>
                                <w:szCs w:val="18"/>
                              </w:rPr>
                              <w:t>erschwert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0D435DA" w14:textId="77777777" w:rsidR="00200FDF" w:rsidRDefault="00200FDF" w:rsidP="007105C1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2509184" behindDoc="0" locked="0" layoutInCell="1" allowOverlap="1" wp14:anchorId="18120772" wp14:editId="06B44D9A">
                <wp:simplePos x="0" y="0"/>
                <wp:positionH relativeFrom="column">
                  <wp:posOffset>384810</wp:posOffset>
                </wp:positionH>
                <wp:positionV relativeFrom="paragraph">
                  <wp:posOffset>83185</wp:posOffset>
                </wp:positionV>
                <wp:extent cx="349250" cy="260985"/>
                <wp:effectExtent l="0" t="0" r="12700" b="24765"/>
                <wp:wrapNone/>
                <wp:docPr id="24" name="Textfeld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C802926" w14:textId="77777777" w:rsidR="00D31D99" w:rsidRDefault="00FA3069" w:rsidP="00D31D99">
                            <w:r>
                              <w:t>D3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20772" id="Textfeld 24" o:spid="_x0000_s1036" type="#_x0000_t202" style="position:absolute;margin-left:30.3pt;margin-top:6.55pt;width:27.5pt;height:20.55pt;z-index:25250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" fillcolor="yellow" strokecolor="black [3213]" strokeweight=".5pt">
                <v:textbox>
                  <w:txbxContent>
                    <w:p w14:paraId="5C802926" w14:textId="77777777" w:rsidR="00D31D99" w:rsidRDefault="00FA3069" w:rsidP="00D31D99">
                      <w:r>
                        <w:t>D3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adeGothic" w:hAnsi="TradeGothic" w:cs="Arial"/>
          <w:noProof/>
          <w:lang w:eastAsia="de-CH"/>
        </w:rPr>
        <w:drawing>
          <wp:anchor distT="0" distB="0" distL="114300" distR="114300" simplePos="0" relativeHeight="252833792" behindDoc="1" locked="0" layoutInCell="1" allowOverlap="1" wp14:anchorId="4E11AE5D" wp14:editId="133A3583">
            <wp:simplePos x="0" y="0"/>
            <wp:positionH relativeFrom="margin">
              <wp:align>left</wp:align>
            </wp:positionH>
            <wp:positionV relativeFrom="paragraph">
              <wp:posOffset>-537210</wp:posOffset>
            </wp:positionV>
            <wp:extent cx="2984143" cy="4082849"/>
            <wp:effectExtent l="22225" t="15875" r="10160" b="10160"/>
            <wp:wrapNone/>
            <wp:docPr id="83" name="Grafik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Bahnhofstrasse, Parkstrasse, Föhneneichstrasse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36"/>
                    <a:stretch/>
                  </pic:blipFill>
                  <pic:spPr bwMode="auto">
                    <a:xfrm rot="5400000">
                      <a:off x="0" y="0"/>
                      <a:ext cx="2984143" cy="408284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22A8AB" w14:textId="77777777" w:rsidR="00EA79E5" w:rsidRDefault="00EA79E5" w:rsidP="007105C1">
      <w:pPr>
        <w:spacing w:after="0" w:line="240" w:lineRule="auto"/>
        <w:rPr>
          <w:noProof/>
          <w:lang w:eastAsia="de-CH"/>
        </w:rPr>
      </w:pPr>
    </w:p>
    <w:p w14:paraId="34AD4BA3" w14:textId="77777777" w:rsidR="00EA79E5" w:rsidRDefault="00200FDF" w:rsidP="007105C1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511232" behindDoc="0" locked="0" layoutInCell="1" allowOverlap="1" wp14:anchorId="191EAE06" wp14:editId="4906DCD8">
                <wp:simplePos x="0" y="0"/>
                <wp:positionH relativeFrom="column">
                  <wp:posOffset>308610</wp:posOffset>
                </wp:positionH>
                <wp:positionV relativeFrom="paragraph">
                  <wp:posOffset>13970</wp:posOffset>
                </wp:positionV>
                <wp:extent cx="196850" cy="355600"/>
                <wp:effectExtent l="38100" t="0" r="31750" b="63500"/>
                <wp:wrapNone/>
                <wp:docPr id="25" name="Gerade Verbindung mit Pfei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6850" cy="3556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6715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25" o:spid="_x0000_s1026" type="#_x0000_t32" style="position:absolute;margin-left:24.3pt;margin-top:1.1pt;width:15.5pt;height:28pt;flip:x;z-index:25251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" strokecolor="red" strokeweight="1pt">
                <v:stroke endarrow="block"/>
              </v:shape>
            </w:pict>
          </mc:Fallback>
        </mc:AlternateContent>
      </w:r>
    </w:p>
    <w:p w14:paraId="773B89CC" w14:textId="77777777" w:rsidR="00EA79E5" w:rsidRDefault="00200FDF" w:rsidP="00200FDF">
      <w:pPr>
        <w:tabs>
          <w:tab w:val="left" w:pos="4710"/>
        </w:tabs>
        <w:spacing w:after="0" w:line="240" w:lineRule="auto"/>
        <w:rPr>
          <w:noProof/>
          <w:lang w:eastAsia="de-CH"/>
        </w:rPr>
      </w:pPr>
      <w:r>
        <w:rPr>
          <w:noProof/>
          <w:lang w:eastAsia="de-CH"/>
        </w:rPr>
        <w:tab/>
      </w:r>
    </w:p>
    <w:p w14:paraId="4222524B" w14:textId="77777777" w:rsidR="00EA79E5" w:rsidRDefault="00ED6E2A" w:rsidP="007105C1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11616" behindDoc="0" locked="0" layoutInCell="1" allowOverlap="1" wp14:anchorId="27531AF2" wp14:editId="3A3D6C8A">
                <wp:simplePos x="0" y="0"/>
                <wp:positionH relativeFrom="column">
                  <wp:posOffset>384810</wp:posOffset>
                </wp:positionH>
                <wp:positionV relativeFrom="paragraph">
                  <wp:posOffset>136525</wp:posOffset>
                </wp:positionV>
                <wp:extent cx="857250" cy="171450"/>
                <wp:effectExtent l="19050" t="57150" r="19050" b="19050"/>
                <wp:wrapNone/>
                <wp:docPr id="165" name="Gerade Verbindung mit Pfeil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57250" cy="1714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D3043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65" o:spid="_x0000_s1026" type="#_x0000_t32" style="position:absolute;margin-left:30.3pt;margin-top:10.75pt;width:67.5pt;height:13.5pt;flip:x y;z-index:25291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" strokecolor="red" strokeweight="1pt">
                <v:stroke endarrow="block"/>
              </v:shape>
            </w:pict>
          </mc:Fallback>
        </mc:AlternateContent>
      </w:r>
    </w:p>
    <w:p w14:paraId="39BBD266" w14:textId="77777777" w:rsidR="005D39D2" w:rsidRDefault="00ED6E2A" w:rsidP="007105C1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45056" behindDoc="0" locked="0" layoutInCell="1" allowOverlap="1" wp14:anchorId="6179AD91" wp14:editId="14047FCD">
                <wp:simplePos x="0" y="0"/>
                <wp:positionH relativeFrom="column">
                  <wp:posOffset>1242060</wp:posOffset>
                </wp:positionH>
                <wp:positionV relativeFrom="paragraph">
                  <wp:posOffset>3810</wp:posOffset>
                </wp:positionV>
                <wp:extent cx="355600" cy="260985"/>
                <wp:effectExtent l="0" t="0" r="25400" b="24765"/>
                <wp:wrapNone/>
                <wp:docPr id="77" name="Textfeld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78BBA11" w14:textId="77777777" w:rsidR="00295792" w:rsidRDefault="00295792" w:rsidP="00295792">
                            <w:r>
                              <w:t>D6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9AD91" id="Textfeld 77" o:spid="_x0000_s1037" type="#_x0000_t202" style="position:absolute;margin-left:97.8pt;margin-top:.3pt;width:28pt;height:20.55pt;z-index:25284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" fillcolor="yellow" strokecolor="black [3213]" strokeweight=".5pt">
                <v:textbox>
                  <w:txbxContent>
                    <w:p w14:paraId="078BBA11" w14:textId="77777777" w:rsidR="00295792" w:rsidRDefault="00295792" w:rsidP="00295792">
                      <w:r>
                        <w:t>D6</w:t>
                      </w:r>
                    </w:p>
                  </w:txbxContent>
                </v:textbox>
              </v:shape>
            </w:pict>
          </mc:Fallback>
        </mc:AlternateContent>
      </w:r>
      <w:r w:rsidR="00200FDF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0BA79313" wp14:editId="36C1EAD6">
                <wp:simplePos x="0" y="0"/>
                <wp:positionH relativeFrom="column">
                  <wp:posOffset>214630</wp:posOffset>
                </wp:positionH>
                <wp:positionV relativeFrom="paragraph">
                  <wp:posOffset>44450</wp:posOffset>
                </wp:positionV>
                <wp:extent cx="69215" cy="527050"/>
                <wp:effectExtent l="38100" t="38100" r="26035" b="25400"/>
                <wp:wrapNone/>
                <wp:docPr id="50" name="Gerade Verbindung mit Pfei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215" cy="5270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55D64" id="Gerade Verbindung mit Pfeil 50" o:spid="_x0000_s1026" type="#_x0000_t32" style="position:absolute;margin-left:16.9pt;margin-top:3.5pt;width:5.45pt;height:41.5pt;flip:x y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" strokecolor="red" strokeweight="1pt">
                <v:stroke endarrow="block"/>
              </v:shape>
            </w:pict>
          </mc:Fallback>
        </mc:AlternateContent>
      </w:r>
    </w:p>
    <w:p w14:paraId="75837402" w14:textId="77777777" w:rsidR="005D39D2" w:rsidRDefault="005D39D2" w:rsidP="007105C1">
      <w:pPr>
        <w:spacing w:after="0" w:line="240" w:lineRule="auto"/>
        <w:rPr>
          <w:noProof/>
          <w:lang w:eastAsia="de-CH"/>
        </w:rPr>
      </w:pPr>
    </w:p>
    <w:p w14:paraId="4F067294" w14:textId="77777777" w:rsidR="005D39D2" w:rsidRDefault="005D39D2" w:rsidP="007105C1">
      <w:pPr>
        <w:spacing w:after="0" w:line="240" w:lineRule="auto"/>
        <w:rPr>
          <w:noProof/>
          <w:lang w:eastAsia="de-CH"/>
        </w:rPr>
      </w:pPr>
    </w:p>
    <w:p w14:paraId="4566695D" w14:textId="77777777" w:rsidR="005D39D2" w:rsidRDefault="00726D32" w:rsidP="007105C1">
      <w:pPr>
        <w:spacing w:after="0" w:line="240" w:lineRule="auto"/>
        <w:rPr>
          <w:noProof/>
          <w:lang w:eastAsia="de-CH"/>
        </w:rPr>
      </w:pPr>
      <w:r>
        <w:rPr>
          <w:rFonts w:ascii="TradeGothic" w:hAnsi="TradeGothic" w:cs="Arial"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31072" behindDoc="0" locked="0" layoutInCell="1" allowOverlap="1" wp14:anchorId="485AF0A7" wp14:editId="63CF197F">
                <wp:simplePos x="0" y="0"/>
                <wp:positionH relativeFrom="column">
                  <wp:posOffset>5702300</wp:posOffset>
                </wp:positionH>
                <wp:positionV relativeFrom="paragraph">
                  <wp:posOffset>90805</wp:posOffset>
                </wp:positionV>
                <wp:extent cx="2336800" cy="279400"/>
                <wp:effectExtent l="0" t="0" r="25400" b="25400"/>
                <wp:wrapNone/>
                <wp:docPr id="146" name="Textfeld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6800" cy="2794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561942" w14:textId="77777777" w:rsidR="00726D32" w:rsidRPr="0067277C" w:rsidRDefault="00726D32" w:rsidP="00726D32">
                            <w:pPr>
                              <w:rPr>
                                <w:rFonts w:ascii="TradeGothic" w:hAnsi="TradeGothic"/>
                              </w:rPr>
                            </w:pPr>
                            <w:r w:rsidRPr="0067277C">
                              <w:rPr>
                                <w:rFonts w:ascii="TradeGothic" w:hAnsi="TradeGothic"/>
                              </w:rPr>
                              <w:t>Muss von Weitem gut lesbar sein!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AF0A7" id="Textfeld 146" o:spid="_x0000_s1038" type="#_x0000_t202" style="position:absolute;margin-left:449pt;margin-top:7.15pt;width:184pt;height:22pt;z-index:25293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" fillcolor="#eaf1dd [662]" strokeweight=".5pt">
                <v:textbox>
                  <w:txbxContent>
                    <w:p w14:paraId="0C561942" w14:textId="77777777" w:rsidR="00726D32" w:rsidRPr="0067277C" w:rsidRDefault="00726D32" w:rsidP="00726D32">
                      <w:pPr>
                        <w:rPr>
                          <w:rFonts w:ascii="TradeGothic" w:hAnsi="TradeGothic"/>
                        </w:rPr>
                      </w:pPr>
                      <w:r w:rsidRPr="0067277C">
                        <w:rPr>
                          <w:rFonts w:ascii="TradeGothic" w:hAnsi="TradeGothic"/>
                        </w:rPr>
                        <w:t>Muss von Weitem gut lesbar sein!</w:t>
                      </w:r>
                    </w:p>
                  </w:txbxContent>
                </v:textbox>
              </v:shape>
            </w:pict>
          </mc:Fallback>
        </mc:AlternateContent>
      </w:r>
      <w:r w:rsidR="00200FDF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38560" behindDoc="0" locked="0" layoutInCell="1" allowOverlap="1" wp14:anchorId="1B120D62" wp14:editId="1E981FD3">
                <wp:simplePos x="0" y="0"/>
                <wp:positionH relativeFrom="column">
                  <wp:posOffset>137160</wp:posOffset>
                </wp:positionH>
                <wp:positionV relativeFrom="paragraph">
                  <wp:posOffset>72390</wp:posOffset>
                </wp:positionV>
                <wp:extent cx="349250" cy="260985"/>
                <wp:effectExtent l="0" t="0" r="12700" b="24765"/>
                <wp:wrapNone/>
                <wp:docPr id="58" name="Textfeld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6D98CA3" w14:textId="77777777" w:rsidR="0035041D" w:rsidRDefault="00FA3069" w:rsidP="0035041D">
                            <w:r>
                              <w:t>D2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20D62" id="Textfeld 58" o:spid="_x0000_s1039" type="#_x0000_t202" style="position:absolute;margin-left:10.8pt;margin-top:5.7pt;width:27.5pt;height:20.55pt;z-index:25273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" fillcolor="yellow" strokecolor="black [3213]" strokeweight=".5pt">
                <v:textbox>
                  <w:txbxContent>
                    <w:p w14:paraId="36D98CA3" w14:textId="77777777" w:rsidR="0035041D" w:rsidRDefault="00FA3069" w:rsidP="0035041D">
                      <w:r>
                        <w:t>D2</w:t>
                      </w:r>
                    </w:p>
                  </w:txbxContent>
                </v:textbox>
              </v:shape>
            </w:pict>
          </mc:Fallback>
        </mc:AlternateContent>
      </w:r>
    </w:p>
    <w:p w14:paraId="04E4E736" w14:textId="77777777" w:rsidR="005D39D2" w:rsidRDefault="00200FDF" w:rsidP="007105C1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4D09B678" wp14:editId="08AA0B1D">
                <wp:simplePos x="0" y="0"/>
                <wp:positionH relativeFrom="column">
                  <wp:posOffset>2949575</wp:posOffset>
                </wp:positionH>
                <wp:positionV relativeFrom="paragraph">
                  <wp:posOffset>45085</wp:posOffset>
                </wp:positionV>
                <wp:extent cx="355600" cy="260985"/>
                <wp:effectExtent l="0" t="0" r="25400" b="24765"/>
                <wp:wrapNone/>
                <wp:docPr id="49" name="Textfeld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FFB7105" w14:textId="77777777" w:rsidR="007105C1" w:rsidRDefault="00FA3069" w:rsidP="007105C1">
                            <w:r>
                              <w:t>D1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9B678" id="Textfeld 49" o:spid="_x0000_s1040" type="#_x0000_t202" style="position:absolute;margin-left:232.25pt;margin-top:3.55pt;width:28pt;height:20.55pt;z-index:2522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" fillcolor="yellow" strokecolor="black [3213]" strokeweight=".5pt">
                <v:textbox>
                  <w:txbxContent>
                    <w:p w14:paraId="1FFB7105" w14:textId="77777777" w:rsidR="007105C1" w:rsidRDefault="00FA3069" w:rsidP="007105C1">
                      <w:r>
                        <w:t>D1</w:t>
                      </w:r>
                    </w:p>
                  </w:txbxContent>
                </v:textbox>
              </v:shape>
            </w:pict>
          </mc:Fallback>
        </mc:AlternateContent>
      </w:r>
    </w:p>
    <w:p w14:paraId="5C86AE99" w14:textId="77777777" w:rsidR="005D39D2" w:rsidRDefault="00726D32" w:rsidP="007105C1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33120" behindDoc="0" locked="0" layoutInCell="1" allowOverlap="1" wp14:anchorId="7E791220" wp14:editId="05B9577B">
                <wp:simplePos x="0" y="0"/>
                <wp:positionH relativeFrom="column">
                  <wp:posOffset>5459730</wp:posOffset>
                </wp:positionH>
                <wp:positionV relativeFrom="paragraph">
                  <wp:posOffset>47625</wp:posOffset>
                </wp:positionV>
                <wp:extent cx="238760" cy="281940"/>
                <wp:effectExtent l="38100" t="0" r="27940" b="60960"/>
                <wp:wrapNone/>
                <wp:docPr id="149" name="Gerade Verbindung mit Pfeil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8760" cy="2819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0CA7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49" o:spid="_x0000_s1026" type="#_x0000_t32" style="position:absolute;margin-left:429.9pt;margin-top:3.75pt;width:18.8pt;height:22.2pt;flip:x;z-index:25293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" strokecolor="red" strokeweight="1pt">
                <v:stroke endarrow="block"/>
              </v:shape>
            </w:pict>
          </mc:Fallback>
        </mc:AlternateContent>
      </w:r>
      <w:r w:rsidR="00200FDF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 wp14:anchorId="325DB4EB" wp14:editId="4FF26DCB">
                <wp:simplePos x="0" y="0"/>
                <wp:positionH relativeFrom="column">
                  <wp:posOffset>2534920</wp:posOffset>
                </wp:positionH>
                <wp:positionV relativeFrom="paragraph">
                  <wp:posOffset>10160</wp:posOffset>
                </wp:positionV>
                <wp:extent cx="412115" cy="142875"/>
                <wp:effectExtent l="38100" t="0" r="26035" b="66675"/>
                <wp:wrapNone/>
                <wp:docPr id="53" name="Gerade Verbindung mit Pfei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2115" cy="1428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CB457" id="Gerade Verbindung mit Pfeil 53" o:spid="_x0000_s1026" type="#_x0000_t32" style="position:absolute;margin-left:199.6pt;margin-top:.8pt;width:32.45pt;height:11.25pt;flip:x;z-index:25229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" strokecolor="red" strokeweight="1pt">
                <v:stroke endarrow="block"/>
              </v:shape>
            </w:pict>
          </mc:Fallback>
        </mc:AlternateContent>
      </w:r>
    </w:p>
    <w:p w14:paraId="35E51553" w14:textId="77777777" w:rsidR="005D39D2" w:rsidRDefault="005D39D2" w:rsidP="007105C1">
      <w:pPr>
        <w:spacing w:after="0" w:line="240" w:lineRule="auto"/>
        <w:rPr>
          <w:noProof/>
          <w:lang w:eastAsia="de-CH"/>
        </w:rPr>
      </w:pPr>
    </w:p>
    <w:p w14:paraId="306FE0A7" w14:textId="77777777" w:rsidR="005D39D2" w:rsidRDefault="003B7C5E" w:rsidP="007105C1">
      <w:pPr>
        <w:spacing w:after="0" w:line="240" w:lineRule="auto"/>
        <w:rPr>
          <w:noProof/>
          <w:lang w:eastAsia="de-CH"/>
        </w:rPr>
      </w:pPr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588032" behindDoc="0" locked="0" layoutInCell="1" allowOverlap="1" wp14:anchorId="226AD718" wp14:editId="77CA7F18">
                <wp:simplePos x="0" y="0"/>
                <wp:positionH relativeFrom="column">
                  <wp:posOffset>4431030</wp:posOffset>
                </wp:positionH>
                <wp:positionV relativeFrom="paragraph">
                  <wp:posOffset>3810</wp:posOffset>
                </wp:positionV>
                <wp:extent cx="1013460" cy="551180"/>
                <wp:effectExtent l="0" t="0" r="15240" b="20320"/>
                <wp:wrapNone/>
                <wp:docPr id="74" name="Textfeld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551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B6E2F2" w14:textId="77777777" w:rsidR="00FB62CF" w:rsidRPr="00F34A4C" w:rsidRDefault="009077EC" w:rsidP="00A017C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34A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ausgenommen</w:t>
                            </w:r>
                          </w:p>
                          <w:p w14:paraId="262D4997" w14:textId="77777777" w:rsidR="00A017CD" w:rsidRPr="00F34A4C" w:rsidRDefault="00FB62CF" w:rsidP="00A017C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34A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Zubringer </w:t>
                            </w:r>
                            <w:proofErr w:type="gramStart"/>
                            <w:r w:rsidRPr="00F34A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und</w:t>
                            </w:r>
                            <w:r w:rsidR="009077EC" w:rsidRPr="00F34A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017CD" w:rsidRPr="00F34A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AAGS</w:t>
                            </w:r>
                            <w:proofErr w:type="gramEnd"/>
                          </w:p>
                          <w:p w14:paraId="326CDA15" w14:textId="77777777" w:rsidR="00A017CD" w:rsidRPr="00895F23" w:rsidRDefault="00A017CD" w:rsidP="00A017C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AD718" id="Textfeld 74" o:spid="_x0000_s1041" type="#_x0000_t202" style="position:absolute;margin-left:348.9pt;margin-top:.3pt;width:79.8pt;height:43.4pt;z-index:25258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" fillcolor="white [3201]" strokeweight=".5pt">
                <v:textbox>
                  <w:txbxContent>
                    <w:p w14:paraId="7FB6E2F2" w14:textId="77777777" w:rsidR="00FB62CF" w:rsidRPr="00F34A4C" w:rsidRDefault="009077EC" w:rsidP="00A017CD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34A4C">
                        <w:rPr>
                          <w:rFonts w:ascii="Arial" w:hAnsi="Arial" w:cs="Arial"/>
                          <w:sz w:val="18"/>
                          <w:szCs w:val="18"/>
                        </w:rPr>
                        <w:t>ausgenommen</w:t>
                      </w:r>
                    </w:p>
                    <w:p w14:paraId="262D4997" w14:textId="77777777" w:rsidR="00A017CD" w:rsidRPr="00F34A4C" w:rsidRDefault="00FB62CF" w:rsidP="00A017CD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34A4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Zubringer </w:t>
                      </w:r>
                      <w:proofErr w:type="gramStart"/>
                      <w:r w:rsidRPr="00F34A4C">
                        <w:rPr>
                          <w:rFonts w:ascii="Arial" w:hAnsi="Arial" w:cs="Arial"/>
                          <w:sz w:val="18"/>
                          <w:szCs w:val="18"/>
                        </w:rPr>
                        <w:t>und</w:t>
                      </w:r>
                      <w:r w:rsidR="009077EC" w:rsidRPr="00F34A4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A017CD" w:rsidRPr="00F34A4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AAGS</w:t>
                      </w:r>
                      <w:proofErr w:type="gramEnd"/>
                    </w:p>
                    <w:p w14:paraId="326CDA15" w14:textId="77777777" w:rsidR="00A017CD" w:rsidRPr="00895F23" w:rsidRDefault="00A017CD" w:rsidP="00A017CD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0A35CB" w14:textId="77777777" w:rsidR="00EA79E5" w:rsidRDefault="00EA79E5" w:rsidP="007105C1">
      <w:pPr>
        <w:spacing w:after="0" w:line="240" w:lineRule="auto"/>
        <w:rPr>
          <w:noProof/>
          <w:lang w:eastAsia="de-CH"/>
        </w:rPr>
      </w:pPr>
    </w:p>
    <w:p w14:paraId="55BE7F64" w14:textId="77777777" w:rsidR="00EA79E5" w:rsidRDefault="00EA79E5" w:rsidP="007105C1">
      <w:pPr>
        <w:spacing w:after="0" w:line="240" w:lineRule="auto"/>
        <w:rPr>
          <w:noProof/>
          <w:lang w:eastAsia="de-CH"/>
        </w:rPr>
      </w:pPr>
    </w:p>
    <w:p w14:paraId="082A0695" w14:textId="77777777" w:rsidR="00EA79E5" w:rsidRDefault="00F34A4C" w:rsidP="007105C1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66560" behindDoc="0" locked="0" layoutInCell="1" allowOverlap="1" wp14:anchorId="2E7AB195" wp14:editId="33FB7054">
                <wp:simplePos x="0" y="0"/>
                <wp:positionH relativeFrom="column">
                  <wp:posOffset>5142230</wp:posOffset>
                </wp:positionH>
                <wp:positionV relativeFrom="paragraph">
                  <wp:posOffset>40005</wp:posOffset>
                </wp:positionV>
                <wp:extent cx="1193800" cy="1060450"/>
                <wp:effectExtent l="0" t="0" r="82550" b="63500"/>
                <wp:wrapNone/>
                <wp:docPr id="137" name="Gerade Verbindung mit Pfeil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3800" cy="10604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B2B10" id="Gerade Verbindung mit Pfeil 137" o:spid="_x0000_s1026" type="#_x0000_t32" style="position:absolute;margin-left:404.9pt;margin-top:3.15pt;width:94pt;height:83.5pt;z-index:25286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" strokecolor="red" strokeweight="1pt">
                <v:stroke endarrow="block"/>
              </v:shape>
            </w:pict>
          </mc:Fallback>
        </mc:AlternateContent>
      </w:r>
    </w:p>
    <w:p w14:paraId="4F4B4125" w14:textId="77777777" w:rsidR="00200FDF" w:rsidRDefault="00200FDF" w:rsidP="007105C1">
      <w:pPr>
        <w:spacing w:after="0" w:line="240" w:lineRule="auto"/>
        <w:rPr>
          <w:noProof/>
          <w:lang w:eastAsia="de-CH"/>
        </w:rPr>
      </w:pPr>
    </w:p>
    <w:p w14:paraId="150EF911" w14:textId="77777777" w:rsidR="00EA79E5" w:rsidRDefault="00EA79E5" w:rsidP="007105C1">
      <w:pPr>
        <w:spacing w:after="0" w:line="240" w:lineRule="auto"/>
        <w:rPr>
          <w:noProof/>
          <w:lang w:eastAsia="de-CH"/>
        </w:rPr>
      </w:pPr>
    </w:p>
    <w:tbl>
      <w:tblPr>
        <w:tblStyle w:val="Tabellenraster"/>
        <w:tblW w:w="14312" w:type="dxa"/>
        <w:tblLook w:val="04A0" w:firstRow="1" w:lastRow="0" w:firstColumn="1" w:lastColumn="0" w:noHBand="0" w:noVBand="1"/>
      </w:tblPr>
      <w:tblGrid>
        <w:gridCol w:w="3964"/>
        <w:gridCol w:w="5577"/>
        <w:gridCol w:w="4771"/>
      </w:tblGrid>
      <w:tr w:rsidR="00084C1A" w14:paraId="593E68D5" w14:textId="77777777" w:rsidTr="00022594">
        <w:tc>
          <w:tcPr>
            <w:tcW w:w="3964" w:type="dxa"/>
          </w:tcPr>
          <w:p w14:paraId="7A75C5BB" w14:textId="77777777" w:rsidR="00670AEE" w:rsidRDefault="00670AEE" w:rsidP="00670AEE">
            <w:pPr>
              <w:rPr>
                <w:rFonts w:ascii="TradeGothic" w:hAnsi="TradeGothic" w:cs="Arial"/>
                <w:b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291072" behindDoc="0" locked="0" layoutInCell="1" allowOverlap="1" wp14:anchorId="50112021" wp14:editId="3C0A751E">
                      <wp:simplePos x="0" y="0"/>
                      <wp:positionH relativeFrom="column">
                        <wp:posOffset>264160</wp:posOffset>
                      </wp:positionH>
                      <wp:positionV relativeFrom="paragraph">
                        <wp:posOffset>1148080</wp:posOffset>
                      </wp:positionV>
                      <wp:extent cx="266700" cy="261257"/>
                      <wp:effectExtent l="0" t="0" r="19050" b="24765"/>
                      <wp:wrapNone/>
                      <wp:docPr id="48" name="Textfeld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6700" cy="2612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7EA1484" w14:textId="77777777" w:rsidR="007105C1" w:rsidRDefault="00670AEE" w:rsidP="007105C1">
                                  <w: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12021" id="Textfeld 48" o:spid="_x0000_s1042" type="#_x0000_t202" style="position:absolute;margin-left:20.8pt;margin-top:90.4pt;width:21pt;height:20.55pt;z-index:2522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" fillcolor="yellow" strokecolor="black [3213]" strokeweight=".5pt">
                      <v:textbox>
                        <w:txbxContent>
                          <w:p w14:paraId="67EA1484" w14:textId="77777777" w:rsidR="007105C1" w:rsidRDefault="00670AEE" w:rsidP="007105C1">
                            <w: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3069">
              <w:rPr>
                <w:rFonts w:ascii="TradeGothic" w:hAnsi="TradeGothic" w:cs="Arial"/>
                <w:b/>
              </w:rPr>
              <w:t>D1</w:t>
            </w:r>
            <w:r>
              <w:rPr>
                <w:rFonts w:ascii="TradeGothic" w:hAnsi="TradeGothic" w:cs="Arial"/>
                <w:b/>
              </w:rPr>
              <w:t xml:space="preserve"> / Bahnhofstrasse/ Parkstrasse</w:t>
            </w:r>
          </w:p>
        </w:tc>
        <w:tc>
          <w:tcPr>
            <w:tcW w:w="5577" w:type="dxa"/>
          </w:tcPr>
          <w:p w14:paraId="132F9EDB" w14:textId="77777777" w:rsidR="00670AEE" w:rsidRPr="00244A14" w:rsidRDefault="00FA3069" w:rsidP="00670AEE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D2</w:t>
            </w:r>
            <w:r w:rsidR="00670AEE">
              <w:rPr>
                <w:rFonts w:ascii="TradeGothic" w:hAnsi="TradeGothic" w:cs="Arial"/>
                <w:b/>
              </w:rPr>
              <w:t xml:space="preserve"> / Bahnhofstrasse</w:t>
            </w:r>
            <w:r w:rsidR="00B1684A">
              <w:rPr>
                <w:rFonts w:ascii="TradeGothic" w:hAnsi="TradeGothic" w:cs="Arial"/>
                <w:b/>
              </w:rPr>
              <w:t xml:space="preserve"> 22</w:t>
            </w:r>
            <w:r w:rsidR="00670AEE">
              <w:rPr>
                <w:rFonts w:ascii="TradeGothic" w:hAnsi="TradeGothic" w:cs="Arial"/>
                <w:b/>
              </w:rPr>
              <w:t xml:space="preserve">/ </w:t>
            </w:r>
            <w:proofErr w:type="spellStart"/>
            <w:r w:rsidR="00670AEE">
              <w:rPr>
                <w:rFonts w:ascii="TradeGothic" w:hAnsi="TradeGothic" w:cs="Arial"/>
                <w:b/>
              </w:rPr>
              <w:t>Föhneneichstrasse</w:t>
            </w:r>
            <w:proofErr w:type="spellEnd"/>
          </w:p>
        </w:tc>
        <w:tc>
          <w:tcPr>
            <w:tcW w:w="4771" w:type="dxa"/>
          </w:tcPr>
          <w:p w14:paraId="24EDFE38" w14:textId="77777777" w:rsidR="00670AEE" w:rsidRPr="00244A14" w:rsidRDefault="00FA3069" w:rsidP="00670AEE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D3</w:t>
            </w:r>
            <w:r w:rsidR="00670AEE">
              <w:rPr>
                <w:rFonts w:ascii="TradeGothic" w:hAnsi="TradeGothic" w:cs="Arial"/>
                <w:b/>
              </w:rPr>
              <w:t xml:space="preserve"> / </w:t>
            </w:r>
            <w:proofErr w:type="spellStart"/>
            <w:r w:rsidR="00670AEE">
              <w:rPr>
                <w:rFonts w:ascii="TradeGothic" w:hAnsi="TradeGothic" w:cs="Arial"/>
                <w:b/>
              </w:rPr>
              <w:t>Föhneneichstrasse</w:t>
            </w:r>
            <w:proofErr w:type="spellEnd"/>
            <w:r w:rsidR="00670AEE">
              <w:rPr>
                <w:rFonts w:ascii="TradeGothic" w:hAnsi="TradeGothic" w:cs="Arial"/>
                <w:b/>
              </w:rPr>
              <w:t>/ Kleinstadt</w:t>
            </w:r>
          </w:p>
        </w:tc>
      </w:tr>
      <w:tr w:rsidR="00084C1A" w14:paraId="17EF1124" w14:textId="77777777" w:rsidTr="00022594">
        <w:trPr>
          <w:trHeight w:val="2192"/>
        </w:trPr>
        <w:tc>
          <w:tcPr>
            <w:tcW w:w="3964" w:type="dxa"/>
          </w:tcPr>
          <w:p w14:paraId="4A489FF3" w14:textId="77777777" w:rsidR="00670AEE" w:rsidRDefault="003B7C5E" w:rsidP="00634BD8">
            <w:pPr>
              <w:rPr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17760" behindDoc="0" locked="0" layoutInCell="1" allowOverlap="1" wp14:anchorId="783BE5A6" wp14:editId="2CE604C5">
                      <wp:simplePos x="0" y="0"/>
                      <wp:positionH relativeFrom="column">
                        <wp:posOffset>1392555</wp:posOffset>
                      </wp:positionH>
                      <wp:positionV relativeFrom="paragraph">
                        <wp:posOffset>-651510</wp:posOffset>
                      </wp:positionV>
                      <wp:extent cx="2978150" cy="1352550"/>
                      <wp:effectExtent l="38100" t="0" r="31750" b="57150"/>
                      <wp:wrapNone/>
                      <wp:docPr id="29" name="Gerade Verbindung mit Pfei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978150" cy="13525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1A385" id="Gerade Verbindung mit Pfeil 29" o:spid="_x0000_s1026" type="#_x0000_t32" style="position:absolute;margin-left:109.65pt;margin-top:-51.3pt;width:234.5pt;height:106.5pt;flip:x;z-index:25291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" strokecolor="red" strokeweight="1pt">
                      <v:stroke endarrow="block"/>
                    </v:shape>
                  </w:pict>
                </mc:Fallback>
              </mc:AlternateContent>
            </w: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18784" behindDoc="0" locked="0" layoutInCell="1" allowOverlap="1" wp14:anchorId="0F51CFF6" wp14:editId="50A3D467">
                      <wp:simplePos x="0" y="0"/>
                      <wp:positionH relativeFrom="column">
                        <wp:posOffset>1227455</wp:posOffset>
                      </wp:positionH>
                      <wp:positionV relativeFrom="paragraph">
                        <wp:posOffset>675640</wp:posOffset>
                      </wp:positionV>
                      <wp:extent cx="152400" cy="76200"/>
                      <wp:effectExtent l="0" t="0" r="19050" b="19050"/>
                      <wp:wrapNone/>
                      <wp:docPr id="40" name="Textfeld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76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60B59C9" w14:textId="77777777" w:rsidR="003B7C5E" w:rsidRPr="003B7C5E" w:rsidRDefault="003B7C5E">
                                  <w:pPr>
                                    <w:rPr>
                                      <w:color w:val="FFFFFF" w:themeColor="background1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51CFF6" id="Textfeld 40" o:spid="_x0000_s1043" type="#_x0000_t202" style="position:absolute;margin-left:96.65pt;margin-top:53.2pt;width:12pt;height:6pt;z-index:25291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" fillcolor="white [3201]" strokeweight=".5pt">
                      <v:textbox>
                        <w:txbxContent>
                          <w:p w14:paraId="260B59C9" w14:textId="77777777" w:rsidR="003B7C5E" w:rsidRPr="003B7C5E" w:rsidRDefault="003B7C5E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70AEE" w:rsidRPr="00746368">
              <w:rPr>
                <w:noProof/>
                <w:lang w:eastAsia="de-CH"/>
              </w:rPr>
              <w:drawing>
                <wp:anchor distT="0" distB="0" distL="114300" distR="114300" simplePos="0" relativeHeight="252507136" behindDoc="0" locked="0" layoutInCell="1" allowOverlap="1" wp14:anchorId="38184A8F" wp14:editId="16F1334F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59690</wp:posOffset>
                  </wp:positionV>
                  <wp:extent cx="2316899" cy="1365250"/>
                  <wp:effectExtent l="19050" t="19050" r="26670" b="25400"/>
                  <wp:wrapNone/>
                  <wp:docPr id="194" name="Grafik 194" descr="O:\KapoSZ\Sipo\03_Schwyz\01_Alle\!PP Brunnen\Posten\2023\Brunnen\Anlässe\Brunnen kocht\2023\Fotos\IMG_76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KapoSZ\Sipo\03_Schwyz\01_Alle\!PP Brunnen\Posten\2023\Brunnen\Anlässe\Brunnen kocht\2023\Fotos\IMG_768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81" t="30439" r="14642" b="8532"/>
                          <a:stretch/>
                        </pic:blipFill>
                        <pic:spPr bwMode="auto">
                          <a:xfrm>
                            <a:off x="0" y="0"/>
                            <a:ext cx="2316899" cy="136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70AEE"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506112" behindDoc="0" locked="0" layoutInCell="1" allowOverlap="1" wp14:anchorId="3E4A0BA1" wp14:editId="39AD0697">
                      <wp:simplePos x="0" y="0"/>
                      <wp:positionH relativeFrom="column">
                        <wp:posOffset>549275</wp:posOffset>
                      </wp:positionH>
                      <wp:positionV relativeFrom="paragraph">
                        <wp:posOffset>713105</wp:posOffset>
                      </wp:positionV>
                      <wp:extent cx="260350" cy="215900"/>
                      <wp:effectExtent l="0" t="0" r="6350" b="0"/>
                      <wp:wrapNone/>
                      <wp:docPr id="177" name="Rechteck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350" cy="215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519994" id="Rechteck 177" o:spid="_x0000_s1026" style="position:absolute;margin-left:43.25pt;margin-top:56.15pt;width:20.5pt;height:17pt;z-index:252506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" fillcolor="white [3212]" stroked="f" strokeweight="2pt"/>
                  </w:pict>
                </mc:Fallback>
              </mc:AlternateContent>
            </w:r>
            <w:r w:rsidR="00670AEE">
              <w:rPr>
                <w:noProof/>
                <w:lang w:eastAsia="de-CH"/>
              </w:rPr>
              <w:t xml:space="preserve"> </w:t>
            </w:r>
          </w:p>
        </w:tc>
        <w:tc>
          <w:tcPr>
            <w:tcW w:w="5577" w:type="dxa"/>
          </w:tcPr>
          <w:p w14:paraId="5F2D0EAF" w14:textId="77777777" w:rsidR="00670AEE" w:rsidRDefault="00022594" w:rsidP="00670AEE">
            <w:pPr>
              <w:rPr>
                <w:noProof/>
                <w:lang w:eastAsia="de-CH"/>
              </w:rPr>
            </w:pPr>
            <w:r w:rsidRPr="00022594">
              <w:rPr>
                <w:noProof/>
                <w:lang w:eastAsia="de-CH"/>
              </w:rPr>
              <w:drawing>
                <wp:anchor distT="0" distB="0" distL="114300" distR="114300" simplePos="0" relativeHeight="252763136" behindDoc="0" locked="0" layoutInCell="1" allowOverlap="1" wp14:anchorId="3DE2A64C" wp14:editId="3B128A7A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46990</wp:posOffset>
                  </wp:positionV>
                  <wp:extent cx="3409950" cy="1349968"/>
                  <wp:effectExtent l="19050" t="19050" r="19050" b="22225"/>
                  <wp:wrapNone/>
                  <wp:docPr id="9" name="Grafik 9" descr="O:\KapoSZ\Sipo\03_Schwyz\01_Alle\!PP Brunnen\Posten\Brunnen\Anlässe\! Richtlininen zu Anlassgesuchen bzw. Bewilligungen\! Sicherheitskonzepte Ingenbohl Überarbeitung\Signalisationsmuster\Fotos datenreduziert\Bahnhofstrasse, Föhneneichstras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KapoSZ\Sipo\03_Schwyz\01_Alle\!PP Brunnen\Posten\Brunnen\Anlässe\! Richtlininen zu Anlassgesuchen bzw. Bewilligungen\! Sicherheitskonzepte Ingenbohl Überarbeitung\Signalisationsmuster\Fotos datenreduziert\Bahnhofstrasse, Föhneneichstrass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0" cy="134996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992E82" w14:textId="77777777" w:rsidR="00670AEE" w:rsidRDefault="00670AEE" w:rsidP="00670AEE">
            <w:pPr>
              <w:rPr>
                <w:noProof/>
                <w:lang w:eastAsia="de-CH"/>
              </w:rPr>
            </w:pPr>
          </w:p>
          <w:p w14:paraId="359A1063" w14:textId="77777777" w:rsidR="00670AEE" w:rsidRDefault="00FB62CF" w:rsidP="00670AEE">
            <w:pPr>
              <w:rPr>
                <w:noProof/>
                <w:lang w:eastAsia="de-CH"/>
              </w:rPr>
            </w:pP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64512" behindDoc="0" locked="0" layoutInCell="1" allowOverlap="1" wp14:anchorId="51572E21" wp14:editId="18919097">
                      <wp:simplePos x="0" y="0"/>
                      <wp:positionH relativeFrom="column">
                        <wp:posOffset>1771015</wp:posOffset>
                      </wp:positionH>
                      <wp:positionV relativeFrom="paragraph">
                        <wp:posOffset>144780</wp:posOffset>
                      </wp:positionV>
                      <wp:extent cx="641350" cy="146050"/>
                      <wp:effectExtent l="0" t="0" r="0" b="25400"/>
                      <wp:wrapNone/>
                      <wp:docPr id="130" name="Multiplizieren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350" cy="146050"/>
                              </a:xfrm>
                              <a:prstGeom prst="mathMultiply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DE0B5B" id="Multiplizieren 130" o:spid="_x0000_s1026" style="position:absolute;margin-left:139.45pt;margin-top:11.4pt;width:50.5pt;height:11.5pt;z-index:25286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4135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" path="m150223,51824r7627,-33493l320675,55410,483500,18331r7627,33493l398029,73025r93098,21201l483500,127719,320675,90640,157850,127719,150223,94226,243321,73025,150223,51824xe" fillcolor="red" strokecolor="red" strokeweight="1pt">
                      <v:path arrowok="t" o:connecttype="custom" o:connectlocs="150223,51824;157850,18331;320675,55410;483500,18331;491127,51824;398029,73025;491127,94226;483500,127719;320675,90640;157850,127719;150223,94226;243321,73025;150223,51824" o:connectangles="0,0,0,0,0,0,0,0,0,0,0,0,0"/>
                    </v:shape>
                  </w:pict>
                </mc:Fallback>
              </mc:AlternateContent>
            </w:r>
          </w:p>
        </w:tc>
        <w:tc>
          <w:tcPr>
            <w:tcW w:w="4771" w:type="dxa"/>
          </w:tcPr>
          <w:p w14:paraId="727373AA" w14:textId="77777777" w:rsidR="00670AEE" w:rsidRDefault="00C45992" w:rsidP="00670AEE">
            <w:pPr>
              <w:rPr>
                <w:noProof/>
                <w:lang w:eastAsia="de-CH"/>
              </w:rPr>
            </w:pPr>
            <w:r w:rsidRPr="00084C1A">
              <w:rPr>
                <w:noProof/>
                <w:lang w:eastAsia="de-CH"/>
              </w:rPr>
              <w:drawing>
                <wp:anchor distT="0" distB="0" distL="114300" distR="114300" simplePos="0" relativeHeight="251704319" behindDoc="0" locked="0" layoutInCell="1" allowOverlap="1" wp14:anchorId="2364BA36" wp14:editId="6A487CC9">
                  <wp:simplePos x="0" y="0"/>
                  <wp:positionH relativeFrom="column">
                    <wp:posOffset>-6236</wp:posOffset>
                  </wp:positionH>
                  <wp:positionV relativeFrom="paragraph">
                    <wp:posOffset>50222</wp:posOffset>
                  </wp:positionV>
                  <wp:extent cx="852055" cy="1437131"/>
                  <wp:effectExtent l="19050" t="19050" r="24765" b="10795"/>
                  <wp:wrapNone/>
                  <wp:docPr id="71" name="Grafik 71" descr="O:\KapoSZ\Sipo\03_Schwyz\01_Alle\!PP Brunnen\Posten\Brunnen\Anlässe\! Richtlininen zu Anlassgesuchen bzw. Bewilligungen\! Sicherheitskonzepte Ingenbohl Überarbeitung\Signalisationsmuster\Fotos datenreduziert\Kleinstadt bei Cafe Schelbe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O:\KapoSZ\Sipo\03_Schwyz\01_Alle\!PP Brunnen\Posten\Brunnen\Anlässe\! Richtlininen zu Anlassgesuchen bzw. Bewilligungen\! Sicherheitskonzepte Ingenbohl Überarbeitung\Signalisationsmuster\Fotos datenreduziert\Kleinstadt bei Cafe Schelber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773" cy="145183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3225E">
              <w:rPr>
                <w:noProof/>
                <w:lang w:eastAsia="de-CH"/>
              </w:rPr>
              <w:t xml:space="preserve">                                           </w:t>
            </w:r>
            <w:r w:rsidR="008D013D">
              <w:rPr>
                <w:noProof/>
                <w:lang w:eastAsia="de-CH"/>
              </w:rPr>
              <w:t xml:space="preserve">                          </w:t>
            </w:r>
            <w:r w:rsidR="00B3225E">
              <w:rPr>
                <w:noProof/>
                <w:lang w:eastAsia="de-CH"/>
              </w:rPr>
              <w:t xml:space="preserve">  Sig. (2.03)</w:t>
            </w:r>
          </w:p>
          <w:p w14:paraId="52292875" w14:textId="77777777" w:rsidR="00670AEE" w:rsidRDefault="00670AEE" w:rsidP="00670AEE">
            <w:pPr>
              <w:rPr>
                <w:noProof/>
                <w:lang w:eastAsia="de-CH"/>
              </w:rPr>
            </w:pPr>
          </w:p>
          <w:p w14:paraId="1001F955" w14:textId="77777777" w:rsidR="00670AEE" w:rsidRDefault="00670AEE" w:rsidP="00670AEE">
            <w:pPr>
              <w:rPr>
                <w:noProof/>
                <w:lang w:eastAsia="de-CH"/>
              </w:rPr>
            </w:pPr>
          </w:p>
          <w:p w14:paraId="36C6E9C7" w14:textId="77777777" w:rsidR="00670AEE" w:rsidRDefault="00670AEE" w:rsidP="00670AEE">
            <w:pPr>
              <w:rPr>
                <w:noProof/>
                <w:lang w:eastAsia="de-CH"/>
              </w:rPr>
            </w:pPr>
          </w:p>
          <w:p w14:paraId="08033E1B" w14:textId="77777777" w:rsidR="00670AEE" w:rsidRDefault="00670AEE" w:rsidP="00670AEE">
            <w:pPr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505088" behindDoc="0" locked="0" layoutInCell="1" allowOverlap="1" wp14:anchorId="79E81CAF" wp14:editId="58A15478">
                      <wp:simplePos x="0" y="0"/>
                      <wp:positionH relativeFrom="column">
                        <wp:posOffset>859155</wp:posOffset>
                      </wp:positionH>
                      <wp:positionV relativeFrom="paragraph">
                        <wp:posOffset>29210</wp:posOffset>
                      </wp:positionV>
                      <wp:extent cx="260350" cy="165100"/>
                      <wp:effectExtent l="0" t="0" r="6350" b="6350"/>
                      <wp:wrapNone/>
                      <wp:docPr id="21" name="Rechtec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350" cy="165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A22A19" id="Rechteck 21" o:spid="_x0000_s1026" style="position:absolute;margin-left:67.65pt;margin-top:2.3pt;width:20.5pt;height:13pt;z-index:25250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" fillcolor="white [3212]" stroked="f" strokeweight="2pt"/>
                  </w:pict>
                </mc:Fallback>
              </mc:AlternateContent>
            </w:r>
          </w:p>
          <w:p w14:paraId="7F7237DE" w14:textId="77777777" w:rsidR="00670AEE" w:rsidRDefault="00670AEE" w:rsidP="00670AEE">
            <w:pPr>
              <w:rPr>
                <w:noProof/>
                <w:lang w:eastAsia="de-CH"/>
              </w:rPr>
            </w:pPr>
          </w:p>
          <w:p w14:paraId="5BD64A57" w14:textId="77777777" w:rsidR="00670AEE" w:rsidRDefault="00670AEE" w:rsidP="00670AEE">
            <w:pPr>
              <w:rPr>
                <w:noProof/>
                <w:lang w:eastAsia="de-CH"/>
              </w:rPr>
            </w:pPr>
          </w:p>
          <w:p w14:paraId="46EECDD6" w14:textId="77777777" w:rsidR="00670AEE" w:rsidRDefault="00670AEE" w:rsidP="00670AEE">
            <w:pPr>
              <w:rPr>
                <w:noProof/>
                <w:lang w:eastAsia="de-CH"/>
              </w:rPr>
            </w:pPr>
          </w:p>
          <w:p w14:paraId="525B699A" w14:textId="77777777" w:rsidR="00670AEE" w:rsidRDefault="00670AEE" w:rsidP="00670AEE">
            <w:pPr>
              <w:rPr>
                <w:noProof/>
                <w:lang w:eastAsia="de-CH"/>
              </w:rPr>
            </w:pPr>
          </w:p>
        </w:tc>
      </w:tr>
      <w:tr w:rsidR="005D39D2" w14:paraId="5EDF01AD" w14:textId="77777777" w:rsidTr="005D39D2">
        <w:trPr>
          <w:trHeight w:val="285"/>
        </w:trPr>
        <w:tc>
          <w:tcPr>
            <w:tcW w:w="3964" w:type="dxa"/>
          </w:tcPr>
          <w:p w14:paraId="49713D89" w14:textId="77777777" w:rsidR="005D39D2" w:rsidRPr="005D39D2" w:rsidRDefault="005D39D2" w:rsidP="00FF5588">
            <w:pPr>
              <w:rPr>
                <w:rFonts w:ascii="TradeGothic" w:hAnsi="TradeGothic"/>
                <w:b/>
                <w:noProof/>
                <w:lang w:eastAsia="de-CH"/>
              </w:rPr>
            </w:pPr>
            <w:r w:rsidRPr="005D39D2">
              <w:rPr>
                <w:rFonts w:ascii="TradeGothic" w:hAnsi="TradeGothic"/>
                <w:b/>
                <w:noProof/>
                <w:lang w:eastAsia="de-CH"/>
              </w:rPr>
              <w:t>D4</w:t>
            </w:r>
            <w:r>
              <w:rPr>
                <w:rFonts w:ascii="TradeGothic" w:hAnsi="TradeGothic"/>
                <w:b/>
                <w:noProof/>
                <w:lang w:eastAsia="de-CH"/>
              </w:rPr>
              <w:t xml:space="preserve"> / </w:t>
            </w:r>
            <w:r w:rsidR="00FF5588">
              <w:rPr>
                <w:rFonts w:ascii="TradeGothic" w:hAnsi="TradeGothic"/>
                <w:b/>
                <w:noProof/>
                <w:lang w:eastAsia="de-CH"/>
              </w:rPr>
              <w:t>Reserve</w:t>
            </w:r>
          </w:p>
        </w:tc>
        <w:tc>
          <w:tcPr>
            <w:tcW w:w="5577" w:type="dxa"/>
          </w:tcPr>
          <w:p w14:paraId="18529819" w14:textId="77777777" w:rsidR="005D39D2" w:rsidRPr="005D39D2" w:rsidRDefault="005D39D2" w:rsidP="00FF5588">
            <w:pPr>
              <w:rPr>
                <w:rFonts w:ascii="TradeGothic" w:hAnsi="TradeGothic"/>
                <w:b/>
                <w:noProof/>
                <w:lang w:eastAsia="de-CH"/>
              </w:rPr>
            </w:pPr>
            <w:r>
              <w:rPr>
                <w:rFonts w:ascii="TradeGothic" w:hAnsi="TradeGothic"/>
                <w:b/>
                <w:noProof/>
                <w:lang w:eastAsia="de-CH"/>
              </w:rPr>
              <w:t xml:space="preserve">D5 / </w:t>
            </w:r>
            <w:r w:rsidR="00FF5588">
              <w:rPr>
                <w:rFonts w:ascii="TradeGothic" w:hAnsi="TradeGothic"/>
                <w:b/>
                <w:noProof/>
                <w:lang w:eastAsia="de-CH"/>
              </w:rPr>
              <w:t>Reserve</w:t>
            </w:r>
          </w:p>
        </w:tc>
        <w:tc>
          <w:tcPr>
            <w:tcW w:w="4771" w:type="dxa"/>
          </w:tcPr>
          <w:p w14:paraId="33A1BD11" w14:textId="77777777" w:rsidR="005D39D2" w:rsidRPr="005D39D2" w:rsidRDefault="005D39D2" w:rsidP="00670AEE">
            <w:pPr>
              <w:rPr>
                <w:rFonts w:ascii="TradeGothic" w:hAnsi="TradeGothic"/>
                <w:b/>
                <w:noProof/>
                <w:lang w:eastAsia="de-CH"/>
              </w:rPr>
            </w:pPr>
            <w:r>
              <w:rPr>
                <w:rFonts w:ascii="TradeGothic" w:hAnsi="TradeGothic"/>
                <w:b/>
                <w:noProof/>
                <w:lang w:eastAsia="de-CH"/>
              </w:rPr>
              <w:t xml:space="preserve">D6 / </w:t>
            </w:r>
            <w:proofErr w:type="spellStart"/>
            <w:r w:rsidR="00563DCB">
              <w:rPr>
                <w:rFonts w:ascii="TradeGothic" w:hAnsi="TradeGothic" w:cs="Arial"/>
                <w:b/>
              </w:rPr>
              <w:t>Föhneneichstrasse</w:t>
            </w:r>
            <w:proofErr w:type="spellEnd"/>
            <w:r w:rsidR="00563DCB">
              <w:rPr>
                <w:rFonts w:ascii="TradeGothic" w:hAnsi="TradeGothic" w:cs="Arial"/>
                <w:b/>
              </w:rPr>
              <w:t>/ Kleinstadt</w:t>
            </w:r>
          </w:p>
        </w:tc>
      </w:tr>
      <w:tr w:rsidR="005D39D2" w14:paraId="7A246D47" w14:textId="77777777" w:rsidTr="00022594">
        <w:trPr>
          <w:trHeight w:val="2192"/>
        </w:trPr>
        <w:tc>
          <w:tcPr>
            <w:tcW w:w="3964" w:type="dxa"/>
          </w:tcPr>
          <w:p w14:paraId="2C503526" w14:textId="77777777" w:rsidR="005D39D2" w:rsidRPr="00746368" w:rsidRDefault="00FF5588" w:rsidP="00634BD8">
            <w:pPr>
              <w:rPr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43008" behindDoc="0" locked="0" layoutInCell="1" allowOverlap="1" wp14:anchorId="403252D7" wp14:editId="65A0D460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136525</wp:posOffset>
                      </wp:positionV>
                      <wp:extent cx="355600" cy="260985"/>
                      <wp:effectExtent l="0" t="0" r="25400" b="24765"/>
                      <wp:wrapNone/>
                      <wp:docPr id="73" name="Textfeld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5600" cy="26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7D01D316" w14:textId="77777777" w:rsidR="00295792" w:rsidRDefault="00295792" w:rsidP="00295792">
                                  <w:r>
                                    <w:t>D4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252D7" id="Textfeld 73" o:spid="_x0000_s1044" type="#_x0000_t202" style="position:absolute;margin-left:7.15pt;margin-top:10.75pt;width:28pt;height:20.55pt;z-index:25284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" fillcolor="yellow" strokecolor="black [3213]" strokeweight=".5pt">
                      <v:textbox>
                        <w:txbxContent>
                          <w:p w14:paraId="7D01D316" w14:textId="77777777" w:rsidR="00295792" w:rsidRDefault="00295792" w:rsidP="00295792">
                            <w:r>
                              <w:t>D4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577" w:type="dxa"/>
          </w:tcPr>
          <w:p w14:paraId="1C13AA7B" w14:textId="77777777" w:rsidR="005D39D2" w:rsidRPr="00022594" w:rsidRDefault="00FF5588" w:rsidP="00670AEE">
            <w:pPr>
              <w:rPr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15712" behindDoc="0" locked="0" layoutInCell="1" allowOverlap="1" wp14:anchorId="660051A5" wp14:editId="354920ED">
                      <wp:simplePos x="0" y="0"/>
                      <wp:positionH relativeFrom="column">
                        <wp:posOffset>111760</wp:posOffset>
                      </wp:positionH>
                      <wp:positionV relativeFrom="paragraph">
                        <wp:posOffset>102235</wp:posOffset>
                      </wp:positionV>
                      <wp:extent cx="355600" cy="260985"/>
                      <wp:effectExtent l="0" t="0" r="25400" b="24765"/>
                      <wp:wrapNone/>
                      <wp:docPr id="28" name="Textfeld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5600" cy="26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490D2502" w14:textId="77777777" w:rsidR="00FF5588" w:rsidRDefault="00FF5588" w:rsidP="00FF5588">
                                  <w:r>
                                    <w:t>D5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0051A5" id="Textfeld 28" o:spid="_x0000_s1045" type="#_x0000_t202" style="position:absolute;margin-left:8.8pt;margin-top:8.05pt;width:28pt;height:20.55pt;z-index:25291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" fillcolor="yellow" strokecolor="black [3213]" strokeweight=".5pt">
                      <v:textbox>
                        <w:txbxContent>
                          <w:p w14:paraId="490D2502" w14:textId="77777777" w:rsidR="00FF5588" w:rsidRDefault="00FF5588" w:rsidP="00FF5588">
                            <w:r>
                              <w:t>D5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771" w:type="dxa"/>
          </w:tcPr>
          <w:p w14:paraId="397FE296" w14:textId="77777777" w:rsidR="005D39D2" w:rsidRDefault="00ED6E2A" w:rsidP="00670AEE">
            <w:pPr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909568" behindDoc="0" locked="0" layoutInCell="1" allowOverlap="1" wp14:anchorId="5180F2D9" wp14:editId="5AF14500">
                  <wp:simplePos x="0" y="0"/>
                  <wp:positionH relativeFrom="column">
                    <wp:posOffset>1410970</wp:posOffset>
                  </wp:positionH>
                  <wp:positionV relativeFrom="paragraph">
                    <wp:posOffset>51435</wp:posOffset>
                  </wp:positionV>
                  <wp:extent cx="1206500" cy="1295450"/>
                  <wp:effectExtent l="0" t="0" r="0" b="0"/>
                  <wp:wrapNone/>
                  <wp:docPr id="163" name="Grafik 163" descr="Verkehrsdien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erkehrsdiens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35" t="19604" r="57378" b="19146"/>
                          <a:stretch/>
                        </pic:blipFill>
                        <pic:spPr bwMode="auto">
                          <a:xfrm>
                            <a:off x="0" y="0"/>
                            <a:ext cx="1206500" cy="12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4752425" w14:textId="77777777" w:rsidR="00A03208" w:rsidRDefault="001017FC" w:rsidP="006850AE">
      <w:pPr>
        <w:spacing w:after="0" w:line="240" w:lineRule="auto"/>
        <w:rPr>
          <w:rFonts w:ascii="TradeGothic" w:hAnsi="TradeGothic" w:cs="Arial"/>
        </w:rPr>
      </w:pPr>
      <w:r>
        <w:rPr>
          <w:rFonts w:ascii="TradeGothic" w:hAnsi="TradeGothic" w:cs="Arial"/>
          <w:noProof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2635136" behindDoc="0" locked="0" layoutInCell="1" allowOverlap="1" wp14:anchorId="74F0E67E" wp14:editId="58C75347">
                <wp:simplePos x="0" y="0"/>
                <wp:positionH relativeFrom="column">
                  <wp:posOffset>2467610</wp:posOffset>
                </wp:positionH>
                <wp:positionV relativeFrom="paragraph">
                  <wp:posOffset>3053715</wp:posOffset>
                </wp:positionV>
                <wp:extent cx="469900" cy="285750"/>
                <wp:effectExtent l="19050" t="19050" r="25400" b="19050"/>
                <wp:wrapNone/>
                <wp:docPr id="15" name="Gerader Verbinde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69900" cy="285750"/>
                        </a:xfrm>
                        <a:prstGeom prst="line">
                          <a:avLst/>
                        </a:prstGeom>
                        <a:ln w="38100" cmpd="tri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BCCF34" id="Gerader Verbinder 15" o:spid="_x0000_s1026" style="position:absolute;flip:x y;z-index:25263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4.3pt,240.45pt" to="231.3pt,26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" strokecolor="red" strokeweight="3pt">
                <v:stroke linestyle="thickBetweenThin"/>
              </v:line>
            </w:pict>
          </mc:Fallback>
        </mc:AlternateContent>
      </w:r>
      <w:r w:rsidR="00391A5D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590080" behindDoc="0" locked="0" layoutInCell="1" allowOverlap="1" wp14:anchorId="71D2AD05" wp14:editId="3A449E0A">
                <wp:simplePos x="0" y="0"/>
                <wp:positionH relativeFrom="column">
                  <wp:posOffset>5890260</wp:posOffset>
                </wp:positionH>
                <wp:positionV relativeFrom="paragraph">
                  <wp:posOffset>882015</wp:posOffset>
                </wp:positionV>
                <wp:extent cx="330200" cy="260985"/>
                <wp:effectExtent l="0" t="0" r="12700" b="24765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F9A6B8C" w14:textId="77777777" w:rsidR="00B72C27" w:rsidRDefault="00391A5D" w:rsidP="00B72C27">
                            <w:r>
                              <w:t>E2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2AD05" id="Textfeld 4" o:spid="_x0000_s1046" type="#_x0000_t202" style="position:absolute;margin-left:463.8pt;margin-top:69.45pt;width:26pt;height:20.55pt;z-index:25259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" fillcolor="yellow" strokecolor="black [3213]" strokeweight=".5pt">
                <v:textbox>
                  <w:txbxContent>
                    <w:p w14:paraId="0F9A6B8C" w14:textId="77777777" w:rsidR="00B72C27" w:rsidRDefault="00391A5D" w:rsidP="00B72C27">
                      <w:r>
                        <w:t>E2</w:t>
                      </w:r>
                    </w:p>
                  </w:txbxContent>
                </v:textbox>
              </v:shape>
            </w:pict>
          </mc:Fallback>
        </mc:AlternateContent>
      </w:r>
      <w:r w:rsidR="00391A5D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592128" behindDoc="0" locked="0" layoutInCell="1" allowOverlap="1" wp14:anchorId="756FBDF8" wp14:editId="5AD7D937">
                <wp:simplePos x="0" y="0"/>
                <wp:positionH relativeFrom="column">
                  <wp:posOffset>3153410</wp:posOffset>
                </wp:positionH>
                <wp:positionV relativeFrom="paragraph">
                  <wp:posOffset>2869565</wp:posOffset>
                </wp:positionV>
                <wp:extent cx="342900" cy="260985"/>
                <wp:effectExtent l="0" t="0" r="19050" b="2476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BC8D508" w14:textId="77777777" w:rsidR="00B72C27" w:rsidRDefault="00391A5D" w:rsidP="00B72C27">
                            <w:r>
                              <w:t>E1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FBDF8" id="Textfeld 5" o:spid="_x0000_s1047" type="#_x0000_t202" style="position:absolute;margin-left:248.3pt;margin-top:225.95pt;width:27pt;height:20.55pt;z-index:25259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" fillcolor="yellow" strokecolor="black [3213]" strokeweight=".5pt">
                <v:textbox>
                  <w:txbxContent>
                    <w:p w14:paraId="0BC8D508" w14:textId="77777777" w:rsidR="00B72C27" w:rsidRDefault="00391A5D" w:rsidP="00B72C27">
                      <w:r>
                        <w:t>E1</w:t>
                      </w:r>
                    </w:p>
                  </w:txbxContent>
                </v:textbox>
              </v:shape>
            </w:pict>
          </mc:Fallback>
        </mc:AlternateContent>
      </w:r>
      <w:r w:rsidR="00634BD8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5B4F237" wp14:editId="29BCFCA7">
                <wp:simplePos x="0" y="0"/>
                <wp:positionH relativeFrom="column">
                  <wp:posOffset>5699760</wp:posOffset>
                </wp:positionH>
                <wp:positionV relativeFrom="paragraph">
                  <wp:posOffset>1072515</wp:posOffset>
                </wp:positionV>
                <wp:extent cx="190500" cy="151765"/>
                <wp:effectExtent l="38100" t="0" r="19050" b="57785"/>
                <wp:wrapNone/>
                <wp:docPr id="39" name="Gerade Verbindung mit Pfei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15176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38518" id="Gerade Verbindung mit Pfeil 39" o:spid="_x0000_s1026" type="#_x0000_t32" style="position:absolute;margin-left:448.8pt;margin-top:84.45pt;width:15pt;height:11.95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" strokecolor="red" strokeweight="1pt">
                <v:stroke endarrow="block"/>
              </v:shape>
            </w:pict>
          </mc:Fallback>
        </mc:AlternateContent>
      </w:r>
      <w:r w:rsidR="00634BD8">
        <w:rPr>
          <w:rFonts w:ascii="TradeGothic" w:hAnsi="TradeGothic" w:cs="Arial"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672000" behindDoc="0" locked="0" layoutInCell="1" allowOverlap="1" wp14:anchorId="52354FE2" wp14:editId="62467A4D">
                <wp:simplePos x="0" y="0"/>
                <wp:positionH relativeFrom="column">
                  <wp:posOffset>5642610</wp:posOffset>
                </wp:positionH>
                <wp:positionV relativeFrom="paragraph">
                  <wp:posOffset>1256030</wp:posOffset>
                </wp:positionV>
                <wp:extent cx="23495" cy="153035"/>
                <wp:effectExtent l="19050" t="19050" r="33655" b="18415"/>
                <wp:wrapNone/>
                <wp:docPr id="32" name="Gerader Verbinde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495" cy="153035"/>
                        </a:xfrm>
                        <a:prstGeom prst="line">
                          <a:avLst/>
                        </a:prstGeom>
                        <a:ln w="38100" cmpd="tri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1D7854" id="Gerader Verbinder 32" o:spid="_x0000_s1026" style="position:absolute;flip:y;z-index:25267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4.3pt,98.9pt" to="446.15pt,1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" strokecolor="red" strokeweight="3pt">
                <v:stroke linestyle="thickBetweenThin"/>
              </v:line>
            </w:pict>
          </mc:Fallback>
        </mc:AlternateContent>
      </w:r>
      <w:r w:rsidR="00634BD8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44CEB6B6" wp14:editId="49443CAF">
                <wp:simplePos x="0" y="0"/>
                <wp:positionH relativeFrom="column">
                  <wp:posOffset>2739390</wp:posOffset>
                </wp:positionH>
                <wp:positionV relativeFrom="paragraph">
                  <wp:posOffset>3032125</wp:posOffset>
                </wp:positionV>
                <wp:extent cx="380365" cy="127635"/>
                <wp:effectExtent l="38100" t="0" r="19685" b="62865"/>
                <wp:wrapNone/>
                <wp:docPr id="54" name="Gerade Verbindung mit Pfei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0365" cy="12763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FD4F0" id="Gerade Verbindung mit Pfeil 54" o:spid="_x0000_s1026" type="#_x0000_t32" style="position:absolute;margin-left:215.7pt;margin-top:238.75pt;width:29.95pt;height:10.05pt;flip:x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" strokecolor="red" strokeweight="1pt">
                <v:stroke endarrow="block"/>
              </v:shape>
            </w:pict>
          </mc:Fallback>
        </mc:AlternateContent>
      </w:r>
      <w:r w:rsidR="00634BD8">
        <w:rPr>
          <w:rFonts w:ascii="TradeGothic" w:hAnsi="TradeGothic" w:cs="Arial"/>
          <w:noProof/>
          <w:lang w:eastAsia="de-CH"/>
        </w:rPr>
        <w:drawing>
          <wp:anchor distT="0" distB="0" distL="114300" distR="114300" simplePos="0" relativeHeight="252834816" behindDoc="1" locked="0" layoutInCell="1" allowOverlap="1" wp14:anchorId="59D8D3DF" wp14:editId="6E450B18">
            <wp:simplePos x="0" y="0"/>
            <wp:positionH relativeFrom="column">
              <wp:posOffset>16510</wp:posOffset>
            </wp:positionH>
            <wp:positionV relativeFrom="paragraph">
              <wp:posOffset>20320</wp:posOffset>
            </wp:positionV>
            <wp:extent cx="6187440" cy="3832860"/>
            <wp:effectExtent l="19050" t="19050" r="22860" b="15240"/>
            <wp:wrapNone/>
            <wp:docPr id="88" name="Grafik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Bahnhofstrasse, Gersauerstrasse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38328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F8686B" w14:textId="77777777" w:rsidR="00ED3BCB" w:rsidRDefault="00ED3BCB" w:rsidP="006850AE">
      <w:pPr>
        <w:spacing w:after="0" w:line="240" w:lineRule="auto"/>
        <w:rPr>
          <w:rFonts w:ascii="TradeGothic" w:hAnsi="TradeGothic" w:cs="Arial"/>
        </w:rPr>
      </w:pPr>
    </w:p>
    <w:p w14:paraId="10CACDEE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4F4ADD15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06103C42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37E46A59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50D09EEA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6E6D54E4" w14:textId="77777777" w:rsidR="00EA79E5" w:rsidRDefault="002449D5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9C785F0" wp14:editId="266A2985">
                <wp:simplePos x="0" y="0"/>
                <wp:positionH relativeFrom="column">
                  <wp:posOffset>2842260</wp:posOffset>
                </wp:positionH>
                <wp:positionV relativeFrom="paragraph">
                  <wp:posOffset>92710</wp:posOffset>
                </wp:positionV>
                <wp:extent cx="336550" cy="261257"/>
                <wp:effectExtent l="0" t="0" r="25400" b="24765"/>
                <wp:wrapNone/>
                <wp:docPr id="38" name="Textfel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" cy="261257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FA3F320" w14:textId="77777777" w:rsidR="00F14326" w:rsidRDefault="009077EC" w:rsidP="00F14326">
                            <w:r>
                              <w:t>E3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785F0" id="Textfeld 38" o:spid="_x0000_s1048" type="#_x0000_t202" style="position:absolute;margin-left:223.8pt;margin-top:7.3pt;width:26.5pt;height:20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" fillcolor="yellow" strokecolor="black [3213]" strokeweight=".5pt">
                <v:textbox>
                  <w:txbxContent>
                    <w:p w14:paraId="6FA3F320" w14:textId="77777777" w:rsidR="00F14326" w:rsidRDefault="009077EC" w:rsidP="00F14326">
                      <w:r>
                        <w:t>E3</w:t>
                      </w:r>
                    </w:p>
                  </w:txbxContent>
                </v:textbox>
              </v:shape>
            </w:pict>
          </mc:Fallback>
        </mc:AlternateContent>
      </w:r>
    </w:p>
    <w:p w14:paraId="735E9F84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101A925A" w14:textId="77777777" w:rsidR="00EA79E5" w:rsidRDefault="002449D5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20832" behindDoc="0" locked="0" layoutInCell="1" allowOverlap="1" wp14:anchorId="51C7AB48" wp14:editId="7402CC6F">
                <wp:simplePos x="0" y="0"/>
                <wp:positionH relativeFrom="column">
                  <wp:posOffset>2716529</wp:posOffset>
                </wp:positionH>
                <wp:positionV relativeFrom="paragraph">
                  <wp:posOffset>8255</wp:posOffset>
                </wp:positionV>
                <wp:extent cx="266065" cy="320040"/>
                <wp:effectExtent l="38100" t="0" r="19685" b="60960"/>
                <wp:wrapNone/>
                <wp:docPr id="64" name="Gerade Verbindung mit Pfeil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065" cy="3200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C38C5" id="Gerade Verbindung mit Pfeil 64" o:spid="_x0000_s1026" type="#_x0000_t32" style="position:absolute;margin-left:213.9pt;margin-top:.65pt;width:20.95pt;height:25.2pt;flip:x;z-index:25292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" strokecolor="red" strokeweight="1pt">
                <v:stroke endarrow="block"/>
              </v:shape>
            </w:pict>
          </mc:Fallback>
        </mc:AlternateContent>
      </w:r>
    </w:p>
    <w:p w14:paraId="666D42DC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08AAECA8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2045B0BD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2C9A15FB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2E4A176D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6B7170E2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7A048875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1AF3E22C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19387A98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26C3CD12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409EF9B1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2DDDC016" w14:textId="77777777" w:rsidR="0064085B" w:rsidRDefault="0064085B" w:rsidP="006850AE">
      <w:pPr>
        <w:spacing w:after="0" w:line="240" w:lineRule="auto"/>
        <w:rPr>
          <w:rFonts w:ascii="TradeGothic" w:hAnsi="TradeGothic" w:cs="Arial"/>
        </w:rPr>
      </w:pPr>
    </w:p>
    <w:p w14:paraId="2F1EDC18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4DEE3EDD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47EE7C53" w14:textId="77777777" w:rsidR="00A03208" w:rsidRDefault="00A03208" w:rsidP="006850AE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14788" w:type="dxa"/>
        <w:tblLook w:val="04A0" w:firstRow="1" w:lastRow="0" w:firstColumn="1" w:lastColumn="0" w:noHBand="0" w:noVBand="1"/>
      </w:tblPr>
      <w:tblGrid>
        <w:gridCol w:w="3697"/>
        <w:gridCol w:w="3697"/>
        <w:gridCol w:w="3697"/>
        <w:gridCol w:w="3697"/>
      </w:tblGrid>
      <w:tr w:rsidR="00550426" w14:paraId="29EFF2E0" w14:textId="77777777" w:rsidTr="00550426">
        <w:tc>
          <w:tcPr>
            <w:tcW w:w="3697" w:type="dxa"/>
          </w:tcPr>
          <w:p w14:paraId="23246667" w14:textId="77777777" w:rsidR="00550426" w:rsidRPr="00244A14" w:rsidRDefault="00391A5D" w:rsidP="00313B7C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E1</w:t>
            </w:r>
            <w:r w:rsidR="00550426">
              <w:rPr>
                <w:rFonts w:ascii="TradeGothic" w:hAnsi="TradeGothic" w:cs="Arial"/>
                <w:b/>
              </w:rPr>
              <w:t xml:space="preserve"> / </w:t>
            </w:r>
            <w:proofErr w:type="spellStart"/>
            <w:r w:rsidR="001B3F38">
              <w:rPr>
                <w:rFonts w:ascii="TradeGothic" w:hAnsi="TradeGothic" w:cs="Arial"/>
                <w:b/>
              </w:rPr>
              <w:t>Gersauerstrasse</w:t>
            </w:r>
            <w:proofErr w:type="spellEnd"/>
            <w:r w:rsidR="001B3F38">
              <w:rPr>
                <w:rFonts w:ascii="TradeGothic" w:hAnsi="TradeGothic" w:cs="Arial"/>
                <w:b/>
              </w:rPr>
              <w:t xml:space="preserve"> in Fahrbahn</w:t>
            </w:r>
          </w:p>
        </w:tc>
        <w:tc>
          <w:tcPr>
            <w:tcW w:w="3697" w:type="dxa"/>
          </w:tcPr>
          <w:p w14:paraId="4679469F" w14:textId="77777777" w:rsidR="00550426" w:rsidRPr="00244A14" w:rsidRDefault="00391A5D" w:rsidP="00313B7C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E2</w:t>
            </w:r>
            <w:r w:rsidR="00550426">
              <w:rPr>
                <w:rFonts w:ascii="TradeGothic" w:hAnsi="TradeGothic" w:cs="Arial"/>
                <w:b/>
              </w:rPr>
              <w:t xml:space="preserve"> / </w:t>
            </w:r>
            <w:proofErr w:type="spellStart"/>
            <w:r w:rsidR="001B3F38">
              <w:rPr>
                <w:rFonts w:ascii="TradeGothic" w:hAnsi="TradeGothic" w:cs="Arial"/>
                <w:b/>
              </w:rPr>
              <w:t>Olympstrasse</w:t>
            </w:r>
            <w:proofErr w:type="spellEnd"/>
            <w:r w:rsidR="001B3F38">
              <w:rPr>
                <w:rFonts w:ascii="TradeGothic" w:hAnsi="TradeGothic" w:cs="Arial"/>
                <w:b/>
              </w:rPr>
              <w:t xml:space="preserve">, Höhe </w:t>
            </w:r>
            <w:proofErr w:type="spellStart"/>
            <w:r w:rsidR="001B3F38">
              <w:rPr>
                <w:rFonts w:ascii="TradeGothic" w:hAnsi="TradeGothic" w:cs="Arial"/>
                <w:b/>
              </w:rPr>
              <w:t>Mostrose</w:t>
            </w:r>
            <w:proofErr w:type="spellEnd"/>
            <w:r w:rsidR="001B3F38">
              <w:rPr>
                <w:rFonts w:ascii="TradeGothic" w:hAnsi="TradeGothic" w:cs="Arial"/>
                <w:b/>
              </w:rPr>
              <w:t xml:space="preserve"> Richtung Dorfkern</w:t>
            </w:r>
          </w:p>
        </w:tc>
        <w:tc>
          <w:tcPr>
            <w:tcW w:w="3697" w:type="dxa"/>
          </w:tcPr>
          <w:p w14:paraId="35972D5C" w14:textId="77777777" w:rsidR="00550426" w:rsidRPr="00244A14" w:rsidRDefault="00391A5D" w:rsidP="002449D5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E3</w:t>
            </w:r>
            <w:r w:rsidR="00550426">
              <w:rPr>
                <w:rFonts w:ascii="TradeGothic" w:hAnsi="TradeGothic" w:cs="Arial"/>
                <w:b/>
              </w:rPr>
              <w:t xml:space="preserve"> / </w:t>
            </w:r>
            <w:r w:rsidR="002449D5">
              <w:rPr>
                <w:rFonts w:ascii="TradeGothic" w:hAnsi="TradeGothic" w:cs="Arial"/>
                <w:b/>
              </w:rPr>
              <w:t>Eisengasse</w:t>
            </w:r>
          </w:p>
        </w:tc>
        <w:tc>
          <w:tcPr>
            <w:tcW w:w="3697" w:type="dxa"/>
          </w:tcPr>
          <w:p w14:paraId="03B3F5F9" w14:textId="77777777" w:rsidR="00550426" w:rsidRPr="00244A14" w:rsidRDefault="00391A5D" w:rsidP="001B3F38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E4</w:t>
            </w:r>
            <w:r w:rsidR="00550426">
              <w:rPr>
                <w:rFonts w:ascii="TradeGothic" w:hAnsi="TradeGothic" w:cs="Arial"/>
                <w:b/>
              </w:rPr>
              <w:t xml:space="preserve"> / </w:t>
            </w:r>
            <w:r w:rsidR="001B3F38">
              <w:rPr>
                <w:rFonts w:ascii="TradeGothic" w:hAnsi="TradeGothic" w:cs="Arial"/>
                <w:b/>
              </w:rPr>
              <w:t>Reserve</w:t>
            </w:r>
          </w:p>
        </w:tc>
      </w:tr>
      <w:tr w:rsidR="00550426" w14:paraId="5C2E3840" w14:textId="77777777" w:rsidTr="00550426">
        <w:trPr>
          <w:trHeight w:val="2950"/>
        </w:trPr>
        <w:tc>
          <w:tcPr>
            <w:tcW w:w="3697" w:type="dxa"/>
          </w:tcPr>
          <w:p w14:paraId="754555A9" w14:textId="77777777" w:rsidR="00C13382" w:rsidRDefault="001B3F38" w:rsidP="00550426">
            <w:pPr>
              <w:rPr>
                <w:rFonts w:ascii="TradeGothic" w:hAnsi="TradeGothic" w:cs="Arial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741632" behindDoc="0" locked="0" layoutInCell="1" allowOverlap="1" wp14:anchorId="2A69B204" wp14:editId="33DF0850">
                  <wp:simplePos x="0" y="0"/>
                  <wp:positionH relativeFrom="column">
                    <wp:posOffset>159328</wp:posOffset>
                  </wp:positionH>
                  <wp:positionV relativeFrom="paragraph">
                    <wp:posOffset>1418417</wp:posOffset>
                  </wp:positionV>
                  <wp:extent cx="652710" cy="189496"/>
                  <wp:effectExtent l="0" t="0" r="0" b="1270"/>
                  <wp:wrapNone/>
                  <wp:docPr id="76" name="Grafik 76" descr="Signaltafel - Wegweiser für Umleitung ohne Zielangabe - 100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naltafel - Wegweiser für Umleitung ohne Zielangabe - 100c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466" r="800" b="35733"/>
                          <a:stretch/>
                        </pic:blipFill>
                        <pic:spPr bwMode="auto">
                          <a:xfrm rot="10800000">
                            <a:off x="0" y="0"/>
                            <a:ext cx="652710" cy="189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de-CH"/>
              </w:rPr>
              <w:drawing>
                <wp:anchor distT="0" distB="0" distL="114300" distR="114300" simplePos="0" relativeHeight="252721152" behindDoc="0" locked="0" layoutInCell="1" allowOverlap="1" wp14:anchorId="0E4EBC22" wp14:editId="7D941A5F">
                  <wp:simplePos x="0" y="0"/>
                  <wp:positionH relativeFrom="column">
                    <wp:posOffset>1101263</wp:posOffset>
                  </wp:positionH>
                  <wp:positionV relativeFrom="paragraph">
                    <wp:posOffset>1310409</wp:posOffset>
                  </wp:positionV>
                  <wp:extent cx="954405" cy="513715"/>
                  <wp:effectExtent l="0" t="0" r="0" b="635"/>
                  <wp:wrapNone/>
                  <wp:docPr id="51" name="Grafik 51" descr="Absperrgitter für die sichere Absperrung | H.M.R. Gm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bsperrgitter für die sichere Absperrung | H.M.R. Gm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51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de-CH"/>
              </w:rPr>
              <w:drawing>
                <wp:anchor distT="0" distB="0" distL="114300" distR="114300" simplePos="0" relativeHeight="252720128" behindDoc="0" locked="0" layoutInCell="1" allowOverlap="1" wp14:anchorId="35C4AD4B" wp14:editId="5538D69C">
                  <wp:simplePos x="0" y="0"/>
                  <wp:positionH relativeFrom="column">
                    <wp:posOffset>21129</wp:posOffset>
                  </wp:positionH>
                  <wp:positionV relativeFrom="paragraph">
                    <wp:posOffset>1307811</wp:posOffset>
                  </wp:positionV>
                  <wp:extent cx="964565" cy="520065"/>
                  <wp:effectExtent l="0" t="0" r="6985" b="0"/>
                  <wp:wrapNone/>
                  <wp:docPr id="47" name="Grafik 47" descr="Absperrgitter für die sichere Absperrung | H.M.R. Gm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bsperrgitter für die sichere Absperrung | H.M.R. Gm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565" cy="520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13382">
              <w:rPr>
                <w:rFonts w:ascii="TradeGothic" w:hAnsi="TradeGothic" w:cs="Arial"/>
              </w:rPr>
              <w:t>Sig. (2.01)</w:t>
            </w:r>
          </w:p>
          <w:p w14:paraId="7FF42FDF" w14:textId="77777777" w:rsidR="00550426" w:rsidRDefault="008D013D" w:rsidP="00550426">
            <w:pPr>
              <w:rPr>
                <w:rFonts w:ascii="TradeGothic" w:hAnsi="TradeGothic" w:cs="Arial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724224" behindDoc="0" locked="0" layoutInCell="1" allowOverlap="1" wp14:anchorId="008DF9A4" wp14:editId="61AEA952">
                  <wp:simplePos x="0" y="0"/>
                  <wp:positionH relativeFrom="column">
                    <wp:posOffset>546100</wp:posOffset>
                  </wp:positionH>
                  <wp:positionV relativeFrom="paragraph">
                    <wp:posOffset>790575</wp:posOffset>
                  </wp:positionV>
                  <wp:extent cx="349250" cy="347050"/>
                  <wp:effectExtent l="0" t="0" r="0" b="0"/>
                  <wp:wrapNone/>
                  <wp:docPr id="44" name="Grafik 44" descr="2.01 Allgemeines Fahrverbot in beiden Richtungen, Vorschriftssig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.01 Allgemeines Fahrverbot in beiden Richtungen, Vorschriftssigna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83" t="23666" r="23500" b="23750"/>
                          <a:stretch/>
                        </pic:blipFill>
                        <pic:spPr bwMode="auto">
                          <a:xfrm>
                            <a:off x="0" y="0"/>
                            <a:ext cx="349250" cy="34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1CFA">
              <w:rPr>
                <w:noProof/>
                <w:lang w:eastAsia="de-CH"/>
              </w:rPr>
              <w:drawing>
                <wp:anchor distT="0" distB="0" distL="114300" distR="114300" simplePos="0" relativeHeight="252722176" behindDoc="0" locked="0" layoutInCell="1" allowOverlap="1" wp14:anchorId="04A29718" wp14:editId="6C8B2CA9">
                  <wp:simplePos x="0" y="0"/>
                  <wp:positionH relativeFrom="column">
                    <wp:posOffset>1252220</wp:posOffset>
                  </wp:positionH>
                  <wp:positionV relativeFrom="paragraph">
                    <wp:posOffset>1258570</wp:posOffset>
                  </wp:positionV>
                  <wp:extent cx="652145" cy="189230"/>
                  <wp:effectExtent l="0" t="0" r="0" b="1270"/>
                  <wp:wrapNone/>
                  <wp:docPr id="46" name="Grafik 46" descr="Signaltafel - Wegweiser für Umleitung ohne Zielangabe - 100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naltafel - Wegweiser für Umleitung ohne Zielangabe - 100c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466" r="800" b="35733"/>
                          <a:stretch/>
                        </pic:blipFill>
                        <pic:spPr bwMode="auto">
                          <a:xfrm>
                            <a:off x="0" y="0"/>
                            <a:ext cx="652145" cy="18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1CFA">
              <w:rPr>
                <w:noProof/>
                <w:lang w:eastAsia="de-CH"/>
              </w:rPr>
              <w:drawing>
                <wp:anchor distT="0" distB="0" distL="114300" distR="114300" simplePos="0" relativeHeight="252875776" behindDoc="0" locked="0" layoutInCell="1" allowOverlap="1" wp14:anchorId="323D5165" wp14:editId="0E775666">
                  <wp:simplePos x="0" y="0"/>
                  <wp:positionH relativeFrom="margin">
                    <wp:posOffset>128905</wp:posOffset>
                  </wp:positionH>
                  <wp:positionV relativeFrom="paragraph">
                    <wp:posOffset>1456055</wp:posOffset>
                  </wp:positionV>
                  <wp:extent cx="1875790" cy="50800"/>
                  <wp:effectExtent l="19050" t="19050" r="10160" b="25400"/>
                  <wp:wrapNone/>
                  <wp:docPr id="143" name="Grafik 143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>
                            <a:off x="0" y="0"/>
                            <a:ext cx="1875790" cy="5080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1CFA">
              <w:rPr>
                <w:noProof/>
                <w:lang w:eastAsia="de-CH"/>
              </w:rPr>
              <w:drawing>
                <wp:anchor distT="0" distB="0" distL="114300" distR="114300" simplePos="0" relativeHeight="252873728" behindDoc="0" locked="0" layoutInCell="1" allowOverlap="1" wp14:anchorId="427FCE40" wp14:editId="2A1F511C">
                  <wp:simplePos x="0" y="0"/>
                  <wp:positionH relativeFrom="margin">
                    <wp:posOffset>128905</wp:posOffset>
                  </wp:positionH>
                  <wp:positionV relativeFrom="paragraph">
                    <wp:posOffset>1189355</wp:posOffset>
                  </wp:positionV>
                  <wp:extent cx="1875871" cy="57150"/>
                  <wp:effectExtent l="19050" t="19050" r="10160" b="19050"/>
                  <wp:wrapNone/>
                  <wp:docPr id="141" name="Grafik 141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>
                            <a:off x="0" y="0"/>
                            <a:ext cx="1875871" cy="571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13382">
              <w:rPr>
                <w:rFonts w:ascii="TradeGothic" w:hAnsi="TradeGothic" w:cs="Arial"/>
              </w:rPr>
              <w:t xml:space="preserve">min. 5 </w:t>
            </w:r>
            <w:proofErr w:type="spellStart"/>
            <w:r w:rsidR="00C13382">
              <w:rPr>
                <w:rFonts w:ascii="TradeGothic" w:hAnsi="TradeGothic" w:cs="Arial"/>
              </w:rPr>
              <w:t>Vaubanbarrieren</w:t>
            </w:r>
            <w:proofErr w:type="spellEnd"/>
            <w:r w:rsidR="00B76CB6">
              <w:rPr>
                <w:rFonts w:ascii="TradeGothic" w:hAnsi="TradeGothic" w:cs="Arial"/>
              </w:rPr>
              <w:t xml:space="preserve"> (beleuchtet)</w:t>
            </w:r>
            <w:r w:rsidR="00C13382">
              <w:rPr>
                <w:noProof/>
                <w:lang w:eastAsia="de-CH"/>
              </w:rPr>
              <w:t xml:space="preserve"> </w:t>
            </w:r>
            <w:r w:rsidR="00550426"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715008" behindDoc="0" locked="0" layoutInCell="1" allowOverlap="1" wp14:anchorId="096F1A69" wp14:editId="0654F28F">
                      <wp:simplePos x="0" y="0"/>
                      <wp:positionH relativeFrom="column">
                        <wp:posOffset>1391024</wp:posOffset>
                      </wp:positionH>
                      <wp:positionV relativeFrom="paragraph">
                        <wp:posOffset>929304</wp:posOffset>
                      </wp:positionV>
                      <wp:extent cx="398966" cy="265467"/>
                      <wp:effectExtent l="0" t="0" r="1270" b="1270"/>
                      <wp:wrapNone/>
                      <wp:docPr id="16" name="Rechteck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8966" cy="2654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3ED14E" id="Rechteck 16" o:spid="_x0000_s1026" style="position:absolute;margin-left:109.55pt;margin-top:73.15pt;width:31.4pt;height:20.9pt;z-index:25271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" fillcolor="white [3212]" stroked="f" strokeweight="2pt"/>
                  </w:pict>
                </mc:Fallback>
              </mc:AlternateContent>
            </w:r>
          </w:p>
        </w:tc>
        <w:tc>
          <w:tcPr>
            <w:tcW w:w="3697" w:type="dxa"/>
          </w:tcPr>
          <w:p w14:paraId="55DD8B67" w14:textId="77777777" w:rsidR="00550426" w:rsidRDefault="00190194" w:rsidP="00550426">
            <w:pPr>
              <w:rPr>
                <w:rFonts w:ascii="TradeGothic" w:hAnsi="TradeGothic" w:cs="Arial"/>
              </w:rPr>
            </w:pPr>
            <w:r w:rsidRPr="002179EE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41312" behindDoc="1" locked="0" layoutInCell="1" allowOverlap="1" wp14:anchorId="03EA0536" wp14:editId="43D6910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236220</wp:posOffset>
                  </wp:positionV>
                  <wp:extent cx="2146300" cy="1605915"/>
                  <wp:effectExtent l="19050" t="19050" r="25400" b="13335"/>
                  <wp:wrapNone/>
                  <wp:docPr id="207" name="Grafik 207" descr="O:\KapoSZ\Sipo\03_Schwyz\01_Alle\!PP Brunnen\Brunnen\1_Anlässe\! Richtlininen zu Anlassgesuchen\! Sicherheitskonzepte Überarbeitung\Signalisationsmuster\Fotos datenreduziert\Olympstrasse, Mostro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O:\KapoSZ\Sipo\03_Schwyz\01_Alle\!PP Brunnen\Brunnen\1_Anlässe\! Richtlininen zu Anlassgesuchen\! Sicherheitskonzepte Überarbeitung\Signalisationsmuster\Fotos datenreduziert\Olympstrasse, Mostros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0" cy="16059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13382">
              <w:rPr>
                <w:rFonts w:ascii="TradeGothic" w:hAnsi="TradeGothic" w:cs="Arial"/>
              </w:rPr>
              <w:t>Sig. (2.01)</w:t>
            </w:r>
            <w:r w:rsidRPr="002179EE">
              <w:rPr>
                <w:rFonts w:ascii="TradeGothic" w:hAnsi="TradeGothic" w:cs="Arial"/>
                <w:noProof/>
                <w:lang w:eastAsia="de-CH"/>
              </w:rPr>
              <w:t xml:space="preserve"> </w:t>
            </w:r>
          </w:p>
        </w:tc>
        <w:tc>
          <w:tcPr>
            <w:tcW w:w="3697" w:type="dxa"/>
          </w:tcPr>
          <w:p w14:paraId="2F39BEF8" w14:textId="77777777" w:rsidR="00550426" w:rsidRDefault="002449D5" w:rsidP="00550426">
            <w:pPr>
              <w:rPr>
                <w:rFonts w:ascii="TradeGothic" w:hAnsi="TradeGothic" w:cs="Arial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929024" behindDoc="0" locked="0" layoutInCell="1" allowOverlap="1" wp14:anchorId="1985A989" wp14:editId="37C59BE6">
                  <wp:simplePos x="0" y="0"/>
                  <wp:positionH relativeFrom="margin">
                    <wp:posOffset>594360</wp:posOffset>
                  </wp:positionH>
                  <wp:positionV relativeFrom="paragraph">
                    <wp:posOffset>1543685</wp:posOffset>
                  </wp:positionV>
                  <wp:extent cx="992505" cy="45085"/>
                  <wp:effectExtent l="19050" t="19050" r="17145" b="12065"/>
                  <wp:wrapNone/>
                  <wp:docPr id="140" name="Grafik 140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 flipV="1">
                            <a:off x="0" y="0"/>
                            <a:ext cx="992505" cy="450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de-CH"/>
              </w:rPr>
              <w:drawing>
                <wp:anchor distT="0" distB="0" distL="114300" distR="114300" simplePos="0" relativeHeight="252926976" behindDoc="0" locked="0" layoutInCell="1" allowOverlap="1" wp14:anchorId="32FAAA10" wp14:editId="555AE3AE">
                  <wp:simplePos x="0" y="0"/>
                  <wp:positionH relativeFrom="margin">
                    <wp:posOffset>594360</wp:posOffset>
                  </wp:positionH>
                  <wp:positionV relativeFrom="paragraph">
                    <wp:posOffset>1328420</wp:posOffset>
                  </wp:positionV>
                  <wp:extent cx="992505" cy="45085"/>
                  <wp:effectExtent l="19050" t="19050" r="17145" b="12065"/>
                  <wp:wrapNone/>
                  <wp:docPr id="128" name="Grafik 128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 flipV="1">
                            <a:off x="0" y="0"/>
                            <a:ext cx="992505" cy="450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0426">
              <w:rPr>
                <w:noProof/>
                <w:lang w:eastAsia="de-CH"/>
              </w:rPr>
              <w:drawing>
                <wp:anchor distT="0" distB="0" distL="114300" distR="114300" simplePos="0" relativeHeight="252924928" behindDoc="0" locked="0" layoutInCell="1" allowOverlap="1" wp14:anchorId="1ADD6913" wp14:editId="3B14AFBB">
                  <wp:simplePos x="0" y="0"/>
                  <wp:positionH relativeFrom="column">
                    <wp:posOffset>905510</wp:posOffset>
                  </wp:positionH>
                  <wp:positionV relativeFrom="paragraph">
                    <wp:posOffset>871220</wp:posOffset>
                  </wp:positionV>
                  <wp:extent cx="349250" cy="347050"/>
                  <wp:effectExtent l="0" t="0" r="0" b="0"/>
                  <wp:wrapNone/>
                  <wp:docPr id="82" name="Grafik 82" descr="2.01 Allgemeines Fahrverbot in beiden Richtungen, Vorschriftssig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.01 Allgemeines Fahrverbot in beiden Richtungen, Vorschriftssigna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83" t="23666" r="23500" b="23750"/>
                          <a:stretch/>
                        </pic:blipFill>
                        <pic:spPr bwMode="auto">
                          <a:xfrm>
                            <a:off x="0" y="0"/>
                            <a:ext cx="349250" cy="34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0426">
              <w:rPr>
                <w:noProof/>
                <w:lang w:eastAsia="de-CH"/>
              </w:rPr>
              <w:drawing>
                <wp:anchor distT="0" distB="0" distL="114300" distR="114300" simplePos="0" relativeHeight="252922880" behindDoc="0" locked="0" layoutInCell="1" allowOverlap="1" wp14:anchorId="23A66AC2" wp14:editId="425A5571">
                  <wp:simplePos x="0" y="0"/>
                  <wp:positionH relativeFrom="column">
                    <wp:posOffset>543560</wp:posOffset>
                  </wp:positionH>
                  <wp:positionV relativeFrom="paragraph">
                    <wp:posOffset>1226820</wp:posOffset>
                  </wp:positionV>
                  <wp:extent cx="1083516" cy="584200"/>
                  <wp:effectExtent l="0" t="0" r="2540" b="6350"/>
                  <wp:wrapNone/>
                  <wp:docPr id="78" name="Grafik 78" descr="Absperrgitter für die sichere Absperrung | H.M.R. Gm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bsperrgitter für die sichere Absperrung | H.M.R. Gm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516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50426"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719104" behindDoc="0" locked="0" layoutInCell="1" allowOverlap="1" wp14:anchorId="1E8C9609" wp14:editId="1264A3C6">
                      <wp:simplePos x="0" y="0"/>
                      <wp:positionH relativeFrom="column">
                        <wp:posOffset>1391024</wp:posOffset>
                      </wp:positionH>
                      <wp:positionV relativeFrom="paragraph">
                        <wp:posOffset>929304</wp:posOffset>
                      </wp:positionV>
                      <wp:extent cx="398966" cy="265467"/>
                      <wp:effectExtent l="0" t="0" r="1270" b="1270"/>
                      <wp:wrapNone/>
                      <wp:docPr id="41" name="Rechteck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8966" cy="2654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0C7F5C" id="Rechteck 41" o:spid="_x0000_s1026" style="position:absolute;margin-left:109.55pt;margin-top:73.15pt;width:31.4pt;height:20.9pt;z-index:25271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" fillcolor="white [3212]" stroked="f" strokeweight="2pt"/>
                  </w:pict>
                </mc:Fallback>
              </mc:AlternateContent>
            </w:r>
          </w:p>
        </w:tc>
        <w:tc>
          <w:tcPr>
            <w:tcW w:w="3697" w:type="dxa"/>
          </w:tcPr>
          <w:p w14:paraId="555FEDAF" w14:textId="77777777" w:rsidR="00550426" w:rsidRDefault="001B3F38" w:rsidP="00550426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070912" behindDoc="0" locked="0" layoutInCell="1" allowOverlap="1" wp14:anchorId="39EBA7DD" wp14:editId="2093A753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122555</wp:posOffset>
                      </wp:positionV>
                      <wp:extent cx="330200" cy="261257"/>
                      <wp:effectExtent l="0" t="0" r="12700" b="24765"/>
                      <wp:wrapNone/>
                      <wp:docPr id="56" name="Textfeld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0200" cy="2612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121195C5" w14:textId="77777777" w:rsidR="004F7A97" w:rsidRDefault="009077EC" w:rsidP="004F7A97">
                                  <w:r>
                                    <w:t>E4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EBA7DD" id="Textfeld 56" o:spid="_x0000_s1049" type="#_x0000_t202" style="position:absolute;margin-left:8.1pt;margin-top:9.65pt;width:26pt;height:20.5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" fillcolor="yellow" strokecolor="black [3213]" strokeweight=".5pt">
                      <v:textbox>
                        <w:txbxContent>
                          <w:p w14:paraId="121195C5" w14:textId="77777777" w:rsidR="004F7A97" w:rsidRDefault="009077EC" w:rsidP="004F7A97">
                            <w:r>
                              <w:t>E4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0426">
              <w:rPr>
                <w:noProof/>
                <w:lang w:eastAsia="de-CH"/>
              </w:rPr>
              <w:t xml:space="preserve"> </w:t>
            </w:r>
          </w:p>
        </w:tc>
      </w:tr>
    </w:tbl>
    <w:p w14:paraId="7430DBBE" w14:textId="77777777" w:rsidR="00AB6DB6" w:rsidRDefault="00EA79E5" w:rsidP="006850AE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5B86CD0E" wp14:editId="5D756AE0">
                <wp:simplePos x="0" y="0"/>
                <wp:positionH relativeFrom="column">
                  <wp:posOffset>5775960</wp:posOffset>
                </wp:positionH>
                <wp:positionV relativeFrom="paragraph">
                  <wp:posOffset>2049780</wp:posOffset>
                </wp:positionV>
                <wp:extent cx="336550" cy="260985"/>
                <wp:effectExtent l="0" t="0" r="25400" b="24765"/>
                <wp:wrapNone/>
                <wp:docPr id="172" name="Textfeld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68A0890" w14:textId="77777777" w:rsidR="008810E1" w:rsidRDefault="00391A5D" w:rsidP="008810E1">
                            <w:r>
                              <w:t>F3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6CD0E" id="Textfeld 172" o:spid="_x0000_s1050" type="#_x0000_t202" style="position:absolute;margin-left:454.8pt;margin-top:161.4pt;width:26.5pt;height:20.55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" fillcolor="yellow" strokecolor="black [3213]" strokeweight=".5pt">
                <v:textbox>
                  <w:txbxContent>
                    <w:p w14:paraId="168A0890" w14:textId="77777777" w:rsidR="008810E1" w:rsidRDefault="00391A5D" w:rsidP="008810E1">
                      <w:r>
                        <w:t>F3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7C91F694" wp14:editId="06AD787E">
                <wp:simplePos x="0" y="0"/>
                <wp:positionH relativeFrom="column">
                  <wp:posOffset>5763260</wp:posOffset>
                </wp:positionH>
                <wp:positionV relativeFrom="paragraph">
                  <wp:posOffset>2311400</wp:posOffset>
                </wp:positionV>
                <wp:extent cx="133350" cy="317500"/>
                <wp:effectExtent l="38100" t="0" r="19050" b="63500"/>
                <wp:wrapNone/>
                <wp:docPr id="180" name="Gerade Verbindung mit Pfeil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" cy="3175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2C357" id="Gerade Verbindung mit Pfeil 180" o:spid="_x0000_s1026" type="#_x0000_t32" style="position:absolute;margin-left:453.8pt;margin-top:182pt;width:10.5pt;height:25pt;flip:x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" strokecolor="red" strokeweight="1pt">
                <v:stroke endarrow="block"/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203008" behindDoc="0" locked="0" layoutInCell="1" allowOverlap="1" wp14:anchorId="47F41C77" wp14:editId="7AF4DEE3">
                <wp:simplePos x="0" y="0"/>
                <wp:positionH relativeFrom="column">
                  <wp:posOffset>3820160</wp:posOffset>
                </wp:positionH>
                <wp:positionV relativeFrom="paragraph">
                  <wp:posOffset>2660015</wp:posOffset>
                </wp:positionV>
                <wp:extent cx="342900" cy="260985"/>
                <wp:effectExtent l="0" t="0" r="19050" b="24765"/>
                <wp:wrapNone/>
                <wp:docPr id="176" name="Textfeld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23FC9BA" w14:textId="77777777" w:rsidR="008810E1" w:rsidRDefault="00391A5D" w:rsidP="008810E1">
                            <w:r>
                              <w:t>F2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41C77" id="Textfeld 176" o:spid="_x0000_s1051" type="#_x0000_t202" style="position:absolute;margin-left:300.8pt;margin-top:209.45pt;width:27pt;height:20.55pt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" fillcolor="yellow" strokecolor="black [3213]" strokeweight=".5pt">
                <v:textbox>
                  <w:txbxContent>
                    <w:p w14:paraId="223FC9BA" w14:textId="77777777" w:rsidR="008810E1" w:rsidRDefault="00391A5D" w:rsidP="008810E1">
                      <w:r>
                        <w:t>F2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1F17AC9E" wp14:editId="6A45F081">
                <wp:simplePos x="0" y="0"/>
                <wp:positionH relativeFrom="column">
                  <wp:posOffset>3971290</wp:posOffset>
                </wp:positionH>
                <wp:positionV relativeFrom="paragraph">
                  <wp:posOffset>2907665</wp:posOffset>
                </wp:positionV>
                <wp:extent cx="45719" cy="539750"/>
                <wp:effectExtent l="38100" t="0" r="69215" b="50800"/>
                <wp:wrapNone/>
                <wp:docPr id="179" name="Gerade Verbindung mit Pfeil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5397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343A5" id="Gerade Verbindung mit Pfeil 179" o:spid="_x0000_s1026" type="#_x0000_t32" style="position:absolute;margin-left:312.7pt;margin-top:228.95pt;width:3.6pt;height:42.5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" strokecolor="red" strokeweight="1pt">
                <v:stroke endarrow="block"/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 wp14:anchorId="18286D2B" wp14:editId="61F0B81A">
                <wp:simplePos x="0" y="0"/>
                <wp:positionH relativeFrom="column">
                  <wp:posOffset>384810</wp:posOffset>
                </wp:positionH>
                <wp:positionV relativeFrom="paragraph">
                  <wp:posOffset>704215</wp:posOffset>
                </wp:positionV>
                <wp:extent cx="342900" cy="260985"/>
                <wp:effectExtent l="0" t="0" r="19050" b="24765"/>
                <wp:wrapNone/>
                <wp:docPr id="170" name="Textfeld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1DB4D3C" w14:textId="77777777" w:rsidR="008810E1" w:rsidRDefault="00391A5D" w:rsidP="008810E1">
                            <w:r>
                              <w:t>F1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86D2B" id="Textfeld 170" o:spid="_x0000_s1052" type="#_x0000_t202" style="position:absolute;margin-left:30.3pt;margin-top:55.45pt;width:27pt;height:20.55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" fillcolor="yellow" strokecolor="black [3213]" strokeweight=".5pt">
                <v:textbox>
                  <w:txbxContent>
                    <w:p w14:paraId="71DB4D3C" w14:textId="77777777" w:rsidR="008810E1" w:rsidRDefault="00391A5D" w:rsidP="008810E1">
                      <w:r>
                        <w:t>F1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6AD3A119" wp14:editId="53D82C40">
                <wp:simplePos x="0" y="0"/>
                <wp:positionH relativeFrom="column">
                  <wp:posOffset>727710</wp:posOffset>
                </wp:positionH>
                <wp:positionV relativeFrom="paragraph">
                  <wp:posOffset>862965</wp:posOffset>
                </wp:positionV>
                <wp:extent cx="260350" cy="45719"/>
                <wp:effectExtent l="0" t="38100" r="44450" b="88265"/>
                <wp:wrapNone/>
                <wp:docPr id="178" name="Gerade Verbindung mit Pfeil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350" cy="45719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3FEF1" id="Gerade Verbindung mit Pfeil 178" o:spid="_x0000_s1026" type="#_x0000_t32" style="position:absolute;margin-left:57.3pt;margin-top:67.95pt;width:20.5pt;height:3.6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" strokecolor="red" strokeweight="1pt">
                <v:stroke endarrow="block"/>
              </v:shape>
            </w:pict>
          </mc:Fallback>
        </mc:AlternateContent>
      </w:r>
      <w:r w:rsidR="00D03740">
        <w:rPr>
          <w:noProof/>
          <w:lang w:eastAsia="de-CH"/>
        </w:rPr>
        <w:drawing>
          <wp:anchor distT="0" distB="0" distL="114300" distR="114300" simplePos="0" relativeHeight="252835840" behindDoc="1" locked="0" layoutInCell="1" allowOverlap="1" wp14:anchorId="272669F2" wp14:editId="07BB2276">
            <wp:simplePos x="0" y="0"/>
            <wp:positionH relativeFrom="column">
              <wp:posOffset>16510</wp:posOffset>
            </wp:positionH>
            <wp:positionV relativeFrom="paragraph">
              <wp:posOffset>18415</wp:posOffset>
            </wp:positionV>
            <wp:extent cx="6381750" cy="4206240"/>
            <wp:effectExtent l="19050" t="19050" r="19050" b="22860"/>
            <wp:wrapNone/>
            <wp:docPr id="89" name="Grafik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arkstrasse, Büölstrasse, Sportplatzweg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42062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6B08D4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523E69C8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3F6D0369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5428A03F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35986734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32BC1952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75243A0C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09D3E7B5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216CBC49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637FF277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3E85B70B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2ACBE57B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6B2F7A45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17729A10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228D07FE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17786D3F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0203D8CA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68A07B1F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6FA047E0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72F257A1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5618B40C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0CC0143E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3FD546DF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740CA343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23E041C5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79D99F6C" w14:textId="77777777" w:rsidR="00AB6DB6" w:rsidRDefault="00AB6DB6" w:rsidP="006850AE">
      <w:pPr>
        <w:spacing w:after="0" w:line="240" w:lineRule="auto"/>
        <w:rPr>
          <w:noProof/>
          <w:lang w:eastAsia="de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5"/>
        <w:gridCol w:w="4394"/>
        <w:gridCol w:w="4961"/>
      </w:tblGrid>
      <w:tr w:rsidR="00BA01E3" w14:paraId="2A1B2F65" w14:textId="77777777" w:rsidTr="00083099">
        <w:tc>
          <w:tcPr>
            <w:tcW w:w="4815" w:type="dxa"/>
          </w:tcPr>
          <w:p w14:paraId="2CC5DFDB" w14:textId="77777777" w:rsidR="00083099" w:rsidRPr="00083099" w:rsidRDefault="00391A5D" w:rsidP="00390DC8">
            <w:pPr>
              <w:rPr>
                <w:rFonts w:ascii="TradeGothic" w:hAnsi="TradeGothic"/>
                <w:b/>
                <w:noProof/>
                <w:lang w:eastAsia="de-CH"/>
              </w:rPr>
            </w:pPr>
            <w:r>
              <w:rPr>
                <w:rFonts w:ascii="TradeGothic" w:hAnsi="TradeGothic"/>
                <w:b/>
                <w:noProof/>
                <w:lang w:eastAsia="de-CH"/>
              </w:rPr>
              <w:t>F1</w:t>
            </w:r>
            <w:r w:rsidR="00083099" w:rsidRPr="00083099">
              <w:rPr>
                <w:rFonts w:ascii="TradeGothic" w:hAnsi="TradeGothic"/>
                <w:b/>
                <w:noProof/>
                <w:lang w:eastAsia="de-CH"/>
              </w:rPr>
              <w:t xml:space="preserve"> / Föhneneichstrasse/Sportplatzweg</w:t>
            </w:r>
          </w:p>
        </w:tc>
        <w:tc>
          <w:tcPr>
            <w:tcW w:w="4394" w:type="dxa"/>
          </w:tcPr>
          <w:p w14:paraId="3E29A482" w14:textId="77777777" w:rsidR="00083099" w:rsidRPr="00C52EC7" w:rsidRDefault="00391A5D" w:rsidP="00C52EC7">
            <w:pPr>
              <w:rPr>
                <w:noProof/>
                <w:lang w:eastAsia="de-CH"/>
              </w:rPr>
            </w:pPr>
            <w:r>
              <w:rPr>
                <w:rFonts w:ascii="TradeGothic" w:hAnsi="TradeGothic"/>
                <w:b/>
                <w:noProof/>
                <w:lang w:eastAsia="de-CH"/>
              </w:rPr>
              <w:t>F2</w:t>
            </w:r>
            <w:r w:rsidR="00083099" w:rsidRPr="00083099">
              <w:rPr>
                <w:rFonts w:ascii="TradeGothic" w:hAnsi="TradeGothic"/>
                <w:b/>
                <w:noProof/>
                <w:lang w:eastAsia="de-CH"/>
              </w:rPr>
              <w:t xml:space="preserve"> / </w:t>
            </w:r>
            <w:r w:rsidR="00C52EC7" w:rsidRPr="00083099">
              <w:rPr>
                <w:rFonts w:ascii="TradeGothic" w:hAnsi="TradeGothic"/>
                <w:b/>
                <w:noProof/>
                <w:lang w:eastAsia="de-CH"/>
              </w:rPr>
              <w:t>Föhneneichstrasse/Büölstrasse</w:t>
            </w:r>
          </w:p>
        </w:tc>
        <w:tc>
          <w:tcPr>
            <w:tcW w:w="4961" w:type="dxa"/>
          </w:tcPr>
          <w:p w14:paraId="5E98E1CC" w14:textId="77777777" w:rsidR="00083099" w:rsidRPr="00083099" w:rsidRDefault="00391A5D" w:rsidP="00C52EC7">
            <w:pPr>
              <w:rPr>
                <w:rFonts w:ascii="TradeGothic" w:hAnsi="TradeGothic"/>
                <w:b/>
                <w:noProof/>
                <w:lang w:eastAsia="de-CH"/>
              </w:rPr>
            </w:pPr>
            <w:r>
              <w:rPr>
                <w:rFonts w:ascii="TradeGothic" w:hAnsi="TradeGothic"/>
                <w:b/>
                <w:noProof/>
                <w:lang w:eastAsia="de-CH"/>
              </w:rPr>
              <w:t>F3</w:t>
            </w:r>
            <w:r w:rsidR="00083099" w:rsidRPr="00083099">
              <w:rPr>
                <w:rFonts w:ascii="TradeGothic" w:hAnsi="TradeGothic"/>
                <w:b/>
                <w:noProof/>
                <w:lang w:eastAsia="de-CH"/>
              </w:rPr>
              <w:t xml:space="preserve"> / </w:t>
            </w:r>
            <w:r w:rsidR="00C52EC7" w:rsidRPr="00083099">
              <w:rPr>
                <w:rFonts w:ascii="TradeGothic" w:hAnsi="TradeGothic"/>
                <w:b/>
                <w:noProof/>
                <w:lang w:eastAsia="de-CH"/>
              </w:rPr>
              <w:t>Parkstrasse/Büölstrasse</w:t>
            </w:r>
          </w:p>
        </w:tc>
      </w:tr>
      <w:tr w:rsidR="00BA01E3" w14:paraId="20C0BB17" w14:textId="77777777" w:rsidTr="00BA01E3">
        <w:tc>
          <w:tcPr>
            <w:tcW w:w="4815" w:type="dxa"/>
          </w:tcPr>
          <w:p w14:paraId="6FF5F8D3" w14:textId="77777777" w:rsidR="00083099" w:rsidRDefault="00BA01E3" w:rsidP="00390DC8">
            <w:pPr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747776" behindDoc="0" locked="0" layoutInCell="1" allowOverlap="1" wp14:anchorId="3125CF87" wp14:editId="12972C89">
                  <wp:simplePos x="0" y="0"/>
                  <wp:positionH relativeFrom="column">
                    <wp:posOffset>240549</wp:posOffset>
                  </wp:positionH>
                  <wp:positionV relativeFrom="paragraph">
                    <wp:posOffset>32732</wp:posOffset>
                  </wp:positionV>
                  <wp:extent cx="2362200" cy="1468373"/>
                  <wp:effectExtent l="19050" t="19050" r="19050" b="17780"/>
                  <wp:wrapNone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Sportplatzweg, Föhneneichstrasse.JPG"/>
                          <pic:cNvPicPr/>
                        </pic:nvPicPr>
                        <pic:blipFill>
                          <a:blip r:embed="rId3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5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46837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94" w:type="dxa"/>
          </w:tcPr>
          <w:p w14:paraId="4A57AD43" w14:textId="77777777" w:rsidR="00083099" w:rsidRDefault="00C52EC7" w:rsidP="00390DC8">
            <w:pPr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746752" behindDoc="0" locked="0" layoutInCell="1" allowOverlap="1" wp14:anchorId="4C9449FA" wp14:editId="6FE6DD39">
                  <wp:simplePos x="0" y="0"/>
                  <wp:positionH relativeFrom="page">
                    <wp:posOffset>140219</wp:posOffset>
                  </wp:positionH>
                  <wp:positionV relativeFrom="paragraph">
                    <wp:posOffset>21268</wp:posOffset>
                  </wp:positionV>
                  <wp:extent cx="2500090" cy="1477042"/>
                  <wp:effectExtent l="19050" t="19050" r="14605" b="27940"/>
                  <wp:wrapNone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Büölstrasse, Parkstrasse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090" cy="147704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09ED1DC" w14:textId="77777777" w:rsidR="00083099" w:rsidRDefault="00083099" w:rsidP="00390DC8">
            <w:pPr>
              <w:rPr>
                <w:noProof/>
                <w:lang w:eastAsia="de-CH"/>
              </w:rPr>
            </w:pPr>
          </w:p>
          <w:p w14:paraId="07E5BBB1" w14:textId="77777777" w:rsidR="00083099" w:rsidRDefault="00083099" w:rsidP="00390DC8">
            <w:pPr>
              <w:rPr>
                <w:noProof/>
                <w:lang w:eastAsia="de-CH"/>
              </w:rPr>
            </w:pPr>
          </w:p>
          <w:p w14:paraId="135E35D1" w14:textId="77777777" w:rsidR="00083099" w:rsidRDefault="00083099" w:rsidP="00390DC8">
            <w:pPr>
              <w:rPr>
                <w:noProof/>
                <w:lang w:eastAsia="de-CH"/>
              </w:rPr>
            </w:pPr>
          </w:p>
          <w:p w14:paraId="20435577" w14:textId="77777777" w:rsidR="00083099" w:rsidRDefault="00083099" w:rsidP="00390DC8">
            <w:pPr>
              <w:rPr>
                <w:noProof/>
                <w:lang w:eastAsia="de-CH"/>
              </w:rPr>
            </w:pPr>
          </w:p>
          <w:p w14:paraId="52327518" w14:textId="77777777" w:rsidR="00083099" w:rsidRDefault="00083099" w:rsidP="00390DC8">
            <w:pPr>
              <w:rPr>
                <w:noProof/>
                <w:lang w:eastAsia="de-CH"/>
              </w:rPr>
            </w:pPr>
          </w:p>
        </w:tc>
        <w:tc>
          <w:tcPr>
            <w:tcW w:w="4961" w:type="dxa"/>
          </w:tcPr>
          <w:p w14:paraId="74C302C4" w14:textId="77777777" w:rsidR="00746368" w:rsidRDefault="00C52EC7" w:rsidP="00390DC8">
            <w:pPr>
              <w:rPr>
                <w:noProof/>
                <w:lang w:eastAsia="de-CH"/>
              </w:rPr>
            </w:pPr>
            <w:r w:rsidRPr="00BA01E3">
              <w:rPr>
                <w:noProof/>
                <w:lang w:eastAsia="de-CH"/>
              </w:rPr>
              <w:drawing>
                <wp:anchor distT="0" distB="0" distL="114300" distR="114300" simplePos="0" relativeHeight="252745728" behindDoc="0" locked="0" layoutInCell="1" allowOverlap="1" wp14:anchorId="06C1D902" wp14:editId="55AEDA99">
                  <wp:simplePos x="0" y="0"/>
                  <wp:positionH relativeFrom="column">
                    <wp:posOffset>1062759</wp:posOffset>
                  </wp:positionH>
                  <wp:positionV relativeFrom="paragraph">
                    <wp:posOffset>31577</wp:posOffset>
                  </wp:positionV>
                  <wp:extent cx="852054" cy="1465505"/>
                  <wp:effectExtent l="19050" t="19050" r="24765" b="20955"/>
                  <wp:wrapNone/>
                  <wp:docPr id="13" name="Grafik 13" descr="O:\KapoSZ\Sipo\03_Schwyz\01_Alle\!PP Brunnen\Posten\Brunnen\Anlässe\! Richtlininen zu Anlassgesuchen bzw. Bewilligungen\! Sicherheitskonzepte Ingenbohl Überarbeitung\Signalisationsmuster\Fotos datenreduziert\Parkstrasse, Büölstras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KapoSZ\Sipo\03_Schwyz\01_Alle\!PP Brunnen\Posten\Brunnen\Anlässe\! Richtlininen zu Anlassgesuchen bzw. Bewilligungen\! Sicherheitskonzepte Ingenbohl Überarbeitung\Signalisationsmuster\Fotos datenreduziert\Parkstrasse, Büölstrass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054" cy="14655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84E0C5D" w14:textId="77777777" w:rsidR="00746368" w:rsidRDefault="00746368" w:rsidP="00390DC8">
            <w:pPr>
              <w:rPr>
                <w:noProof/>
                <w:lang w:eastAsia="de-CH"/>
              </w:rPr>
            </w:pPr>
          </w:p>
          <w:p w14:paraId="653D5307" w14:textId="77777777" w:rsidR="00746368" w:rsidRDefault="00BA01E3" w:rsidP="00BA01E3">
            <w:pPr>
              <w:tabs>
                <w:tab w:val="left" w:pos="1636"/>
              </w:tabs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w:tab/>
            </w:r>
          </w:p>
          <w:p w14:paraId="7CA72E7F" w14:textId="77777777" w:rsidR="00746368" w:rsidRDefault="00746368" w:rsidP="00390DC8">
            <w:pPr>
              <w:rPr>
                <w:noProof/>
                <w:lang w:eastAsia="de-CH"/>
              </w:rPr>
            </w:pPr>
          </w:p>
          <w:p w14:paraId="34AFC11D" w14:textId="77777777" w:rsidR="00083099" w:rsidRDefault="00083099" w:rsidP="00390DC8">
            <w:pPr>
              <w:rPr>
                <w:noProof/>
                <w:lang w:eastAsia="de-CH"/>
              </w:rPr>
            </w:pPr>
          </w:p>
          <w:p w14:paraId="55903C7E" w14:textId="77777777" w:rsidR="00746368" w:rsidRDefault="00746368" w:rsidP="00390DC8">
            <w:pPr>
              <w:rPr>
                <w:noProof/>
                <w:lang w:eastAsia="de-CH"/>
              </w:rPr>
            </w:pPr>
          </w:p>
          <w:p w14:paraId="196D8824" w14:textId="77777777" w:rsidR="00746368" w:rsidRDefault="00746368" w:rsidP="00390DC8">
            <w:pPr>
              <w:rPr>
                <w:noProof/>
                <w:lang w:eastAsia="de-CH"/>
              </w:rPr>
            </w:pPr>
          </w:p>
          <w:p w14:paraId="1A0C82CE" w14:textId="77777777" w:rsidR="00746368" w:rsidRDefault="00746368" w:rsidP="00390DC8">
            <w:pPr>
              <w:rPr>
                <w:noProof/>
                <w:lang w:eastAsia="de-CH"/>
              </w:rPr>
            </w:pPr>
          </w:p>
          <w:p w14:paraId="6D02D560" w14:textId="77777777" w:rsidR="00746368" w:rsidRDefault="00746368" w:rsidP="00390DC8">
            <w:pPr>
              <w:rPr>
                <w:noProof/>
                <w:lang w:eastAsia="de-CH"/>
              </w:rPr>
            </w:pPr>
          </w:p>
        </w:tc>
      </w:tr>
    </w:tbl>
    <w:p w14:paraId="1CD61489" w14:textId="77777777" w:rsidR="008057FD" w:rsidRDefault="00D03740" w:rsidP="006850AE">
      <w:pPr>
        <w:spacing w:after="0" w:line="240" w:lineRule="auto"/>
        <w:rPr>
          <w:noProof/>
          <w:lang w:eastAsia="de-CH"/>
        </w:rPr>
      </w:pPr>
      <w:r>
        <w:rPr>
          <w:noProof/>
          <w:lang w:eastAsia="de-CH"/>
        </w:rPr>
        <w:lastRenderedPageBreak/>
        <w:drawing>
          <wp:anchor distT="0" distB="0" distL="114300" distR="114300" simplePos="0" relativeHeight="252795904" behindDoc="1" locked="0" layoutInCell="1" allowOverlap="1" wp14:anchorId="3004F441" wp14:editId="491B1ED4">
            <wp:simplePos x="0" y="0"/>
            <wp:positionH relativeFrom="margin">
              <wp:align>left</wp:align>
            </wp:positionH>
            <wp:positionV relativeFrom="paragraph">
              <wp:posOffset>170815</wp:posOffset>
            </wp:positionV>
            <wp:extent cx="6172200" cy="4276165"/>
            <wp:effectExtent l="19050" t="19050" r="19050" b="10160"/>
            <wp:wrapNone/>
            <wp:docPr id="91" name="Grafik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RUAG Verzweigung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42761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2147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07A9437" wp14:editId="6994DCB7">
                <wp:simplePos x="0" y="0"/>
                <wp:positionH relativeFrom="column">
                  <wp:posOffset>1426210</wp:posOffset>
                </wp:positionH>
                <wp:positionV relativeFrom="paragraph">
                  <wp:posOffset>172085</wp:posOffset>
                </wp:positionV>
                <wp:extent cx="359410" cy="261257"/>
                <wp:effectExtent l="0" t="0" r="21590" b="24765"/>
                <wp:wrapNone/>
                <wp:docPr id="69" name="Textfeld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61257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3F4E1B2" w14:textId="77777777" w:rsidR="00895F23" w:rsidRDefault="00391A5D" w:rsidP="00895F23">
                            <w:r>
                              <w:t>G1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A9437" id="Textfeld 69" o:spid="_x0000_s1053" type="#_x0000_t202" style="position:absolute;margin-left:112.3pt;margin-top:13.55pt;width:28.3pt;height:20.5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" fillcolor="yellow" strokecolor="black [3213]" strokeweight=".5pt">
                <v:textbox>
                  <w:txbxContent>
                    <w:p w14:paraId="73F4E1B2" w14:textId="77777777" w:rsidR="00895F23" w:rsidRDefault="00391A5D" w:rsidP="00895F23">
                      <w:r>
                        <w:t>G1</w:t>
                      </w:r>
                    </w:p>
                  </w:txbxContent>
                </v:textbox>
              </v:shape>
            </w:pict>
          </mc:Fallback>
        </mc:AlternateContent>
      </w:r>
    </w:p>
    <w:p w14:paraId="5BDE8191" w14:textId="77777777" w:rsidR="008057FD" w:rsidRDefault="008057FD" w:rsidP="006850AE">
      <w:pPr>
        <w:spacing w:after="0" w:line="240" w:lineRule="auto"/>
        <w:rPr>
          <w:noProof/>
          <w:lang w:eastAsia="de-CH"/>
        </w:rPr>
      </w:pPr>
    </w:p>
    <w:p w14:paraId="021D818E" w14:textId="77777777" w:rsidR="00CF62F3" w:rsidRDefault="00D03740" w:rsidP="006850AE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EE4576A" wp14:editId="68FA2571">
                <wp:simplePos x="0" y="0"/>
                <wp:positionH relativeFrom="column">
                  <wp:posOffset>1604010</wp:posOffset>
                </wp:positionH>
                <wp:positionV relativeFrom="paragraph">
                  <wp:posOffset>103505</wp:posOffset>
                </wp:positionV>
                <wp:extent cx="145415" cy="450850"/>
                <wp:effectExtent l="0" t="0" r="64135" b="63500"/>
                <wp:wrapNone/>
                <wp:docPr id="70" name="Gerade Verbindung mit Pfeil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415" cy="4508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7430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70" o:spid="_x0000_s1026" type="#_x0000_t32" style="position:absolute;margin-left:126.3pt;margin-top:8.15pt;width:11.45pt;height:35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" strokecolor="red" strokeweight="1pt">
                <v:stroke endarrow="block"/>
              </v:shape>
            </w:pict>
          </mc:Fallback>
        </mc:AlternateContent>
      </w:r>
    </w:p>
    <w:p w14:paraId="40FFCAF3" w14:textId="77777777" w:rsidR="00A505F8" w:rsidRDefault="006D7AEF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75424" behindDoc="0" locked="0" layoutInCell="1" allowOverlap="1" wp14:anchorId="5F7B5922" wp14:editId="1A175B93">
                <wp:simplePos x="0" y="0"/>
                <wp:positionH relativeFrom="column">
                  <wp:posOffset>4094480</wp:posOffset>
                </wp:positionH>
                <wp:positionV relativeFrom="paragraph">
                  <wp:posOffset>78105</wp:posOffset>
                </wp:positionV>
                <wp:extent cx="258396" cy="265577"/>
                <wp:effectExtent l="38100" t="38100" r="27940" b="20320"/>
                <wp:wrapNone/>
                <wp:docPr id="12" name="Gerade Verbindung mit Pfei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8396" cy="265577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C74EA" id="Gerade Verbindung mit Pfeil 12" o:spid="_x0000_s1026" type="#_x0000_t32" style="position:absolute;margin-left:322.4pt;margin-top:6.15pt;width:20.35pt;height:20.9pt;flip:x y;z-index:25277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" strokecolor="red" strokeweight="1pt">
                <v:stroke endarrow="block"/>
              </v:shape>
            </w:pict>
          </mc:Fallback>
        </mc:AlternateContent>
      </w:r>
    </w:p>
    <w:p w14:paraId="3019A61F" w14:textId="77777777" w:rsidR="00481C0B" w:rsidRDefault="00481C0B" w:rsidP="006850AE">
      <w:pPr>
        <w:spacing w:after="0" w:line="240" w:lineRule="auto"/>
        <w:rPr>
          <w:rFonts w:ascii="TradeGothic" w:hAnsi="TradeGothic" w:cs="Arial"/>
        </w:rPr>
      </w:pPr>
    </w:p>
    <w:p w14:paraId="6306B592" w14:textId="77777777" w:rsidR="00420331" w:rsidRDefault="006D7AEF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73376" behindDoc="0" locked="0" layoutInCell="1" allowOverlap="1" wp14:anchorId="0D20D14D" wp14:editId="3F0A219B">
                <wp:simplePos x="0" y="0"/>
                <wp:positionH relativeFrom="column">
                  <wp:posOffset>4156710</wp:posOffset>
                </wp:positionH>
                <wp:positionV relativeFrom="paragraph">
                  <wp:posOffset>19050</wp:posOffset>
                </wp:positionV>
                <wp:extent cx="360680" cy="260985"/>
                <wp:effectExtent l="0" t="0" r="20320" b="24765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68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E0BB7A5" w14:textId="77777777" w:rsidR="00AF28E8" w:rsidRDefault="00391A5D" w:rsidP="00AF28E8">
                            <w:r>
                              <w:t>G3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0D14D" id="Textfeld 11" o:spid="_x0000_s1054" type="#_x0000_t202" style="position:absolute;margin-left:327.3pt;margin-top:1.5pt;width:28.4pt;height:20.55pt;z-index:25277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" fillcolor="yellow" strokecolor="black [3213]" strokeweight=".5pt">
                <v:textbox>
                  <w:txbxContent>
                    <w:p w14:paraId="0E0BB7A5" w14:textId="77777777" w:rsidR="00AF28E8" w:rsidRDefault="00391A5D" w:rsidP="00AF28E8">
                      <w:r>
                        <w:t>G3</w:t>
                      </w:r>
                    </w:p>
                  </w:txbxContent>
                </v:textbox>
              </v:shape>
            </w:pict>
          </mc:Fallback>
        </mc:AlternateContent>
      </w:r>
    </w:p>
    <w:p w14:paraId="137098BB" w14:textId="77777777" w:rsidR="00420331" w:rsidRDefault="006D7AEF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394496" behindDoc="0" locked="0" layoutInCell="1" allowOverlap="1" wp14:anchorId="02B81EB7" wp14:editId="6C7EF911">
                <wp:simplePos x="0" y="0"/>
                <wp:positionH relativeFrom="column">
                  <wp:posOffset>2273935</wp:posOffset>
                </wp:positionH>
                <wp:positionV relativeFrom="paragraph">
                  <wp:posOffset>46990</wp:posOffset>
                </wp:positionV>
                <wp:extent cx="70339" cy="779585"/>
                <wp:effectExtent l="38100" t="38100" r="25400" b="20955"/>
                <wp:wrapNone/>
                <wp:docPr id="8" name="Gerade Verbindung mit Pfei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0339" cy="77958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1B915" id="Gerade Verbindung mit Pfeil 8" o:spid="_x0000_s1026" type="#_x0000_t32" style="position:absolute;margin-left:179.05pt;margin-top:3.7pt;width:5.55pt;height:61.4pt;flip:x y;z-index:25239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" strokecolor="red" strokeweight="1pt">
                <v:stroke endarrow="block"/>
              </v:shape>
            </w:pict>
          </mc:Fallback>
        </mc:AlternateContent>
      </w:r>
    </w:p>
    <w:p w14:paraId="619FE69E" w14:textId="77777777" w:rsidR="00420331" w:rsidRDefault="00042D1B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62112" behindDoc="0" locked="0" layoutInCell="1" allowOverlap="1" wp14:anchorId="5E25EFEC" wp14:editId="70720D1E">
                <wp:simplePos x="0" y="0"/>
                <wp:positionH relativeFrom="column">
                  <wp:posOffset>1182126</wp:posOffset>
                </wp:positionH>
                <wp:positionV relativeFrom="paragraph">
                  <wp:posOffset>45916</wp:posOffset>
                </wp:positionV>
                <wp:extent cx="381000" cy="332740"/>
                <wp:effectExtent l="0" t="38100" r="57150" b="29210"/>
                <wp:wrapNone/>
                <wp:docPr id="72" name="Gerade Verbindung mit Pfeil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0" cy="3327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6C821" id="Gerade Verbindung mit Pfeil 72" o:spid="_x0000_s1026" type="#_x0000_t32" style="position:absolute;margin-left:93.1pt;margin-top:3.6pt;width:30pt;height:26.2pt;flip:y;z-index:25276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" strokecolor="red" strokeweight="1pt">
                <v:stroke endarrow="block"/>
              </v:shape>
            </w:pict>
          </mc:Fallback>
        </mc:AlternateContent>
      </w:r>
    </w:p>
    <w:p w14:paraId="4E5F2D70" w14:textId="77777777" w:rsidR="00420331" w:rsidRDefault="006D7AEF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60064" behindDoc="0" locked="0" layoutInCell="1" allowOverlap="1" wp14:anchorId="626E36AD" wp14:editId="39347193">
                <wp:simplePos x="0" y="0"/>
                <wp:positionH relativeFrom="column">
                  <wp:posOffset>822960</wp:posOffset>
                </wp:positionH>
                <wp:positionV relativeFrom="paragraph">
                  <wp:posOffset>168275</wp:posOffset>
                </wp:positionV>
                <wp:extent cx="353695" cy="260985"/>
                <wp:effectExtent l="0" t="0" r="27305" b="24765"/>
                <wp:wrapNone/>
                <wp:docPr id="67" name="Textfeld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695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F252088" w14:textId="77777777" w:rsidR="009A3BA2" w:rsidRDefault="00391A5D" w:rsidP="009A3BA2">
                            <w:r>
                              <w:t>G2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E36AD" id="Textfeld 67" o:spid="_x0000_s1055" type="#_x0000_t202" style="position:absolute;margin-left:64.8pt;margin-top:13.25pt;width:27.85pt;height:20.55pt;z-index:25276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" fillcolor="yellow" strokecolor="black [3213]" strokeweight=".5pt">
                <v:textbox>
                  <w:txbxContent>
                    <w:p w14:paraId="3F252088" w14:textId="77777777" w:rsidR="009A3BA2" w:rsidRDefault="00391A5D" w:rsidP="009A3BA2">
                      <w:r>
                        <w:t>G2</w:t>
                      </w:r>
                    </w:p>
                  </w:txbxContent>
                </v:textbox>
              </v:shape>
            </w:pict>
          </mc:Fallback>
        </mc:AlternateContent>
      </w:r>
    </w:p>
    <w:p w14:paraId="345F0D10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3D84DD74" w14:textId="77777777" w:rsidR="008057FD" w:rsidRDefault="008057FD" w:rsidP="006850AE">
      <w:pPr>
        <w:spacing w:after="0" w:line="240" w:lineRule="auto"/>
        <w:rPr>
          <w:rFonts w:ascii="TradeGothic" w:hAnsi="TradeGothic" w:cs="Arial"/>
        </w:rPr>
      </w:pPr>
    </w:p>
    <w:p w14:paraId="2D307F49" w14:textId="77777777" w:rsidR="00420331" w:rsidRDefault="006D7AEF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515328" behindDoc="0" locked="0" layoutInCell="1" allowOverlap="1" wp14:anchorId="2BF5EF5E" wp14:editId="14ECB042">
                <wp:simplePos x="0" y="0"/>
                <wp:positionH relativeFrom="column">
                  <wp:posOffset>2150110</wp:posOffset>
                </wp:positionH>
                <wp:positionV relativeFrom="paragraph">
                  <wp:posOffset>7620</wp:posOffset>
                </wp:positionV>
                <wp:extent cx="354965" cy="269240"/>
                <wp:effectExtent l="0" t="0" r="26035" b="16510"/>
                <wp:wrapNone/>
                <wp:docPr id="30" name="Textfel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965" cy="2692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02FA2E3" w14:textId="77777777" w:rsidR="00194C7B" w:rsidRDefault="00391A5D" w:rsidP="00194C7B">
                            <w:r>
                              <w:t>G4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5EF5E" id="Textfeld 30" o:spid="_x0000_s1056" type="#_x0000_t202" style="position:absolute;margin-left:169.3pt;margin-top:.6pt;width:27.95pt;height:21.2pt;z-index:25251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" fillcolor="yellow" strokecolor="black [3213]" strokeweight=".5pt">
                <v:textbox>
                  <w:txbxContent>
                    <w:p w14:paraId="402FA2E3" w14:textId="77777777" w:rsidR="00194C7B" w:rsidRDefault="00391A5D" w:rsidP="00194C7B">
                      <w:r>
                        <w:t>G4</w:t>
                      </w:r>
                    </w:p>
                  </w:txbxContent>
                </v:textbox>
              </v:shape>
            </w:pict>
          </mc:Fallback>
        </mc:AlternateContent>
      </w:r>
    </w:p>
    <w:p w14:paraId="388FECAF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0477D543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043D1D19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3791EC93" w14:textId="77777777" w:rsidR="00420331" w:rsidRDefault="00D03740" w:rsidP="00D03740">
      <w:pPr>
        <w:tabs>
          <w:tab w:val="left" w:pos="8290"/>
        </w:tabs>
        <w:spacing w:after="0" w:line="240" w:lineRule="auto"/>
        <w:rPr>
          <w:rFonts w:ascii="TradeGothic" w:hAnsi="TradeGothic" w:cs="Arial"/>
        </w:rPr>
      </w:pPr>
      <w:r>
        <w:rPr>
          <w:rFonts w:ascii="TradeGothic" w:hAnsi="TradeGothic" w:cs="Arial"/>
        </w:rPr>
        <w:tab/>
      </w:r>
    </w:p>
    <w:p w14:paraId="742D887C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11D9E906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6FCD34EA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2E73D584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2CD300FF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35D9FA86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066CAFE3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12A45CB4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46851293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2C383A5D" w14:textId="77777777" w:rsidR="008057FD" w:rsidRDefault="008057FD" w:rsidP="006850AE">
      <w:pPr>
        <w:spacing w:after="0" w:line="240" w:lineRule="auto"/>
        <w:rPr>
          <w:rFonts w:ascii="TradeGothic" w:hAnsi="TradeGothic" w:cs="Arial"/>
        </w:rPr>
      </w:pPr>
    </w:p>
    <w:p w14:paraId="0423D6FC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64"/>
        <w:gridCol w:w="4111"/>
        <w:gridCol w:w="3827"/>
        <w:gridCol w:w="2268"/>
      </w:tblGrid>
      <w:tr w:rsidR="00863A34" w14:paraId="5419FDD2" w14:textId="77777777" w:rsidTr="00E77381">
        <w:tc>
          <w:tcPr>
            <w:tcW w:w="3964" w:type="dxa"/>
          </w:tcPr>
          <w:p w14:paraId="6DFB22D0" w14:textId="77777777" w:rsidR="00225763" w:rsidRPr="000F69BA" w:rsidRDefault="00391A5D" w:rsidP="00E77381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G1</w:t>
            </w:r>
            <w:r w:rsidR="00225763">
              <w:rPr>
                <w:rFonts w:ascii="TradeGothic" w:hAnsi="TradeGothic" w:cs="Arial"/>
                <w:b/>
              </w:rPr>
              <w:t xml:space="preserve"> / </w:t>
            </w:r>
            <w:r w:rsidR="00E77381">
              <w:rPr>
                <w:rFonts w:ascii="TradeGothic" w:hAnsi="TradeGothic" w:cs="Arial"/>
                <w:b/>
              </w:rPr>
              <w:t xml:space="preserve">Einmündung </w:t>
            </w:r>
            <w:proofErr w:type="spellStart"/>
            <w:r w:rsidR="00E77381">
              <w:rPr>
                <w:rFonts w:ascii="TradeGothic" w:hAnsi="TradeGothic" w:cs="Arial"/>
                <w:b/>
              </w:rPr>
              <w:t>Gersauerstrasse</w:t>
            </w:r>
            <w:proofErr w:type="spellEnd"/>
            <w:r w:rsidR="00E77381">
              <w:rPr>
                <w:rFonts w:ascii="TradeGothic" w:hAnsi="TradeGothic" w:cs="Arial"/>
                <w:b/>
              </w:rPr>
              <w:t xml:space="preserve">, </w:t>
            </w:r>
            <w:r w:rsidR="007E4A06">
              <w:rPr>
                <w:rFonts w:ascii="TradeGothic" w:hAnsi="TradeGothic" w:cs="Arial"/>
                <w:b/>
              </w:rPr>
              <w:t>Richtung Dorfkern</w:t>
            </w:r>
          </w:p>
        </w:tc>
        <w:tc>
          <w:tcPr>
            <w:tcW w:w="4111" w:type="dxa"/>
          </w:tcPr>
          <w:p w14:paraId="56737847" w14:textId="77777777" w:rsidR="00225763" w:rsidRDefault="00391A5D" w:rsidP="00765168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G2</w:t>
            </w:r>
            <w:r w:rsidR="00225763">
              <w:rPr>
                <w:rFonts w:ascii="TradeGothic" w:hAnsi="TradeGothic" w:cs="Arial"/>
                <w:b/>
              </w:rPr>
              <w:t xml:space="preserve"> / Einmündung </w:t>
            </w:r>
            <w:proofErr w:type="spellStart"/>
            <w:r w:rsidR="00225763">
              <w:rPr>
                <w:rFonts w:ascii="TradeGothic" w:hAnsi="TradeGothic" w:cs="Arial"/>
                <w:b/>
              </w:rPr>
              <w:t>Gersauerstrasse</w:t>
            </w:r>
            <w:proofErr w:type="spellEnd"/>
            <w:r w:rsidR="00225763">
              <w:rPr>
                <w:rFonts w:ascii="TradeGothic" w:hAnsi="TradeGothic" w:cs="Arial"/>
                <w:b/>
              </w:rPr>
              <w:t xml:space="preserve">, Totalsperre </w:t>
            </w:r>
            <w:r w:rsidR="00B47CC6">
              <w:rPr>
                <w:rFonts w:ascii="TradeGothic" w:hAnsi="TradeGothic" w:cs="Arial"/>
                <w:b/>
              </w:rPr>
              <w:t xml:space="preserve">Richtung </w:t>
            </w:r>
            <w:r w:rsidR="00225763">
              <w:rPr>
                <w:rFonts w:ascii="TradeGothic" w:hAnsi="TradeGothic" w:cs="Arial"/>
                <w:b/>
              </w:rPr>
              <w:t>Dorfkern</w:t>
            </w:r>
          </w:p>
        </w:tc>
        <w:tc>
          <w:tcPr>
            <w:tcW w:w="3827" w:type="dxa"/>
          </w:tcPr>
          <w:p w14:paraId="26DA193B" w14:textId="77777777" w:rsidR="00225763" w:rsidRDefault="00391A5D" w:rsidP="00765168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G3</w:t>
            </w:r>
            <w:r w:rsidR="00225763">
              <w:rPr>
                <w:rFonts w:ascii="TradeGothic" w:hAnsi="TradeGothic" w:cs="Arial"/>
                <w:b/>
              </w:rPr>
              <w:t xml:space="preserve"> / Luzernerstrasse Einmündung </w:t>
            </w:r>
            <w:proofErr w:type="spellStart"/>
            <w:r w:rsidR="00225763">
              <w:rPr>
                <w:rFonts w:ascii="TradeGothic" w:hAnsi="TradeGothic" w:cs="Arial"/>
                <w:b/>
              </w:rPr>
              <w:t>Gersauerstrasse</w:t>
            </w:r>
            <w:proofErr w:type="spellEnd"/>
          </w:p>
        </w:tc>
        <w:tc>
          <w:tcPr>
            <w:tcW w:w="2268" w:type="dxa"/>
          </w:tcPr>
          <w:p w14:paraId="1806B352" w14:textId="77777777" w:rsidR="00225763" w:rsidRPr="000F69BA" w:rsidRDefault="00391A5D" w:rsidP="00765168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G4</w:t>
            </w:r>
            <w:r w:rsidR="00225763">
              <w:rPr>
                <w:rFonts w:ascii="TradeGothic" w:hAnsi="TradeGothic" w:cs="Arial"/>
                <w:b/>
              </w:rPr>
              <w:t xml:space="preserve"> / Einmündung </w:t>
            </w:r>
            <w:proofErr w:type="spellStart"/>
            <w:r w:rsidR="00225763">
              <w:rPr>
                <w:rFonts w:ascii="TradeGothic" w:hAnsi="TradeGothic" w:cs="Arial"/>
                <w:b/>
              </w:rPr>
              <w:t>Gersauerstrasse</w:t>
            </w:r>
            <w:proofErr w:type="spellEnd"/>
          </w:p>
        </w:tc>
      </w:tr>
      <w:tr w:rsidR="00863A34" w14:paraId="2C715E01" w14:textId="77777777" w:rsidTr="00E77381">
        <w:trPr>
          <w:trHeight w:val="2189"/>
        </w:trPr>
        <w:tc>
          <w:tcPr>
            <w:tcW w:w="3964" w:type="dxa"/>
          </w:tcPr>
          <w:p w14:paraId="042B4180" w14:textId="77777777" w:rsidR="00225763" w:rsidRDefault="00E77381" w:rsidP="00152947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46432" behindDoc="0" locked="0" layoutInCell="1" allowOverlap="1" wp14:anchorId="573295EA" wp14:editId="4AAE05DA">
                      <wp:simplePos x="0" y="0"/>
                      <wp:positionH relativeFrom="column">
                        <wp:posOffset>591477</wp:posOffset>
                      </wp:positionH>
                      <wp:positionV relativeFrom="paragraph">
                        <wp:posOffset>922019</wp:posOffset>
                      </wp:positionV>
                      <wp:extent cx="1008185" cy="129247"/>
                      <wp:effectExtent l="0" t="57150" r="20955" b="23495"/>
                      <wp:wrapNone/>
                      <wp:docPr id="107" name="Gerade Verbindung mit Pfeil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008185" cy="12924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E48957" id="Gerade Verbindung mit Pfeil 107" o:spid="_x0000_s1026" type="#_x0000_t32" style="position:absolute;margin-left:46.55pt;margin-top:72.6pt;width:79.4pt;height:10.2pt;flip:x y;z-index:25294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" strokecolor="red" strokeweight="1pt">
                      <v:stroke endarrow="block"/>
                    </v:shape>
                  </w:pict>
                </mc:Fallback>
              </mc:AlternateContent>
            </w: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91136" behindDoc="0" locked="0" layoutInCell="1" allowOverlap="1" wp14:anchorId="11235FDA" wp14:editId="1520F801">
                      <wp:simplePos x="0" y="0"/>
                      <wp:positionH relativeFrom="column">
                        <wp:posOffset>1587695</wp:posOffset>
                      </wp:positionH>
                      <wp:positionV relativeFrom="paragraph">
                        <wp:posOffset>870585</wp:posOffset>
                      </wp:positionV>
                      <wp:extent cx="1130300" cy="361950"/>
                      <wp:effectExtent l="0" t="0" r="12700" b="19050"/>
                      <wp:wrapNone/>
                      <wp:docPr id="110" name="Textfeld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30300" cy="361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046C0A9" w14:textId="77777777" w:rsidR="00225763" w:rsidRPr="002B776F" w:rsidRDefault="00225763" w:rsidP="00177C05">
                                  <w:pPr>
                                    <w:jc w:val="center"/>
                                    <w:rPr>
                                      <w:rFonts w:ascii="TradeGothic" w:hAnsi="TradeGothic"/>
                                      <w:sz w:val="16"/>
                                      <w:szCs w:val="16"/>
                                    </w:rPr>
                                  </w:pPr>
                                  <w:r w:rsidRPr="002B776F">
                                    <w:rPr>
                                      <w:rFonts w:ascii="TradeGothic" w:hAnsi="TradeGothic"/>
                                      <w:sz w:val="16"/>
                                      <w:szCs w:val="16"/>
                                    </w:rPr>
                                    <w:t xml:space="preserve">Durchfahrt Brunnen </w:t>
                                  </w:r>
                                  <w:r w:rsidRPr="000437BC">
                                    <w:rPr>
                                      <w:rFonts w:ascii="TradeGothic" w:hAnsi="TradeGothic"/>
                                      <w:sz w:val="16"/>
                                      <w:szCs w:val="16"/>
                                    </w:rPr>
                                    <w:t>gesperrt</w:t>
                                  </w:r>
                                  <w:r w:rsidRPr="002B776F">
                                    <w:rPr>
                                      <w:rFonts w:ascii="TradeGothic" w:hAnsi="TradeGothic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 w:rsidRPr="000437BC">
                                    <w:rPr>
                                      <w:rFonts w:ascii="TradeGothic" w:hAnsi="TradeGothic"/>
                                      <w:strike/>
                                      <w:sz w:val="16"/>
                                      <w:szCs w:val="16"/>
                                    </w:rPr>
                                    <w:t>erschwert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35FDA" id="Textfeld 110" o:spid="_x0000_s1057" type="#_x0000_t202" style="position:absolute;margin-left:125pt;margin-top:68.55pt;width:89pt;height:28.5pt;z-index:25289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" fillcolor="white [3212]" strokecolor="black [3213]" strokeweight=".5pt">
                      <v:textbox>
                        <w:txbxContent>
                          <w:p w14:paraId="6046C0A9" w14:textId="77777777" w:rsidR="00225763" w:rsidRPr="002B776F" w:rsidRDefault="00225763" w:rsidP="00177C05">
                            <w:pPr>
                              <w:jc w:val="center"/>
                              <w:rPr>
                                <w:rFonts w:ascii="TradeGothic" w:hAnsi="TradeGothic"/>
                                <w:sz w:val="16"/>
                                <w:szCs w:val="16"/>
                              </w:rPr>
                            </w:pPr>
                            <w:r w:rsidRPr="002B776F">
                              <w:rPr>
                                <w:rFonts w:ascii="TradeGothic" w:hAnsi="TradeGothic"/>
                                <w:sz w:val="16"/>
                                <w:szCs w:val="16"/>
                              </w:rPr>
                              <w:t xml:space="preserve">Durchfahrt Brunnen </w:t>
                            </w:r>
                            <w:r w:rsidRPr="000437BC">
                              <w:rPr>
                                <w:rFonts w:ascii="TradeGothic" w:hAnsi="TradeGothic"/>
                                <w:sz w:val="16"/>
                                <w:szCs w:val="16"/>
                              </w:rPr>
                              <w:t>gesperrt</w:t>
                            </w:r>
                            <w:r w:rsidRPr="002B776F">
                              <w:rPr>
                                <w:rFonts w:ascii="TradeGothic" w:hAnsi="TradeGothic"/>
                                <w:sz w:val="16"/>
                                <w:szCs w:val="16"/>
                              </w:rPr>
                              <w:t>/</w:t>
                            </w:r>
                            <w:r w:rsidRPr="000437BC">
                              <w:rPr>
                                <w:rFonts w:ascii="TradeGothic" w:hAnsi="TradeGothic"/>
                                <w:strike/>
                                <w:sz w:val="16"/>
                                <w:szCs w:val="16"/>
                              </w:rPr>
                              <w:t>erschwert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4A06"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49504" behindDoc="0" locked="0" layoutInCell="1" allowOverlap="1" wp14:anchorId="2CD6EE9E" wp14:editId="4C8CFC56">
                      <wp:simplePos x="0" y="0"/>
                      <wp:positionH relativeFrom="column">
                        <wp:posOffset>81280</wp:posOffset>
                      </wp:positionH>
                      <wp:positionV relativeFrom="paragraph">
                        <wp:posOffset>810407</wp:posOffset>
                      </wp:positionV>
                      <wp:extent cx="509954" cy="193431"/>
                      <wp:effectExtent l="0" t="0" r="23495" b="16510"/>
                      <wp:wrapNone/>
                      <wp:docPr id="139" name="Textfeld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9954" cy="19343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592EC9C" w14:textId="77777777" w:rsidR="007E4A06" w:rsidRPr="007E4A06" w:rsidRDefault="007E4A06" w:rsidP="007E4A06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7E4A06">
                                    <w:rPr>
                                      <w:sz w:val="12"/>
                                      <w:szCs w:val="12"/>
                                    </w:rPr>
                                    <w:t>gesperrt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D6EE9E" id="Textfeld 139" o:spid="_x0000_s1058" type="#_x0000_t202" style="position:absolute;margin-left:6.4pt;margin-top:63.8pt;width:40.15pt;height:15.25pt;z-index:25294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" fillcolor="white [3201]" strokeweight=".5pt">
                      <v:textbox>
                        <w:txbxContent>
                          <w:p w14:paraId="3592EC9C" w14:textId="77777777" w:rsidR="007E4A06" w:rsidRPr="007E4A06" w:rsidRDefault="007E4A06" w:rsidP="007E4A06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7E4A06">
                              <w:rPr>
                                <w:sz w:val="12"/>
                                <w:szCs w:val="12"/>
                              </w:rPr>
                              <w:t>gesperrt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4A06" w:rsidRPr="007E4A06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47456" behindDoc="1" locked="0" layoutInCell="1" allowOverlap="1" wp14:anchorId="57B96062" wp14:editId="7DB37414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27940</wp:posOffset>
                  </wp:positionV>
                  <wp:extent cx="844550" cy="1311851"/>
                  <wp:effectExtent l="19050" t="19050" r="12700" b="22225"/>
                  <wp:wrapNone/>
                  <wp:docPr id="138" name="Grafik 138" descr="O:\KapoSZ\Sipo\03_Schwyz\01_Alle\!PP Brunnen\Brunnen\1_Anlässe\! Richtlininen zu Anlassgesuchen\! Sicherheitskonzepte Überarbeitung\Signalisationsmuster\Fotos datenreduziert\RUAG Verzweigung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KapoSZ\Sipo\03_Schwyz\01_Alle\!PP Brunnen\Brunnen\1_Anlässe\! Richtlininen zu Anlassgesuchen\! Sicherheitskonzepte Überarbeitung\Signalisationsmuster\Fotos datenreduziert\RUAG Verzweigung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0" cy="131185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14:paraId="0A7C87AC" w14:textId="77777777" w:rsidR="00225763" w:rsidRDefault="00A905F9" w:rsidP="00152947">
            <w:pPr>
              <w:rPr>
                <w:rFonts w:ascii="TradeGothic" w:hAnsi="TradeGothic" w:cs="Arial"/>
                <w:noProof/>
                <w:lang w:eastAsia="de-CH"/>
              </w:rPr>
            </w:pP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50528" behindDoc="0" locked="0" layoutInCell="1" allowOverlap="1" wp14:anchorId="6879135B" wp14:editId="07E88013">
                      <wp:simplePos x="0" y="0"/>
                      <wp:positionH relativeFrom="column">
                        <wp:posOffset>207938</wp:posOffset>
                      </wp:positionH>
                      <wp:positionV relativeFrom="paragraph">
                        <wp:posOffset>594067</wp:posOffset>
                      </wp:positionV>
                      <wp:extent cx="3124200" cy="751190"/>
                      <wp:effectExtent l="0" t="38100" r="57150" b="11430"/>
                      <wp:wrapNone/>
                      <wp:docPr id="148" name="Freihandform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24200" cy="751190"/>
                              </a:xfrm>
                              <a:custGeom>
                                <a:avLst/>
                                <a:gdLst>
                                  <a:gd name="connsiteX0" fmla="*/ 0 w 3124200"/>
                                  <a:gd name="connsiteY0" fmla="*/ 580292 h 751190"/>
                                  <a:gd name="connsiteX1" fmla="*/ 656492 w 3124200"/>
                                  <a:gd name="connsiteY1" fmla="*/ 715108 h 751190"/>
                                  <a:gd name="connsiteX2" fmla="*/ 3124200 w 3124200"/>
                                  <a:gd name="connsiteY2" fmla="*/ 0 h 75119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3124200" h="751190">
                                    <a:moveTo>
                                      <a:pt x="0" y="580292"/>
                                    </a:moveTo>
                                    <a:cubicBezTo>
                                      <a:pt x="67896" y="696057"/>
                                      <a:pt x="135792" y="811823"/>
                                      <a:pt x="656492" y="715108"/>
                                    </a:cubicBezTo>
                                    <a:cubicBezTo>
                                      <a:pt x="1177192" y="618393"/>
                                      <a:pt x="2150696" y="309196"/>
                                      <a:pt x="3124200" y="0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A71817" id="Freihandform 148" o:spid="_x0000_s1026" style="position:absolute;margin-left:16.35pt;margin-top:46.8pt;width:246pt;height:59.15pt;z-index:25295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24200,751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" path="m,580292c67896,696057,135792,811823,656492,715108,1177192,618393,2150696,309196,3124200,e" filled="f" strokecolor="red" strokeweight="1pt">
                      <v:stroke endarrow="block"/>
                      <v:path arrowok="t" o:connecttype="custom" o:connectlocs="0,580292;656492,715108;3124200,0" o:connectangles="0,0,0"/>
                    </v:shape>
                  </w:pict>
                </mc:Fallback>
              </mc:AlternateContent>
            </w:r>
            <w:r w:rsidR="00E77381"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44384" behindDoc="0" locked="0" layoutInCell="1" allowOverlap="1" wp14:anchorId="7D860F99" wp14:editId="1B11515A">
                      <wp:simplePos x="0" y="0"/>
                      <wp:positionH relativeFrom="column">
                        <wp:posOffset>765028</wp:posOffset>
                      </wp:positionH>
                      <wp:positionV relativeFrom="paragraph">
                        <wp:posOffset>866140</wp:posOffset>
                      </wp:positionV>
                      <wp:extent cx="787400" cy="222250"/>
                      <wp:effectExtent l="0" t="0" r="12700" b="25400"/>
                      <wp:wrapNone/>
                      <wp:docPr id="97" name="Textfeld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222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12FB748" w14:textId="77777777" w:rsidR="006D7AEF" w:rsidRPr="006D7AEF" w:rsidRDefault="006D7AEF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6D7AEF">
                                    <w:rPr>
                                      <w:sz w:val="16"/>
                                      <w:szCs w:val="16"/>
                                    </w:rPr>
                                    <w:t>gesperrt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60F99" id="Textfeld 97" o:spid="_x0000_s1059" type="#_x0000_t202" style="position:absolute;margin-left:60.25pt;margin-top:68.2pt;width:62pt;height:17.5pt;z-index:25294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" fillcolor="white [3201]" strokeweight=".5pt">
                      <v:textbox>
                        <w:txbxContent>
                          <w:p w14:paraId="712FB748" w14:textId="77777777" w:rsidR="006D7AEF" w:rsidRPr="006D7AEF" w:rsidRDefault="006D7AE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D7AEF">
                              <w:rPr>
                                <w:sz w:val="16"/>
                                <w:szCs w:val="16"/>
                              </w:rPr>
                              <w:t>gesperrt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D7AEF"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93184" behindDoc="0" locked="0" layoutInCell="1" allowOverlap="1" wp14:anchorId="026AAB69" wp14:editId="513E9A15">
                      <wp:simplePos x="0" y="0"/>
                      <wp:positionH relativeFrom="column">
                        <wp:posOffset>207938</wp:posOffset>
                      </wp:positionH>
                      <wp:positionV relativeFrom="paragraph">
                        <wp:posOffset>969204</wp:posOffset>
                      </wp:positionV>
                      <wp:extent cx="574431" cy="93785"/>
                      <wp:effectExtent l="0" t="57150" r="16510" b="20955"/>
                      <wp:wrapNone/>
                      <wp:docPr id="154" name="Gerade Verbindung mit Pfeil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4431" cy="9378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4BAEFF" id="Gerade Verbindung mit Pfeil 154" o:spid="_x0000_s1026" type="#_x0000_t32" style="position:absolute;margin-left:16.35pt;margin-top:76.3pt;width:45.25pt;height:7.4pt;flip:y;z-index:25289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" strokecolor="red" strokeweight="1pt">
                      <v:stroke endarrow="block"/>
                    </v:shape>
                  </w:pict>
                </mc:Fallback>
              </mc:AlternateContent>
            </w:r>
            <w:r w:rsidR="006D7AEF" w:rsidRPr="0069777E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43360" behindDoc="1" locked="0" layoutInCell="1" allowOverlap="1" wp14:anchorId="69AA07A6" wp14:editId="3AF44AFD">
                  <wp:simplePos x="0" y="0"/>
                  <wp:positionH relativeFrom="column">
                    <wp:posOffset>718185</wp:posOffset>
                  </wp:positionH>
                  <wp:positionV relativeFrom="paragraph">
                    <wp:posOffset>26035</wp:posOffset>
                  </wp:positionV>
                  <wp:extent cx="891540" cy="1330960"/>
                  <wp:effectExtent l="19050" t="19050" r="22860" b="21590"/>
                  <wp:wrapNone/>
                  <wp:docPr id="87" name="Grafik 87" descr="O:\KapoSZ\Sipo\03_Schwyz\01_Alle\!PP Brunnen\Brunnen\1_Anlässe\! Richtlininen zu Anlassgesuchen\! Sicherheitskonzepte Überarbeitung\Signalisationsmuster\Fotos datenreduziert\Gersauerstrasse Höhe RUA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:\KapoSZ\Sipo\03_Schwyz\01_Alle\!PP Brunnen\Brunnen\1_Anlässe\! Richtlininen zu Anlassgesuchen\! Sicherheitskonzepte Überarbeitung\Signalisationsmuster\Fotos datenreduziert\Gersauerstrasse Höhe RUA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133096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D7AEF">
              <w:rPr>
                <w:rFonts w:ascii="TradeGothic" w:hAnsi="TradeGothic" w:cs="Arial"/>
              </w:rPr>
              <w:t>Sig. (1.30)</w:t>
            </w:r>
            <w:r w:rsidR="006D7AEF">
              <w:rPr>
                <w:b/>
                <w:noProof/>
                <w:lang w:eastAsia="de-CH"/>
              </w:rPr>
              <w:t xml:space="preserve"> </w:t>
            </w:r>
          </w:p>
        </w:tc>
        <w:tc>
          <w:tcPr>
            <w:tcW w:w="3827" w:type="dxa"/>
          </w:tcPr>
          <w:p w14:paraId="666D7F7D" w14:textId="77777777" w:rsidR="00225763" w:rsidRDefault="00863A34" w:rsidP="00152947">
            <w:pPr>
              <w:rPr>
                <w:rFonts w:ascii="TradeGothic" w:hAnsi="TradeGothic" w:cs="Arial"/>
                <w:noProof/>
                <w:lang w:eastAsia="de-CH"/>
              </w:rPr>
            </w:pPr>
            <w:r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808192" behindDoc="1" locked="0" layoutInCell="1" allowOverlap="1" wp14:anchorId="48EDA407" wp14:editId="5FBA6B65">
                  <wp:simplePos x="0" y="0"/>
                  <wp:positionH relativeFrom="column">
                    <wp:posOffset>356235</wp:posOffset>
                  </wp:positionH>
                  <wp:positionV relativeFrom="paragraph">
                    <wp:posOffset>13335</wp:posOffset>
                  </wp:positionV>
                  <wp:extent cx="1574076" cy="1358134"/>
                  <wp:effectExtent l="19050" t="19050" r="26670" b="13970"/>
                  <wp:wrapNone/>
                  <wp:docPr id="102" name="Grafik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Luzernerstrasse, Gersauerstrasse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076" cy="135813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14:paraId="11C0CC7C" w14:textId="3683269E" w:rsidR="00225763" w:rsidRDefault="006B3540" w:rsidP="00152947">
            <w:pPr>
              <w:rPr>
                <w:rFonts w:ascii="TradeGothic" w:hAnsi="TradeGothic" w:cs="Arial"/>
              </w:rPr>
            </w:pP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3016064" behindDoc="0" locked="0" layoutInCell="1" allowOverlap="1" wp14:anchorId="606D4E91" wp14:editId="115BA46D">
                      <wp:simplePos x="0" y="0"/>
                      <wp:positionH relativeFrom="column">
                        <wp:posOffset>88150</wp:posOffset>
                      </wp:positionH>
                      <wp:positionV relativeFrom="paragraph">
                        <wp:posOffset>721938</wp:posOffset>
                      </wp:positionV>
                      <wp:extent cx="526472" cy="263769"/>
                      <wp:effectExtent l="0" t="0" r="0" b="3175"/>
                      <wp:wrapNone/>
                      <wp:docPr id="1370163560" name="Multiplizier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6472" cy="263769"/>
                              </a:xfrm>
                              <a:prstGeom prst="mathMultiply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CBB3F7" id="Multiplizieren 37" o:spid="_x0000_s1026" style="position:absolute;margin-left:6.95pt;margin-top:56.85pt;width:41.45pt;height:20.75pt;z-index:25301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26472,263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" path="m112551,91084l140340,35618,263236,97190,386132,35618r27789,55466l332485,131885r81436,40800l386132,228151,263236,166579,140340,228151,112551,172685r81436,-40800l112551,91084xe" fillcolor="red" strokecolor="red" strokeweight="1pt">
                      <v:path arrowok="t" o:connecttype="custom" o:connectlocs="112551,91084;140340,35618;263236,97190;386132,35618;413921,91084;332485,131885;413921,172685;386132,228151;263236,166579;140340,228151;112551,172685;193987,131885;112551,91084" o:connectangles="0,0,0,0,0,0,0,0,0,0,0,0,0"/>
                    </v:shape>
                  </w:pict>
                </mc:Fallback>
              </mc:AlternateContent>
            </w:r>
            <w:r w:rsidR="00225763"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768256" behindDoc="0" locked="0" layoutInCell="1" allowOverlap="1" wp14:anchorId="0DB6ED24" wp14:editId="3DB443B0">
                      <wp:simplePos x="0" y="0"/>
                      <wp:positionH relativeFrom="column">
                        <wp:posOffset>-107070</wp:posOffset>
                      </wp:positionH>
                      <wp:positionV relativeFrom="paragraph">
                        <wp:posOffset>19050</wp:posOffset>
                      </wp:positionV>
                      <wp:extent cx="890954" cy="263769"/>
                      <wp:effectExtent l="0" t="0" r="0" b="3175"/>
                      <wp:wrapNone/>
                      <wp:docPr id="37" name="Multiplizier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0954" cy="263769"/>
                              </a:xfrm>
                              <a:prstGeom prst="mathMultiply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83A458" id="Multiplizieren 37" o:spid="_x0000_s1026" style="position:absolute;margin-left:-8.45pt;margin-top:1.5pt;width:70.15pt;height:20.75pt;z-index:25276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90954,263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" path="m205179,93094l222790,33608,445477,99534,668164,33608r17611,59486l554748,131885r131027,38790l668164,230161,445477,164235,222790,230161,205179,170675,336206,131885,205179,93094xe" fillcolor="red" strokecolor="red" strokeweight="1pt">
                      <v:path arrowok="t" o:connecttype="custom" o:connectlocs="205179,93094;222790,33608;445477,99534;668164,33608;685775,93094;554748,131885;685775,170675;668164,230161;445477,164235;222790,230161;205179,170675;336206,131885;205179,93094" o:connectangles="0,0,0,0,0,0,0,0,0,0,0,0,0"/>
                    </v:shape>
                  </w:pict>
                </mc:Fallback>
              </mc:AlternateContent>
            </w:r>
            <w:r w:rsidR="00225763" w:rsidRPr="00194C7B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767232" behindDoc="0" locked="0" layoutInCell="1" allowOverlap="1" wp14:anchorId="479586F6" wp14:editId="13727C82">
                  <wp:simplePos x="0" y="0"/>
                  <wp:positionH relativeFrom="column">
                    <wp:posOffset>-282477</wp:posOffset>
                  </wp:positionH>
                  <wp:positionV relativeFrom="paragraph">
                    <wp:posOffset>376760</wp:posOffset>
                  </wp:positionV>
                  <wp:extent cx="1314390" cy="636094"/>
                  <wp:effectExtent l="15240" t="22860" r="15875" b="15875"/>
                  <wp:wrapNone/>
                  <wp:docPr id="31" name="Grafik 31" descr="O:\KapoSZ\Sipo\03_Schwyz\01_Alle\!PP Brunnen\Posten\2024\Brunnen\Anlässe\Spettacolo\Signalisation (1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:\KapoSZ\Sipo\03_Schwyz\01_Alle\!PP Brunnen\Posten\2024\Brunnen\Anlässe\Spettacolo\Signalisation (11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3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174" t="36777" r="47421" b="48771"/>
                          <a:stretch/>
                        </pic:blipFill>
                        <pic:spPr bwMode="auto">
                          <a:xfrm rot="5400000">
                            <a:off x="0" y="0"/>
                            <a:ext cx="1314390" cy="636094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430259B" w14:textId="77777777" w:rsidR="00D03740" w:rsidRDefault="00D03740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6F96F471" wp14:editId="0D2C7CEE">
                <wp:simplePos x="0" y="0"/>
                <wp:positionH relativeFrom="column">
                  <wp:posOffset>2531110</wp:posOffset>
                </wp:positionH>
                <wp:positionV relativeFrom="paragraph">
                  <wp:posOffset>2846705</wp:posOffset>
                </wp:positionV>
                <wp:extent cx="361950" cy="260985"/>
                <wp:effectExtent l="0" t="0" r="19050" b="24765"/>
                <wp:wrapNone/>
                <wp:docPr id="111" name="Textfeld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9D4489F" w14:textId="77777777" w:rsidR="009D0506" w:rsidRDefault="00391A5D" w:rsidP="009D0506">
                            <w:r>
                              <w:t>H</w:t>
                            </w:r>
                            <w:r w:rsidR="00D03740">
                              <w:t>2</w:t>
                            </w:r>
                            <w:r w:rsidR="009D0506"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6F4D2B4D" wp14:editId="7E832AD2">
                                  <wp:extent cx="77470" cy="77470"/>
                                  <wp:effectExtent l="0" t="0" r="0" b="0"/>
                                  <wp:docPr id="123" name="Grafik 1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6F471" id="Textfeld 111" o:spid="_x0000_s1060" type="#_x0000_t202" style="position:absolute;margin-left:199.3pt;margin-top:224.15pt;width:28.5pt;height:20.55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" fillcolor="yellow" strokecolor="black [3213]" strokeweight=".5pt">
                <v:textbox>
                  <w:txbxContent>
                    <w:p w14:paraId="19D4489F" w14:textId="77777777" w:rsidR="009D0506" w:rsidRDefault="00391A5D" w:rsidP="009D0506">
                      <w:r>
                        <w:t>H</w:t>
                      </w:r>
                      <w:r w:rsidR="00D03740">
                        <w:t>2</w:t>
                      </w:r>
                      <w:r w:rsidR="009D0506" w:rsidRPr="00895F23"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6F4D2B4D" wp14:editId="7E832AD2">
                            <wp:extent cx="77470" cy="77470"/>
                            <wp:effectExtent l="0" t="0" r="0" b="0"/>
                            <wp:docPr id="123" name="Grafik 1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470" cy="77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05120" behindDoc="0" locked="0" layoutInCell="1" allowOverlap="1" wp14:anchorId="7EC15CE5" wp14:editId="5B15C45C">
                <wp:simplePos x="0" y="0"/>
                <wp:positionH relativeFrom="column">
                  <wp:posOffset>2703195</wp:posOffset>
                </wp:positionH>
                <wp:positionV relativeFrom="paragraph">
                  <wp:posOffset>2299970</wp:posOffset>
                </wp:positionV>
                <wp:extent cx="45719" cy="552450"/>
                <wp:effectExtent l="38100" t="38100" r="50165" b="19050"/>
                <wp:wrapNone/>
                <wp:docPr id="100" name="Gerade Verbindung mit Pfeil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5524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84F34" id="Gerade Verbindung mit Pfeil 100" o:spid="_x0000_s1026" type="#_x0000_t32" style="position:absolute;margin-left:212.85pt;margin-top:181.1pt;width:3.6pt;height:43.5pt;flip:x y;z-index:25280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" strokecolor="red" strokeweight="1pt">
                <v:stroke endarrow="block"/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03072" behindDoc="0" locked="0" layoutInCell="1" allowOverlap="1" wp14:anchorId="6D1AF155" wp14:editId="3DA94A02">
                <wp:simplePos x="0" y="0"/>
                <wp:positionH relativeFrom="column">
                  <wp:posOffset>1350010</wp:posOffset>
                </wp:positionH>
                <wp:positionV relativeFrom="paragraph">
                  <wp:posOffset>2230120</wp:posOffset>
                </wp:positionV>
                <wp:extent cx="361950" cy="260985"/>
                <wp:effectExtent l="0" t="0" r="19050" b="24765"/>
                <wp:wrapNone/>
                <wp:docPr id="98" name="Textfeld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0D6F3AE" w14:textId="77777777" w:rsidR="00D03740" w:rsidRDefault="00391A5D" w:rsidP="00D03740">
                            <w:r>
                              <w:t>H</w:t>
                            </w:r>
                            <w:r w:rsidR="00D03740">
                              <w:t>1</w:t>
                            </w:r>
                            <w:r w:rsidR="00D03740"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090EB241" wp14:editId="13D913C0">
                                  <wp:extent cx="77470" cy="77470"/>
                                  <wp:effectExtent l="0" t="0" r="0" b="0"/>
                                  <wp:docPr id="99" name="Grafik 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AF155" id="Textfeld 98" o:spid="_x0000_s1061" type="#_x0000_t202" style="position:absolute;margin-left:106.3pt;margin-top:175.6pt;width:28.5pt;height:20.55pt;z-index:25280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" fillcolor="yellow" strokecolor="black [3213]" strokeweight=".5pt">
                <v:textbox>
                  <w:txbxContent>
                    <w:p w14:paraId="20D6F3AE" w14:textId="77777777" w:rsidR="00D03740" w:rsidRDefault="00391A5D" w:rsidP="00D03740">
                      <w:r>
                        <w:t>H</w:t>
                      </w:r>
                      <w:r w:rsidR="00D03740">
                        <w:t>1</w:t>
                      </w:r>
                      <w:r w:rsidR="00D03740" w:rsidRPr="00895F23"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090EB241" wp14:editId="13D913C0">
                            <wp:extent cx="77470" cy="77470"/>
                            <wp:effectExtent l="0" t="0" r="0" b="0"/>
                            <wp:docPr id="99" name="Grafik 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470" cy="77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adeGothic" w:hAnsi="TradeGothic" w:cs="Arial"/>
          <w:noProof/>
          <w:lang w:eastAsia="de-CH"/>
        </w:rPr>
        <w:drawing>
          <wp:anchor distT="0" distB="0" distL="114300" distR="114300" simplePos="0" relativeHeight="252836864" behindDoc="1" locked="0" layoutInCell="1" allowOverlap="1" wp14:anchorId="2288F995" wp14:editId="7BDB8E36">
            <wp:simplePos x="0" y="0"/>
            <wp:positionH relativeFrom="column">
              <wp:posOffset>16510</wp:posOffset>
            </wp:positionH>
            <wp:positionV relativeFrom="paragraph">
              <wp:posOffset>18415</wp:posOffset>
            </wp:positionV>
            <wp:extent cx="5664200" cy="3903345"/>
            <wp:effectExtent l="19050" t="19050" r="12700" b="20955"/>
            <wp:wrapNone/>
            <wp:docPr id="92" name="Grafik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Gersauerstrasse, Sportplatzweg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39033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1F6B9A" w14:textId="77777777" w:rsidR="00D03740" w:rsidRDefault="00D03740" w:rsidP="00F77F7F">
      <w:pPr>
        <w:spacing w:after="0" w:line="240" w:lineRule="auto"/>
        <w:rPr>
          <w:rFonts w:ascii="TradeGothic" w:hAnsi="TradeGothic" w:cs="Arial"/>
        </w:rPr>
      </w:pPr>
    </w:p>
    <w:p w14:paraId="4E6FA093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2B7018FF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067BB034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52236BE5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3EF0217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732FF449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11BB7CBF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60AD7856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79EE69FC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4A64D438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192E42EF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1ECA9575" w14:textId="77777777" w:rsidR="00C327C0" w:rsidRDefault="00CD404D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30EB9997" wp14:editId="597005F4">
                <wp:simplePos x="0" y="0"/>
                <wp:positionH relativeFrom="column">
                  <wp:posOffset>1724660</wp:posOffset>
                </wp:positionH>
                <wp:positionV relativeFrom="paragraph">
                  <wp:posOffset>112248</wp:posOffset>
                </wp:positionV>
                <wp:extent cx="673100" cy="63500"/>
                <wp:effectExtent l="0" t="57150" r="12700" b="31750"/>
                <wp:wrapNone/>
                <wp:docPr id="104" name="Gerade Verbindung mit Pfeil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100" cy="635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BFA98" id="Gerade Verbindung mit Pfeil 104" o:spid="_x0000_s1026" type="#_x0000_t32" style="position:absolute;margin-left:135.8pt;margin-top:8.85pt;width:53pt;height:5pt;flip:y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" strokecolor="red" strokeweight="1pt">
                <v:stroke endarrow="block"/>
              </v:shape>
            </w:pict>
          </mc:Fallback>
        </mc:AlternateContent>
      </w:r>
      <w:r w:rsidR="007A18FB">
        <w:rPr>
          <w:rFonts w:ascii="TradeGothic" w:hAnsi="TradeGothic" w:cs="Arial"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94208" behindDoc="0" locked="0" layoutInCell="1" allowOverlap="1" wp14:anchorId="39A14226" wp14:editId="7A7383D8">
                <wp:simplePos x="0" y="0"/>
                <wp:positionH relativeFrom="column">
                  <wp:posOffset>6423660</wp:posOffset>
                </wp:positionH>
                <wp:positionV relativeFrom="paragraph">
                  <wp:posOffset>71755</wp:posOffset>
                </wp:positionV>
                <wp:extent cx="2336800" cy="279400"/>
                <wp:effectExtent l="0" t="0" r="25400" b="25400"/>
                <wp:wrapNone/>
                <wp:docPr id="155" name="Textfeld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6800" cy="2794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A0F301" w14:textId="77777777" w:rsidR="0067277C" w:rsidRPr="0067277C" w:rsidRDefault="0067277C">
                            <w:pPr>
                              <w:rPr>
                                <w:rFonts w:ascii="TradeGothic" w:hAnsi="TradeGothic"/>
                              </w:rPr>
                            </w:pPr>
                            <w:r w:rsidRPr="0067277C">
                              <w:rPr>
                                <w:rFonts w:ascii="TradeGothic" w:hAnsi="TradeGothic"/>
                              </w:rPr>
                              <w:t>Muss von Weitem gut lesbar sein!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14226" id="Textfeld 155" o:spid="_x0000_s1062" type="#_x0000_t202" style="position:absolute;margin-left:505.8pt;margin-top:5.65pt;width:184pt;height:22pt;z-index:25289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" fillcolor="#eaf1dd [662]" strokeweight=".5pt">
                <v:textbox>
                  <w:txbxContent>
                    <w:p w14:paraId="05A0F301" w14:textId="77777777" w:rsidR="0067277C" w:rsidRPr="0067277C" w:rsidRDefault="0067277C">
                      <w:pPr>
                        <w:rPr>
                          <w:rFonts w:ascii="TradeGothic" w:hAnsi="TradeGothic"/>
                        </w:rPr>
                      </w:pPr>
                      <w:r w:rsidRPr="0067277C">
                        <w:rPr>
                          <w:rFonts w:ascii="TradeGothic" w:hAnsi="TradeGothic"/>
                        </w:rPr>
                        <w:t>Muss von Weitem gut lesbar sein!</w:t>
                      </w:r>
                    </w:p>
                  </w:txbxContent>
                </v:textbox>
              </v:shape>
            </w:pict>
          </mc:Fallback>
        </mc:AlternateContent>
      </w:r>
    </w:p>
    <w:p w14:paraId="5CD459AE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5981608B" w14:textId="77777777" w:rsidR="00C327C0" w:rsidRDefault="007A18FB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96256" behindDoc="0" locked="0" layoutInCell="1" allowOverlap="1" wp14:anchorId="3C95DFB8" wp14:editId="5CB45F32">
                <wp:simplePos x="0" y="0"/>
                <wp:positionH relativeFrom="column">
                  <wp:posOffset>6729924</wp:posOffset>
                </wp:positionH>
                <wp:positionV relativeFrom="paragraph">
                  <wp:posOffset>26230</wp:posOffset>
                </wp:positionV>
                <wp:extent cx="737577" cy="779585"/>
                <wp:effectExtent l="38100" t="0" r="24765" b="59055"/>
                <wp:wrapNone/>
                <wp:docPr id="156" name="Gerade Verbindung mit Pfeil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7577" cy="77958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542F3" id="Gerade Verbindung mit Pfeil 156" o:spid="_x0000_s1026" type="#_x0000_t32" style="position:absolute;margin-left:529.9pt;margin-top:2.05pt;width:58.1pt;height:61.4pt;flip:x;z-index:25289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" strokecolor="red" strokeweight="1pt">
                <v:stroke endarrow="block"/>
              </v:shape>
            </w:pict>
          </mc:Fallback>
        </mc:AlternateContent>
      </w:r>
    </w:p>
    <w:p w14:paraId="5361A9C2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64BA5B94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5C583061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E44DD7E" w14:textId="77777777" w:rsidR="00C327C0" w:rsidRDefault="007A18FB" w:rsidP="00F77F7F">
      <w:pPr>
        <w:spacing w:after="0" w:line="240" w:lineRule="auto"/>
        <w:rPr>
          <w:rFonts w:ascii="TradeGothic" w:hAnsi="TradeGothic" w:cs="Arial"/>
        </w:rPr>
      </w:pPr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07168" behindDoc="0" locked="0" layoutInCell="1" allowOverlap="1" wp14:anchorId="0EB4FAB3" wp14:editId="50027054">
                <wp:simplePos x="0" y="0"/>
                <wp:positionH relativeFrom="column">
                  <wp:posOffset>5909310</wp:posOffset>
                </wp:positionH>
                <wp:positionV relativeFrom="paragraph">
                  <wp:posOffset>160655</wp:posOffset>
                </wp:positionV>
                <wp:extent cx="844550" cy="647700"/>
                <wp:effectExtent l="0" t="0" r="12700" b="19050"/>
                <wp:wrapNone/>
                <wp:docPr id="101" name="Textfeld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455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A8B73A" w14:textId="77777777" w:rsidR="004C01BB" w:rsidRDefault="00B25965" w:rsidP="00D03740">
                            <w:pPr>
                              <w:spacing w:after="0"/>
                              <w:jc w:val="center"/>
                              <w:rPr>
                                <w:rFonts w:ascii="TradeGothic" w:hAnsi="TradeGothic" w:cs="Arial"/>
                                <w:sz w:val="16"/>
                                <w:szCs w:val="16"/>
                              </w:rPr>
                            </w:pPr>
                            <w:r w:rsidRPr="008442FA">
                              <w:rPr>
                                <w:rFonts w:ascii="TradeGothic" w:hAnsi="TradeGothic" w:cs="Arial"/>
                                <w:sz w:val="16"/>
                                <w:szCs w:val="16"/>
                              </w:rPr>
                              <w:t>ausgenommen</w:t>
                            </w:r>
                            <w:r w:rsidR="008442FA" w:rsidRPr="008442FA">
                              <w:rPr>
                                <w:rFonts w:ascii="TradeGothic" w:hAnsi="TradeGothic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C01BB">
                              <w:rPr>
                                <w:rFonts w:ascii="TradeGothic" w:hAnsi="TradeGothic" w:cs="Arial"/>
                                <w:sz w:val="16"/>
                                <w:szCs w:val="16"/>
                              </w:rPr>
                              <w:t>Zubringer</w:t>
                            </w:r>
                            <w:r w:rsidR="00D32F79">
                              <w:rPr>
                                <w:rFonts w:ascii="TradeGothic" w:hAnsi="TradeGothic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08A0C0E" w14:textId="77777777" w:rsidR="00D03740" w:rsidRPr="008442FA" w:rsidRDefault="004C01BB" w:rsidP="00D03740">
                            <w:pPr>
                              <w:spacing w:after="0"/>
                              <w:jc w:val="center"/>
                              <w:rPr>
                                <w:rFonts w:ascii="TradeGothic" w:hAnsi="TradeGothic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adeGothic" w:hAnsi="TradeGothic" w:cs="Arial"/>
                                <w:sz w:val="16"/>
                                <w:szCs w:val="16"/>
                              </w:rPr>
                              <w:t>AAGS</w:t>
                            </w:r>
                            <w:r w:rsidRPr="008442FA">
                              <w:rPr>
                                <w:rFonts w:ascii="TradeGothic" w:hAnsi="TradeGothic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03740" w:rsidRPr="008442FA">
                              <w:rPr>
                                <w:rFonts w:ascii="TradeGothic" w:hAnsi="TradeGothic" w:cs="Arial"/>
                                <w:sz w:val="16"/>
                                <w:szCs w:val="16"/>
                              </w:rPr>
                              <w:t>Hotelgäste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4FAB3" id="Textfeld 101" o:spid="_x0000_s1063" type="#_x0000_t202" style="position:absolute;margin-left:465.3pt;margin-top:12.65pt;width:66.5pt;height:51pt;z-index:25280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" fillcolor="white [3201]" strokeweight=".5pt">
                <v:textbox>
                  <w:txbxContent>
                    <w:p w14:paraId="61A8B73A" w14:textId="77777777" w:rsidR="004C01BB" w:rsidRDefault="00B25965" w:rsidP="00D03740">
                      <w:pPr>
                        <w:spacing w:after="0"/>
                        <w:jc w:val="center"/>
                        <w:rPr>
                          <w:rFonts w:ascii="TradeGothic" w:hAnsi="TradeGothic" w:cs="Arial"/>
                          <w:sz w:val="16"/>
                          <w:szCs w:val="16"/>
                        </w:rPr>
                      </w:pPr>
                      <w:r w:rsidRPr="008442FA">
                        <w:rPr>
                          <w:rFonts w:ascii="TradeGothic" w:hAnsi="TradeGothic" w:cs="Arial"/>
                          <w:sz w:val="16"/>
                          <w:szCs w:val="16"/>
                        </w:rPr>
                        <w:t>ausgenommen</w:t>
                      </w:r>
                      <w:r w:rsidR="008442FA" w:rsidRPr="008442FA">
                        <w:rPr>
                          <w:rFonts w:ascii="TradeGothic" w:hAnsi="TradeGothic" w:cs="Arial"/>
                          <w:sz w:val="16"/>
                          <w:szCs w:val="16"/>
                        </w:rPr>
                        <w:t xml:space="preserve"> </w:t>
                      </w:r>
                      <w:r w:rsidR="004C01BB">
                        <w:rPr>
                          <w:rFonts w:ascii="TradeGothic" w:hAnsi="TradeGothic" w:cs="Arial"/>
                          <w:sz w:val="16"/>
                          <w:szCs w:val="16"/>
                        </w:rPr>
                        <w:t>Zubringer</w:t>
                      </w:r>
                      <w:r w:rsidR="00D32F79">
                        <w:rPr>
                          <w:rFonts w:ascii="TradeGothic" w:hAnsi="TradeGothic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208A0C0E" w14:textId="77777777" w:rsidR="00D03740" w:rsidRPr="008442FA" w:rsidRDefault="004C01BB" w:rsidP="00D03740">
                      <w:pPr>
                        <w:spacing w:after="0"/>
                        <w:jc w:val="center"/>
                        <w:rPr>
                          <w:rFonts w:ascii="TradeGothic" w:hAnsi="TradeGothic" w:cs="Arial"/>
                          <w:sz w:val="16"/>
                          <w:szCs w:val="16"/>
                        </w:rPr>
                      </w:pPr>
                      <w:r>
                        <w:rPr>
                          <w:rFonts w:ascii="TradeGothic" w:hAnsi="TradeGothic" w:cs="Arial"/>
                          <w:sz w:val="16"/>
                          <w:szCs w:val="16"/>
                        </w:rPr>
                        <w:t>AAGS</w:t>
                      </w:r>
                      <w:r w:rsidRPr="008442FA">
                        <w:rPr>
                          <w:rFonts w:ascii="TradeGothic" w:hAnsi="TradeGothic" w:cs="Arial"/>
                          <w:sz w:val="16"/>
                          <w:szCs w:val="16"/>
                        </w:rPr>
                        <w:t xml:space="preserve"> </w:t>
                      </w:r>
                      <w:r w:rsidR="00D03740" w:rsidRPr="008442FA">
                        <w:rPr>
                          <w:rFonts w:ascii="TradeGothic" w:hAnsi="TradeGothic" w:cs="Arial"/>
                          <w:sz w:val="16"/>
                          <w:szCs w:val="16"/>
                        </w:rPr>
                        <w:t>Hotelgäste</w:t>
                      </w:r>
                    </w:p>
                  </w:txbxContent>
                </v:textbox>
              </v:shape>
            </w:pict>
          </mc:Fallback>
        </mc:AlternateContent>
      </w:r>
    </w:p>
    <w:p w14:paraId="72F205F5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49DB8A61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0658872E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0D469E52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19B43AAC" w14:textId="77777777" w:rsidR="008057FD" w:rsidRDefault="008057FD" w:rsidP="00F77F7F">
      <w:pPr>
        <w:spacing w:after="0" w:line="240" w:lineRule="auto"/>
        <w:rPr>
          <w:rFonts w:ascii="TradeGothic" w:hAnsi="TradeGothic" w:cs="Arial"/>
        </w:rPr>
      </w:pPr>
    </w:p>
    <w:p w14:paraId="323B8E5C" w14:textId="77777777" w:rsidR="008057FD" w:rsidRDefault="008057FD" w:rsidP="00F77F7F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13887" w:type="dxa"/>
        <w:tblLook w:val="04A0" w:firstRow="1" w:lastRow="0" w:firstColumn="1" w:lastColumn="0" w:noHBand="0" w:noVBand="1"/>
      </w:tblPr>
      <w:tblGrid>
        <w:gridCol w:w="5240"/>
        <w:gridCol w:w="4018"/>
        <w:gridCol w:w="4629"/>
      </w:tblGrid>
      <w:tr w:rsidR="00E430A2" w14:paraId="761C7857" w14:textId="77777777" w:rsidTr="00E671CD">
        <w:tc>
          <w:tcPr>
            <w:tcW w:w="5240" w:type="dxa"/>
          </w:tcPr>
          <w:p w14:paraId="31D129E7" w14:textId="77777777" w:rsidR="00D03740" w:rsidRDefault="00391A5D" w:rsidP="00833D1D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H</w:t>
            </w:r>
            <w:r w:rsidR="00D03740">
              <w:rPr>
                <w:rFonts w:ascii="TradeGothic" w:hAnsi="TradeGothic" w:cs="Arial"/>
                <w:b/>
              </w:rPr>
              <w:t xml:space="preserve">1 / </w:t>
            </w:r>
            <w:proofErr w:type="spellStart"/>
            <w:r w:rsidR="00D03740">
              <w:rPr>
                <w:rFonts w:ascii="TradeGothic" w:hAnsi="TradeGothic" w:cs="Arial"/>
                <w:b/>
              </w:rPr>
              <w:t>Gersauerstrasse</w:t>
            </w:r>
            <w:proofErr w:type="spellEnd"/>
            <w:r w:rsidR="00D03740">
              <w:rPr>
                <w:rFonts w:ascii="TradeGothic" w:hAnsi="TradeGothic" w:cs="Arial"/>
                <w:b/>
              </w:rPr>
              <w:t>/</w:t>
            </w:r>
            <w:r w:rsidR="00B63653">
              <w:rPr>
                <w:rFonts w:ascii="TradeGothic" w:hAnsi="TradeGothic" w:cs="Arial"/>
                <w:b/>
              </w:rPr>
              <w:t xml:space="preserve"> </w:t>
            </w:r>
            <w:r w:rsidR="00D03740">
              <w:rPr>
                <w:rFonts w:ascii="TradeGothic" w:hAnsi="TradeGothic" w:cs="Arial"/>
                <w:b/>
              </w:rPr>
              <w:t>Sportplatzweg</w:t>
            </w:r>
          </w:p>
        </w:tc>
        <w:tc>
          <w:tcPr>
            <w:tcW w:w="4018" w:type="dxa"/>
          </w:tcPr>
          <w:p w14:paraId="40414B86" w14:textId="77777777" w:rsidR="00D03740" w:rsidRPr="000F69BA" w:rsidRDefault="00391A5D" w:rsidP="00833D1D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H</w:t>
            </w:r>
            <w:r w:rsidR="00D03740">
              <w:rPr>
                <w:rFonts w:ascii="TradeGothic" w:hAnsi="TradeGothic" w:cs="Arial"/>
                <w:b/>
              </w:rPr>
              <w:t xml:space="preserve">2 / </w:t>
            </w:r>
            <w:proofErr w:type="spellStart"/>
            <w:r w:rsidR="00D03740">
              <w:rPr>
                <w:rFonts w:ascii="TradeGothic" w:hAnsi="TradeGothic" w:cs="Arial"/>
                <w:b/>
              </w:rPr>
              <w:t>Gersauerstrasse</w:t>
            </w:r>
            <w:proofErr w:type="spellEnd"/>
            <w:r w:rsidR="00D03740">
              <w:rPr>
                <w:rFonts w:ascii="TradeGothic" w:hAnsi="TradeGothic" w:cs="Arial"/>
                <w:b/>
              </w:rPr>
              <w:t>/ Sportplatzweg</w:t>
            </w:r>
          </w:p>
        </w:tc>
        <w:tc>
          <w:tcPr>
            <w:tcW w:w="4629" w:type="dxa"/>
          </w:tcPr>
          <w:p w14:paraId="23FB2DE5" w14:textId="77777777" w:rsidR="00D03740" w:rsidRDefault="00391A5D" w:rsidP="00833D1D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H</w:t>
            </w:r>
            <w:r w:rsidR="009077EC">
              <w:rPr>
                <w:rFonts w:ascii="TradeGothic" w:hAnsi="TradeGothic" w:cs="Arial"/>
                <w:b/>
              </w:rPr>
              <w:t>3 / Reserve</w:t>
            </w:r>
          </w:p>
        </w:tc>
      </w:tr>
      <w:tr w:rsidR="00E430A2" w14:paraId="1E44E773" w14:textId="77777777" w:rsidTr="00E671CD">
        <w:trPr>
          <w:trHeight w:val="2790"/>
        </w:trPr>
        <w:tc>
          <w:tcPr>
            <w:tcW w:w="5240" w:type="dxa"/>
          </w:tcPr>
          <w:p w14:paraId="3D418CC1" w14:textId="77777777" w:rsidR="00D03740" w:rsidRDefault="00DE5E9F" w:rsidP="00833D1D">
            <w:pPr>
              <w:rPr>
                <w:rFonts w:ascii="TradeGothic" w:hAnsi="TradeGothic" w:cs="Arial"/>
              </w:rPr>
            </w:pP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13312" behindDoc="0" locked="0" layoutInCell="1" allowOverlap="1" wp14:anchorId="089C356A" wp14:editId="6BB9D063">
                      <wp:simplePos x="0" y="0"/>
                      <wp:positionH relativeFrom="column">
                        <wp:posOffset>1894205</wp:posOffset>
                      </wp:positionH>
                      <wp:positionV relativeFrom="paragraph">
                        <wp:posOffset>151130</wp:posOffset>
                      </wp:positionV>
                      <wp:extent cx="495300" cy="95250"/>
                      <wp:effectExtent l="0" t="19050" r="38100" b="38100"/>
                      <wp:wrapNone/>
                      <wp:docPr id="106" name="Gerader Verbinder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" cy="95250"/>
                              </a:xfrm>
                              <a:prstGeom prst="line">
                                <a:avLst/>
                              </a:prstGeom>
                              <a:ln w="539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B09771" id="Gerader Verbinder 106" o:spid="_x0000_s1026" style="position:absolute;z-index:25281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15pt,11.9pt" to="188.1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" strokecolor="red" strokeweight="4.25pt"/>
                  </w:pict>
                </mc:Fallback>
              </mc:AlternateContent>
            </w: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15360" behindDoc="0" locked="0" layoutInCell="1" allowOverlap="1" wp14:anchorId="527C5E99" wp14:editId="0845FE82">
                      <wp:simplePos x="0" y="0"/>
                      <wp:positionH relativeFrom="column">
                        <wp:posOffset>998855</wp:posOffset>
                      </wp:positionH>
                      <wp:positionV relativeFrom="paragraph">
                        <wp:posOffset>125730</wp:posOffset>
                      </wp:positionV>
                      <wp:extent cx="69850" cy="336550"/>
                      <wp:effectExtent l="19050" t="0" r="44450" b="44450"/>
                      <wp:wrapNone/>
                      <wp:docPr id="112" name="Gerader Verbinder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850" cy="336550"/>
                              </a:xfrm>
                              <a:prstGeom prst="line">
                                <a:avLst/>
                              </a:prstGeom>
                              <a:ln w="539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A37405" id="Gerader Verbinder 112" o:spid="_x0000_s1026" style="position:absolute;z-index:25281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.65pt,9.9pt" to="84.15pt,3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" strokecolor="red" strokeweight="4.25pt"/>
                  </w:pict>
                </mc:Fallback>
              </mc:AlternateContent>
            </w:r>
            <w:r w:rsidR="00E671CD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809216" behindDoc="1" locked="0" layoutInCell="1" allowOverlap="1" wp14:anchorId="00417C6D" wp14:editId="6B4F01BD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43180</wp:posOffset>
                  </wp:positionV>
                  <wp:extent cx="1593850" cy="1639650"/>
                  <wp:effectExtent l="19050" t="19050" r="25400" b="17780"/>
                  <wp:wrapNone/>
                  <wp:docPr id="103" name="Grafik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Gersauerstrasse, Sportplatzweg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8420" cy="165463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63653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810240" behindDoc="1" locked="0" layoutInCell="1" allowOverlap="1" wp14:anchorId="5102ACF1" wp14:editId="6EB17662">
                  <wp:simplePos x="0" y="0"/>
                  <wp:positionH relativeFrom="column">
                    <wp:posOffset>1659255</wp:posOffset>
                  </wp:positionH>
                  <wp:positionV relativeFrom="paragraph">
                    <wp:posOffset>42545</wp:posOffset>
                  </wp:positionV>
                  <wp:extent cx="1428750" cy="1637877"/>
                  <wp:effectExtent l="19050" t="19050" r="19050" b="19685"/>
                  <wp:wrapNone/>
                  <wp:docPr id="105" name="Grafik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Gersauerstrasse, Sportplatzweg 2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63787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18" w:type="dxa"/>
          </w:tcPr>
          <w:p w14:paraId="16C1985D" w14:textId="77777777" w:rsidR="00D03740" w:rsidRPr="00652BA9" w:rsidRDefault="009C2506" w:rsidP="00833D1D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00000" behindDoc="0" locked="0" layoutInCell="1" allowOverlap="1" wp14:anchorId="29178FD4" wp14:editId="07F5862B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-871220</wp:posOffset>
                      </wp:positionV>
                      <wp:extent cx="2038350" cy="1651000"/>
                      <wp:effectExtent l="38100" t="0" r="19050" b="63500"/>
                      <wp:wrapNone/>
                      <wp:docPr id="93" name="Gerade Verbindung mit Pfeil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38350" cy="16510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B3A923" id="Gerade Verbindung mit Pfeil 93" o:spid="_x0000_s1026" type="#_x0000_t32" style="position:absolute;margin-left:50.15pt;margin-top:-68.6pt;width:160.5pt;height:130pt;flip:x;z-index:25280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" strokecolor="red" strokeweight="1pt">
                      <v:stroke endarrow="block"/>
                    </v:shape>
                  </w:pict>
                </mc:Fallback>
              </mc:AlternateContent>
            </w:r>
            <w:r w:rsidR="00B25965" w:rsidRPr="00652BA9">
              <w:rPr>
                <w:rFonts w:ascii="TradeGothic" w:hAnsi="TradeGothic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01024" behindDoc="0" locked="0" layoutInCell="1" allowOverlap="1" wp14:anchorId="7128E467" wp14:editId="48CF39E1">
                      <wp:simplePos x="0" y="0"/>
                      <wp:positionH relativeFrom="column">
                        <wp:posOffset>313055</wp:posOffset>
                      </wp:positionH>
                      <wp:positionV relativeFrom="paragraph">
                        <wp:posOffset>779780</wp:posOffset>
                      </wp:positionV>
                      <wp:extent cx="317500" cy="190500"/>
                      <wp:effectExtent l="0" t="0" r="6350" b="0"/>
                      <wp:wrapNone/>
                      <wp:docPr id="94" name="Rechteck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F6A18F" id="Rechteck 94" o:spid="_x0000_s1026" style="position:absolute;margin-left:24.65pt;margin-top:61.4pt;width:25pt;height:15pt;z-index:25280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" fillcolor="white [3212]" stroked="f" strokeweight="2pt"/>
                  </w:pict>
                </mc:Fallback>
              </mc:AlternateContent>
            </w:r>
            <w:r w:rsidR="00EF0142" w:rsidRPr="00E54610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798976" behindDoc="0" locked="0" layoutInCell="1" allowOverlap="1" wp14:anchorId="50EC4D52" wp14:editId="16F36B92">
                  <wp:simplePos x="0" y="0"/>
                  <wp:positionH relativeFrom="column">
                    <wp:posOffset>271845</wp:posOffset>
                  </wp:positionH>
                  <wp:positionV relativeFrom="paragraph">
                    <wp:posOffset>-221932</wp:posOffset>
                  </wp:positionV>
                  <wp:extent cx="1626739" cy="2143023"/>
                  <wp:effectExtent l="27623" t="10477" r="20637" b="20638"/>
                  <wp:wrapNone/>
                  <wp:docPr id="95" name="Grafik 95" descr="O:\KapoSZ\Sipo\03_Schwyz\01_Alle\!PP Brunnen\Posten\2024\Brunnen\Anlässe\Spettacolo\Signalisation (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O:\KapoSZ\Sipo\03_Schwyz\01_Alle\!PP Brunnen\Posten\2024\Brunnen\Anlässe\Spettacolo\Signalisation (7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9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23" t="3344" r="22430" b="3829"/>
                          <a:stretch/>
                        </pic:blipFill>
                        <pic:spPr bwMode="auto">
                          <a:xfrm rot="5400000">
                            <a:off x="0" y="0"/>
                            <a:ext cx="1626739" cy="214302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29" w:type="dxa"/>
          </w:tcPr>
          <w:p w14:paraId="1BFEEFDE" w14:textId="77777777" w:rsidR="00D03740" w:rsidRDefault="009077EC" w:rsidP="00833D1D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22528" behindDoc="0" locked="0" layoutInCell="1" allowOverlap="1" wp14:anchorId="20A0753D" wp14:editId="46BE6EBD">
                      <wp:simplePos x="0" y="0"/>
                      <wp:positionH relativeFrom="column">
                        <wp:posOffset>109220</wp:posOffset>
                      </wp:positionH>
                      <wp:positionV relativeFrom="paragraph">
                        <wp:posOffset>83820</wp:posOffset>
                      </wp:positionV>
                      <wp:extent cx="361950" cy="260985"/>
                      <wp:effectExtent l="0" t="0" r="19050" b="24765"/>
                      <wp:wrapNone/>
                      <wp:docPr id="129" name="Textfeld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26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10F520DA" w14:textId="77777777" w:rsidR="009077EC" w:rsidRDefault="009077EC" w:rsidP="009077EC">
                                  <w:r>
                                    <w:t>H3</w:t>
                                  </w:r>
                                  <w:r w:rsidRPr="00895F23">
                                    <w:rPr>
                                      <w:noProof/>
                                      <w:lang w:eastAsia="de-CH"/>
                                    </w:rPr>
                                    <w:drawing>
                                      <wp:inline distT="0" distB="0" distL="0" distR="0" wp14:anchorId="09D75FB4" wp14:editId="267F43A6">
                                        <wp:extent cx="77470" cy="77470"/>
                                        <wp:effectExtent l="0" t="0" r="0" b="0"/>
                                        <wp:docPr id="131" name="Grafik 1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7470" cy="774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0753D" id="Textfeld 129" o:spid="_x0000_s1064" type="#_x0000_t202" style="position:absolute;margin-left:8.6pt;margin-top:6.6pt;width:28.5pt;height:20.55pt;z-index:25282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" fillcolor="yellow" strokecolor="black [3213]" strokeweight=".5pt">
                      <v:textbox>
                        <w:txbxContent>
                          <w:p w14:paraId="10F520DA" w14:textId="77777777" w:rsidR="009077EC" w:rsidRDefault="009077EC" w:rsidP="009077EC">
                            <w:r>
                              <w:t>H3</w:t>
                            </w:r>
                            <w:r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09D75FB4" wp14:editId="267F43A6">
                                  <wp:extent cx="77470" cy="77470"/>
                                  <wp:effectExtent l="0" t="0" r="0" b="0"/>
                                  <wp:docPr id="131" name="Grafik 1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546FEB69" w14:textId="77777777" w:rsidR="005673D6" w:rsidRDefault="00662E29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2528640" behindDoc="0" locked="0" layoutInCell="1" allowOverlap="1" wp14:anchorId="12AB30BD" wp14:editId="4C798199">
                <wp:simplePos x="0" y="0"/>
                <wp:positionH relativeFrom="column">
                  <wp:posOffset>4798060</wp:posOffset>
                </wp:positionH>
                <wp:positionV relativeFrom="paragraph">
                  <wp:posOffset>2833370</wp:posOffset>
                </wp:positionV>
                <wp:extent cx="196850" cy="787400"/>
                <wp:effectExtent l="38100" t="0" r="31750" b="50800"/>
                <wp:wrapNone/>
                <wp:docPr id="62" name="Gerade Verbindung mit Pfei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6850" cy="7874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1F7D1" id="Gerade Verbindung mit Pfeil 62" o:spid="_x0000_s1026" type="#_x0000_t32" style="position:absolute;margin-left:377.8pt;margin-top:223.1pt;width:15.5pt;height:62pt;flip:x;z-index:25252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" strokecolor="red" strokeweight="1pt">
                <v:stroke endarrow="block"/>
              </v:shape>
            </w:pict>
          </mc:Fallback>
        </mc:AlternateContent>
      </w:r>
      <w:r w:rsidR="00D47F04">
        <w:rPr>
          <w:noProof/>
          <w:lang w:eastAsia="de-CH"/>
        </w:rPr>
        <w:drawing>
          <wp:anchor distT="0" distB="0" distL="114300" distR="114300" simplePos="0" relativeHeight="252837888" behindDoc="1" locked="0" layoutInCell="1" allowOverlap="1" wp14:anchorId="6C6DBA99" wp14:editId="371A59D7">
            <wp:simplePos x="0" y="0"/>
            <wp:positionH relativeFrom="column">
              <wp:posOffset>16510</wp:posOffset>
            </wp:positionH>
            <wp:positionV relativeFrom="paragraph">
              <wp:posOffset>18415</wp:posOffset>
            </wp:positionV>
            <wp:extent cx="5441950" cy="3979545"/>
            <wp:effectExtent l="19050" t="19050" r="25400" b="20955"/>
            <wp:wrapNone/>
            <wp:docPr id="75" name="Grafik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17" t="16307" r="36203" b="4585"/>
                    <a:stretch/>
                  </pic:blipFill>
                  <pic:spPr bwMode="auto">
                    <a:xfrm>
                      <a:off x="0" y="0"/>
                      <a:ext cx="5441950" cy="3979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A703AB" w14:textId="77777777" w:rsidR="00D47F04" w:rsidRDefault="00D47F04" w:rsidP="00F77F7F">
      <w:pPr>
        <w:spacing w:after="0" w:line="240" w:lineRule="auto"/>
        <w:rPr>
          <w:rFonts w:ascii="TradeGothic" w:hAnsi="TradeGothic" w:cs="Arial"/>
        </w:rPr>
      </w:pPr>
    </w:p>
    <w:p w14:paraId="76449FDE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41B6054E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7EF64C56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49DB78A0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03AF75DC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7D492354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79DD465F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8E1AA44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444DC101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75F21615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634611D9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1227932B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13458A3A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6DD48FFC" w14:textId="77777777" w:rsidR="00C327C0" w:rsidRDefault="004D2572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344CD175" wp14:editId="020C4D79">
                <wp:simplePos x="0" y="0"/>
                <wp:positionH relativeFrom="column">
                  <wp:posOffset>4140200</wp:posOffset>
                </wp:positionH>
                <wp:positionV relativeFrom="paragraph">
                  <wp:posOffset>54610</wp:posOffset>
                </wp:positionV>
                <wp:extent cx="311150" cy="260985"/>
                <wp:effectExtent l="0" t="0" r="12700" b="24765"/>
                <wp:wrapNone/>
                <wp:docPr id="119" name="Textfeld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28BBD0C" w14:textId="77777777" w:rsidR="009D0506" w:rsidRDefault="000D4AFF" w:rsidP="009D0506">
                            <w:r>
                              <w:t>J2</w:t>
                            </w:r>
                            <w:r w:rsidR="009D0506"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7B53072D" wp14:editId="3B473B50">
                                  <wp:extent cx="77470" cy="77470"/>
                                  <wp:effectExtent l="0" t="0" r="0" b="0"/>
                                  <wp:docPr id="132" name="Grafik 1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CD175" id="Textfeld 119" o:spid="_x0000_s1065" type="#_x0000_t202" style="position:absolute;margin-left:326pt;margin-top:4.3pt;width:24.5pt;height:20.55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" fillcolor="yellow" strokecolor="black [3213]" strokeweight=".5pt">
                <v:textbox>
                  <w:txbxContent>
                    <w:p w14:paraId="628BBD0C" w14:textId="77777777" w:rsidR="009D0506" w:rsidRDefault="000D4AFF" w:rsidP="009D0506">
                      <w:r>
                        <w:t>J2</w:t>
                      </w:r>
                      <w:r w:rsidR="009D0506" w:rsidRPr="00895F23"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7B53072D" wp14:editId="3B473B50">
                            <wp:extent cx="77470" cy="77470"/>
                            <wp:effectExtent l="0" t="0" r="0" b="0"/>
                            <wp:docPr id="132" name="Grafik 1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470" cy="77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6124B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56320" behindDoc="0" locked="0" layoutInCell="1" allowOverlap="1" wp14:anchorId="2D04D7E0" wp14:editId="2DDA79B4">
                <wp:simplePos x="0" y="0"/>
                <wp:positionH relativeFrom="column">
                  <wp:posOffset>4816923</wp:posOffset>
                </wp:positionH>
                <wp:positionV relativeFrom="paragraph">
                  <wp:posOffset>28707</wp:posOffset>
                </wp:positionV>
                <wp:extent cx="311150" cy="260985"/>
                <wp:effectExtent l="0" t="0" r="12700" b="24765"/>
                <wp:wrapNone/>
                <wp:docPr id="116" name="Textfeld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C19C8DF" w14:textId="77777777" w:rsidR="0086124B" w:rsidRDefault="0086124B" w:rsidP="0086124B">
                            <w:r>
                              <w:t>J3</w:t>
                            </w:r>
                            <w:r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36BB508B" wp14:editId="4B0DAE3A">
                                  <wp:extent cx="77470" cy="77470"/>
                                  <wp:effectExtent l="0" t="0" r="0" b="0"/>
                                  <wp:docPr id="117" name="Grafik 1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4D7E0" id="Textfeld 116" o:spid="_x0000_s1066" type="#_x0000_t202" style="position:absolute;margin-left:379.3pt;margin-top:2.25pt;width:24.5pt;height:20.55pt;z-index:25285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" fillcolor="yellow" strokecolor="black [3213]" strokeweight=".5pt">
                <v:textbox>
                  <w:txbxContent>
                    <w:p w14:paraId="2C19C8DF" w14:textId="77777777" w:rsidR="0086124B" w:rsidRDefault="0086124B" w:rsidP="0086124B">
                      <w:r>
                        <w:t>J3</w:t>
                      </w:r>
                      <w:r w:rsidRPr="00895F23"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36BB508B" wp14:editId="4B0DAE3A">
                            <wp:extent cx="77470" cy="77470"/>
                            <wp:effectExtent l="0" t="0" r="0" b="0"/>
                            <wp:docPr id="117" name="Grafik 1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470" cy="77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EA4AA3D" w14:textId="14A0D0ED" w:rsidR="00C327C0" w:rsidRDefault="004D2572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00352" behindDoc="0" locked="0" layoutInCell="1" allowOverlap="1" wp14:anchorId="317BCA41" wp14:editId="29A6879E">
                <wp:simplePos x="0" y="0"/>
                <wp:positionH relativeFrom="column">
                  <wp:posOffset>4321810</wp:posOffset>
                </wp:positionH>
                <wp:positionV relativeFrom="paragraph">
                  <wp:posOffset>144145</wp:posOffset>
                </wp:positionV>
                <wp:extent cx="285750" cy="640715"/>
                <wp:effectExtent l="0" t="0" r="57150" b="64135"/>
                <wp:wrapNone/>
                <wp:docPr id="158" name="Gerade Verbindung mit Pfeil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6407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1DA2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58" o:spid="_x0000_s1026" type="#_x0000_t32" style="position:absolute;margin-left:340.3pt;margin-top:11.35pt;width:22.5pt;height:50.45pt;z-index:25290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" strokecolor="red" strokeweight="1pt">
                <v:stroke endarrow="block"/>
              </v:shape>
            </w:pict>
          </mc:Fallback>
        </mc:AlternateContent>
      </w:r>
    </w:p>
    <w:p w14:paraId="5E23AB05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1964B5E3" w14:textId="7605FF01" w:rsidR="00C327C0" w:rsidRDefault="0086124B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526592" behindDoc="0" locked="0" layoutInCell="1" allowOverlap="1" wp14:anchorId="3F4A7D3F" wp14:editId="4D1B19F0">
                <wp:simplePos x="0" y="0"/>
                <wp:positionH relativeFrom="column">
                  <wp:posOffset>3435893</wp:posOffset>
                </wp:positionH>
                <wp:positionV relativeFrom="paragraph">
                  <wp:posOffset>101821</wp:posOffset>
                </wp:positionV>
                <wp:extent cx="317500" cy="260985"/>
                <wp:effectExtent l="0" t="0" r="25400" b="24765"/>
                <wp:wrapNone/>
                <wp:docPr id="60" name="Textfeld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4FDF24A" w14:textId="77777777" w:rsidR="00662E29" w:rsidRDefault="000D4AFF" w:rsidP="00662E29">
                            <w:r>
                              <w:t>J1</w:t>
                            </w:r>
                            <w:r w:rsidR="00662E29"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66E1B6B8" wp14:editId="7C2B8DE7">
                                  <wp:extent cx="77470" cy="77470"/>
                                  <wp:effectExtent l="0" t="0" r="0" b="0"/>
                                  <wp:docPr id="61" name="Grafik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A7D3F" id="Textfeld 60" o:spid="_x0000_s1067" type="#_x0000_t202" style="position:absolute;margin-left:270.55pt;margin-top:8pt;width:25pt;height:20.55pt;z-index:25252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" fillcolor="yellow" strokecolor="black [3213]" strokeweight=".5pt">
                <v:textbox>
                  <w:txbxContent>
                    <w:p w14:paraId="34FDF24A" w14:textId="77777777" w:rsidR="00662E29" w:rsidRDefault="000D4AFF" w:rsidP="00662E29">
                      <w:r>
                        <w:t>J1</w:t>
                      </w:r>
                      <w:r w:rsidR="00662E29" w:rsidRPr="00895F23"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66E1B6B8" wp14:editId="7C2B8DE7">
                            <wp:extent cx="77470" cy="77470"/>
                            <wp:effectExtent l="0" t="0" r="0" b="0"/>
                            <wp:docPr id="61" name="Grafik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470" cy="77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7A27B7D" w14:textId="2B3DAD26" w:rsidR="00C327C0" w:rsidRDefault="0086124B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33C93AD4" wp14:editId="3B741B9F">
                <wp:simplePos x="0" y="0"/>
                <wp:positionH relativeFrom="column">
                  <wp:posOffset>3767341</wp:posOffset>
                </wp:positionH>
                <wp:positionV relativeFrom="paragraph">
                  <wp:posOffset>84892</wp:posOffset>
                </wp:positionV>
                <wp:extent cx="898371" cy="280116"/>
                <wp:effectExtent l="0" t="0" r="73660" b="62865"/>
                <wp:wrapNone/>
                <wp:docPr id="108" name="Gerade Verbindung mit Pfeil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8371" cy="280116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B564B" id="Gerade Verbindung mit Pfeil 108" o:spid="_x0000_s1026" type="#_x0000_t32" style="position:absolute;margin-left:296.65pt;margin-top:6.7pt;width:70.75pt;height:22.05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" strokecolor="red" strokeweight="1pt">
                <v:stroke endarrow="block"/>
              </v:shape>
            </w:pict>
          </mc:Fallback>
        </mc:AlternateContent>
      </w:r>
    </w:p>
    <w:p w14:paraId="3F6842D3" w14:textId="6B114540" w:rsidR="00C327C0" w:rsidRDefault="00B56D9D" w:rsidP="00F77F7F">
      <w:pPr>
        <w:spacing w:after="0" w:line="240" w:lineRule="auto"/>
        <w:rPr>
          <w:rFonts w:ascii="TradeGothic" w:hAnsi="TradeGothic" w:cs="Arial"/>
        </w:rPr>
      </w:pPr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67936" behindDoc="0" locked="0" layoutInCell="1" allowOverlap="1" wp14:anchorId="1970CA2E" wp14:editId="13ED6D8D">
                <wp:simplePos x="0" y="0"/>
                <wp:positionH relativeFrom="margin">
                  <wp:posOffset>5594350</wp:posOffset>
                </wp:positionH>
                <wp:positionV relativeFrom="paragraph">
                  <wp:posOffset>104775</wp:posOffset>
                </wp:positionV>
                <wp:extent cx="3848100" cy="501650"/>
                <wp:effectExtent l="0" t="0" r="19050" b="12700"/>
                <wp:wrapNone/>
                <wp:docPr id="169" name="Textfeld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8100" cy="501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BBD193" w14:textId="77777777" w:rsidR="00B56D9D" w:rsidRDefault="00B56D9D" w:rsidP="00B56D9D">
                            <w:r>
                              <w:t>Die Mieter der 2 privaten Parkplätze erhalten</w:t>
                            </w:r>
                            <w:r w:rsidRPr="00F618F5">
                              <w:t xml:space="preserve"> </w:t>
                            </w:r>
                            <w:r>
                              <w:t>während Anlässen Parkkarten zur Benützung anderer Gemeindeparkplätze.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0CA2E" id="Textfeld 169" o:spid="_x0000_s1068" type="#_x0000_t202" style="position:absolute;margin-left:440.5pt;margin-top:8.25pt;width:303pt;height:39.5pt;z-index:25296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" fillcolor="#f2f2f2 [3052]" strokeweight=".5pt">
                <v:textbox>
                  <w:txbxContent>
                    <w:p w14:paraId="23BBD193" w14:textId="77777777" w:rsidR="00B56D9D" w:rsidRDefault="00B56D9D" w:rsidP="00B56D9D">
                      <w:r>
                        <w:t>Die Mieter der 2 privaten Parkplätze erhalten</w:t>
                      </w:r>
                      <w:r w:rsidRPr="00F618F5">
                        <w:t xml:space="preserve"> </w:t>
                      </w:r>
                      <w:r>
                        <w:t>während Anlässen Parkkarten zur Benützung anderer Gemeindeparkplätze.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D87F62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159B8734" w14:textId="397B8FEF" w:rsidR="00C327C0" w:rsidRDefault="006B3540" w:rsidP="00F77F7F">
      <w:pPr>
        <w:spacing w:after="0" w:line="240" w:lineRule="auto"/>
        <w:rPr>
          <w:rFonts w:ascii="TradeGothic" w:hAnsi="TradeGothic" w:cs="Arial"/>
        </w:rPr>
      </w:pPr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54624" behindDoc="0" locked="0" layoutInCell="1" allowOverlap="1" wp14:anchorId="5124B612" wp14:editId="41AEC888">
                <wp:simplePos x="0" y="0"/>
                <wp:positionH relativeFrom="column">
                  <wp:posOffset>4027343</wp:posOffset>
                </wp:positionH>
                <wp:positionV relativeFrom="paragraph">
                  <wp:posOffset>38504</wp:posOffset>
                </wp:positionV>
                <wp:extent cx="844550" cy="546100"/>
                <wp:effectExtent l="0" t="0" r="12700" b="25400"/>
                <wp:wrapNone/>
                <wp:docPr id="152" name="Textfeld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4550" cy="546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2EE8C5" w14:textId="77777777" w:rsidR="004C01BB" w:rsidRDefault="004C01BB" w:rsidP="004C01BB">
                            <w:pPr>
                              <w:spacing w:after="0"/>
                              <w:jc w:val="center"/>
                              <w:rPr>
                                <w:rFonts w:ascii="TradeGothic" w:hAnsi="TradeGothic" w:cs="Arial"/>
                                <w:sz w:val="16"/>
                                <w:szCs w:val="16"/>
                              </w:rPr>
                            </w:pPr>
                            <w:r w:rsidRPr="008442FA">
                              <w:rPr>
                                <w:rFonts w:ascii="TradeGothic" w:hAnsi="TradeGothic" w:cs="Arial"/>
                                <w:sz w:val="16"/>
                                <w:szCs w:val="16"/>
                              </w:rPr>
                              <w:t xml:space="preserve">ausgenommen </w:t>
                            </w:r>
                            <w:r>
                              <w:rPr>
                                <w:rFonts w:ascii="TradeGothic" w:hAnsi="TradeGothic" w:cs="Arial"/>
                                <w:sz w:val="16"/>
                                <w:szCs w:val="16"/>
                              </w:rPr>
                              <w:t>Zubringer</w:t>
                            </w:r>
                            <w:r w:rsidR="00B56D9D">
                              <w:rPr>
                                <w:rFonts w:ascii="TradeGothic" w:hAnsi="TradeGothic" w:cs="Arial"/>
                                <w:sz w:val="16"/>
                                <w:szCs w:val="16"/>
                              </w:rPr>
                              <w:t>,</w:t>
                            </w:r>
                            <w:r>
                              <w:rPr>
                                <w:rFonts w:ascii="TradeGothic" w:hAnsi="TradeGothic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0A4B3B2" w14:textId="77777777" w:rsidR="004C01BB" w:rsidRPr="008442FA" w:rsidRDefault="004C01BB" w:rsidP="004C01BB">
                            <w:pPr>
                              <w:spacing w:after="0"/>
                              <w:jc w:val="center"/>
                              <w:rPr>
                                <w:rFonts w:ascii="TradeGothic" w:hAnsi="TradeGothic" w:cs="Arial"/>
                                <w:sz w:val="16"/>
                                <w:szCs w:val="16"/>
                              </w:rPr>
                            </w:pPr>
                            <w:r w:rsidRPr="008442FA">
                              <w:rPr>
                                <w:rFonts w:ascii="TradeGothic" w:hAnsi="TradeGothic" w:cs="Arial"/>
                                <w:sz w:val="16"/>
                                <w:szCs w:val="16"/>
                              </w:rPr>
                              <w:t>Hotelgäste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4B612" id="Textfeld 152" o:spid="_x0000_s1069" type="#_x0000_t202" style="position:absolute;margin-left:317.1pt;margin-top:3.05pt;width:66.5pt;height:43pt;z-index:25295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" fillcolor="white [3201]" strokeweight=".5pt">
                <v:textbox>
                  <w:txbxContent>
                    <w:p w14:paraId="462EE8C5" w14:textId="77777777" w:rsidR="004C01BB" w:rsidRDefault="004C01BB" w:rsidP="004C01BB">
                      <w:pPr>
                        <w:spacing w:after="0"/>
                        <w:jc w:val="center"/>
                        <w:rPr>
                          <w:rFonts w:ascii="TradeGothic" w:hAnsi="TradeGothic" w:cs="Arial"/>
                          <w:sz w:val="16"/>
                          <w:szCs w:val="16"/>
                        </w:rPr>
                      </w:pPr>
                      <w:r w:rsidRPr="008442FA">
                        <w:rPr>
                          <w:rFonts w:ascii="TradeGothic" w:hAnsi="TradeGothic" w:cs="Arial"/>
                          <w:sz w:val="16"/>
                          <w:szCs w:val="16"/>
                        </w:rPr>
                        <w:t xml:space="preserve">ausgenommen </w:t>
                      </w:r>
                      <w:r>
                        <w:rPr>
                          <w:rFonts w:ascii="TradeGothic" w:hAnsi="TradeGothic" w:cs="Arial"/>
                          <w:sz w:val="16"/>
                          <w:szCs w:val="16"/>
                        </w:rPr>
                        <w:t>Zubringer</w:t>
                      </w:r>
                      <w:r w:rsidR="00B56D9D">
                        <w:rPr>
                          <w:rFonts w:ascii="TradeGothic" w:hAnsi="TradeGothic" w:cs="Arial"/>
                          <w:sz w:val="16"/>
                          <w:szCs w:val="16"/>
                        </w:rPr>
                        <w:t>,</w:t>
                      </w:r>
                      <w:r>
                        <w:rPr>
                          <w:rFonts w:ascii="TradeGothic" w:hAnsi="TradeGothic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10A4B3B2" w14:textId="77777777" w:rsidR="004C01BB" w:rsidRPr="008442FA" w:rsidRDefault="004C01BB" w:rsidP="004C01BB">
                      <w:pPr>
                        <w:spacing w:after="0"/>
                        <w:jc w:val="center"/>
                        <w:rPr>
                          <w:rFonts w:ascii="TradeGothic" w:hAnsi="TradeGothic" w:cs="Arial"/>
                          <w:sz w:val="16"/>
                          <w:szCs w:val="16"/>
                        </w:rPr>
                      </w:pPr>
                      <w:r w:rsidRPr="008442FA">
                        <w:rPr>
                          <w:rFonts w:ascii="TradeGothic" w:hAnsi="TradeGothic" w:cs="Arial"/>
                          <w:sz w:val="16"/>
                          <w:szCs w:val="16"/>
                        </w:rPr>
                        <w:t>Hotelgäste</w:t>
                      </w:r>
                    </w:p>
                  </w:txbxContent>
                </v:textbox>
              </v:shape>
            </w:pict>
          </mc:Fallback>
        </mc:AlternateContent>
      </w:r>
    </w:p>
    <w:p w14:paraId="0A9E9D00" w14:textId="5F14B855" w:rsidR="00C327C0" w:rsidRDefault="006B3540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3018112" behindDoc="0" locked="0" layoutInCell="1" allowOverlap="1" wp14:anchorId="01F36481" wp14:editId="567F63F7">
                <wp:simplePos x="0" y="0"/>
                <wp:positionH relativeFrom="column">
                  <wp:posOffset>7690196</wp:posOffset>
                </wp:positionH>
                <wp:positionV relativeFrom="paragraph">
                  <wp:posOffset>115455</wp:posOffset>
                </wp:positionV>
                <wp:extent cx="425162" cy="1472622"/>
                <wp:effectExtent l="0" t="0" r="70485" b="51435"/>
                <wp:wrapNone/>
                <wp:docPr id="1365988392" name="Gerade Verbindung mit Pfeil 1365988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162" cy="1472622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23ABD" id="Gerade Verbindung mit Pfeil 1365988392" o:spid="_x0000_s1026" type="#_x0000_t32" style="position:absolute;margin-left:605.55pt;margin-top:9.1pt;width:33.5pt;height:115.95pt;z-index:25301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" strokecolor="red" strokeweight="1pt">
                <v:stroke endarrow="block"/>
              </v:shape>
            </w:pict>
          </mc:Fallback>
        </mc:AlternateContent>
      </w:r>
    </w:p>
    <w:p w14:paraId="01F9CAF1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672B6F90" w14:textId="6291198A" w:rsidR="008057FD" w:rsidRDefault="008057FD" w:rsidP="00F77F7F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14029" w:type="dxa"/>
        <w:tblLook w:val="04A0" w:firstRow="1" w:lastRow="0" w:firstColumn="1" w:lastColumn="0" w:noHBand="0" w:noVBand="1"/>
      </w:tblPr>
      <w:tblGrid>
        <w:gridCol w:w="4629"/>
        <w:gridCol w:w="4629"/>
        <w:gridCol w:w="4771"/>
      </w:tblGrid>
      <w:tr w:rsidR="00ED6E2A" w:rsidRPr="000F69BA" w14:paraId="28E49C5F" w14:textId="77777777" w:rsidTr="00C94874">
        <w:tc>
          <w:tcPr>
            <w:tcW w:w="4629" w:type="dxa"/>
          </w:tcPr>
          <w:p w14:paraId="0863C820" w14:textId="77777777" w:rsidR="00C327C0" w:rsidRDefault="00021EF6" w:rsidP="000D4AFF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 xml:space="preserve">J1 / </w:t>
            </w:r>
            <w:proofErr w:type="spellStart"/>
            <w:r w:rsidR="00CD0440">
              <w:rPr>
                <w:rFonts w:ascii="TradeGothic" w:hAnsi="TradeGothic" w:cs="Arial"/>
                <w:b/>
              </w:rPr>
              <w:t>Gersauerstrasse</w:t>
            </w:r>
            <w:proofErr w:type="spellEnd"/>
            <w:r w:rsidR="00CD0440">
              <w:rPr>
                <w:rFonts w:ascii="TradeGothic" w:hAnsi="TradeGothic" w:cs="Arial"/>
                <w:b/>
              </w:rPr>
              <w:t>/ Kleinstadt</w:t>
            </w:r>
          </w:p>
        </w:tc>
        <w:tc>
          <w:tcPr>
            <w:tcW w:w="4629" w:type="dxa"/>
          </w:tcPr>
          <w:p w14:paraId="77011ACF" w14:textId="77777777" w:rsidR="00662E29" w:rsidRPr="000F69BA" w:rsidRDefault="000D4AFF" w:rsidP="00662E29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J</w:t>
            </w:r>
            <w:r w:rsidR="00391A5D">
              <w:rPr>
                <w:rFonts w:ascii="TradeGothic" w:hAnsi="TradeGothic" w:cs="Arial"/>
                <w:b/>
              </w:rPr>
              <w:t>2</w:t>
            </w:r>
            <w:r w:rsidR="00662E29">
              <w:rPr>
                <w:rFonts w:ascii="TradeGothic" w:hAnsi="TradeGothic" w:cs="Arial"/>
                <w:b/>
              </w:rPr>
              <w:t xml:space="preserve"> / </w:t>
            </w:r>
            <w:proofErr w:type="spellStart"/>
            <w:r w:rsidR="00662E29">
              <w:rPr>
                <w:rFonts w:ascii="TradeGothic" w:hAnsi="TradeGothic" w:cs="Arial"/>
                <w:b/>
              </w:rPr>
              <w:t>Gersauerstrasse</w:t>
            </w:r>
            <w:proofErr w:type="spellEnd"/>
            <w:r w:rsidR="00662E29">
              <w:rPr>
                <w:rFonts w:ascii="TradeGothic" w:hAnsi="TradeGothic" w:cs="Arial"/>
                <w:b/>
              </w:rPr>
              <w:t>/ Kleinstadt</w:t>
            </w:r>
          </w:p>
        </w:tc>
        <w:tc>
          <w:tcPr>
            <w:tcW w:w="4771" w:type="dxa"/>
          </w:tcPr>
          <w:p w14:paraId="006E7755" w14:textId="7075F612" w:rsidR="00662E29" w:rsidRDefault="000D4AFF" w:rsidP="00CC27EE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J</w:t>
            </w:r>
            <w:r w:rsidR="00391A5D">
              <w:rPr>
                <w:rFonts w:ascii="TradeGothic" w:hAnsi="TradeGothic" w:cs="Arial"/>
                <w:b/>
              </w:rPr>
              <w:t>3</w:t>
            </w:r>
            <w:r w:rsidR="00A65FA1">
              <w:rPr>
                <w:rFonts w:ascii="TradeGothic" w:hAnsi="TradeGothic" w:cs="Arial"/>
                <w:b/>
              </w:rPr>
              <w:t xml:space="preserve"> </w:t>
            </w:r>
            <w:r w:rsidR="00662E29">
              <w:rPr>
                <w:rFonts w:ascii="TradeGothic" w:hAnsi="TradeGothic" w:cs="Arial"/>
                <w:b/>
              </w:rPr>
              <w:t xml:space="preserve">/ </w:t>
            </w:r>
            <w:r w:rsidR="00CC27EE">
              <w:rPr>
                <w:rFonts w:ascii="TradeGothic" w:hAnsi="TradeGothic" w:cs="Arial"/>
                <w:b/>
              </w:rPr>
              <w:t>Kleinstadt/ 2 Privatparkplätze</w:t>
            </w:r>
          </w:p>
        </w:tc>
      </w:tr>
      <w:tr w:rsidR="00ED6E2A" w14:paraId="16677D59" w14:textId="77777777" w:rsidTr="00C94874">
        <w:trPr>
          <w:trHeight w:val="2790"/>
        </w:trPr>
        <w:tc>
          <w:tcPr>
            <w:tcW w:w="4629" w:type="dxa"/>
          </w:tcPr>
          <w:p w14:paraId="654FAD98" w14:textId="77777777" w:rsidR="00662E29" w:rsidRDefault="00021307" w:rsidP="00662E29">
            <w:pPr>
              <w:rPr>
                <w:rFonts w:ascii="TradeGothic" w:hAnsi="TradeGothic" w:cs="Arial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581888" behindDoc="0" locked="0" layoutInCell="1" allowOverlap="1" wp14:anchorId="64E58CFC" wp14:editId="555E9C00">
                  <wp:simplePos x="0" y="0"/>
                  <wp:positionH relativeFrom="column">
                    <wp:posOffset>238125</wp:posOffset>
                  </wp:positionH>
                  <wp:positionV relativeFrom="paragraph">
                    <wp:posOffset>685165</wp:posOffset>
                  </wp:positionV>
                  <wp:extent cx="875030" cy="772298"/>
                  <wp:effectExtent l="0" t="0" r="1270" b="8890"/>
                  <wp:wrapNone/>
                  <wp:docPr id="66" name="Grafik 66" descr="TRIOPAN Signalhülle 90 | Triopan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RIOPAN Signalhülle 90 | Triopan 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030" cy="772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de-CH"/>
              </w:rPr>
              <w:drawing>
                <wp:anchor distT="0" distB="0" distL="114300" distR="114300" simplePos="0" relativeHeight="252907520" behindDoc="0" locked="0" layoutInCell="1" allowOverlap="1" wp14:anchorId="2993A0E4" wp14:editId="76758EC7">
                  <wp:simplePos x="0" y="0"/>
                  <wp:positionH relativeFrom="column">
                    <wp:posOffset>1437005</wp:posOffset>
                  </wp:positionH>
                  <wp:positionV relativeFrom="paragraph">
                    <wp:posOffset>118745</wp:posOffset>
                  </wp:positionV>
                  <wp:extent cx="1295400" cy="1390905"/>
                  <wp:effectExtent l="0" t="0" r="0" b="0"/>
                  <wp:wrapNone/>
                  <wp:docPr id="162" name="Grafik 162" descr="Verkehrsdien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erkehrsdiens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35" t="19604" r="57378" b="19146"/>
                          <a:stretch/>
                        </pic:blipFill>
                        <pic:spPr bwMode="auto">
                          <a:xfrm>
                            <a:off x="0" y="0"/>
                            <a:ext cx="1295400" cy="1390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56D9D"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35168" behindDoc="0" locked="0" layoutInCell="1" allowOverlap="1" wp14:anchorId="742CB035" wp14:editId="7170E9FF">
                      <wp:simplePos x="0" y="0"/>
                      <wp:positionH relativeFrom="column">
                        <wp:posOffset>4307205</wp:posOffset>
                      </wp:positionH>
                      <wp:positionV relativeFrom="paragraph">
                        <wp:posOffset>-274320</wp:posOffset>
                      </wp:positionV>
                      <wp:extent cx="158750" cy="1384300"/>
                      <wp:effectExtent l="0" t="0" r="69850" b="63500"/>
                      <wp:wrapNone/>
                      <wp:docPr id="63" name="Gerade Verbindung mit Pfeil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8750" cy="13843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C6C307" id="Gerade Verbindung mit Pfeil 63" o:spid="_x0000_s1026" type="#_x0000_t32" style="position:absolute;margin-left:339.15pt;margin-top:-21.6pt;width:12.5pt;height:109pt;z-index:25293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" strokecolor="red" strokeweight="1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629" w:type="dxa"/>
          </w:tcPr>
          <w:p w14:paraId="3CC397B1" w14:textId="738DBB3D" w:rsidR="00662E29" w:rsidRPr="00652BA9" w:rsidRDefault="000A5B33" w:rsidP="008A3C3E">
            <w:pPr>
              <w:rPr>
                <w:rFonts w:ascii="TradeGothic" w:hAnsi="TradeGothic" w:cs="Arial"/>
              </w:rPr>
            </w:pPr>
            <w:r w:rsidRPr="00F61705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577792" behindDoc="0" locked="0" layoutInCell="1" allowOverlap="1" wp14:anchorId="59EACF33" wp14:editId="1F14BC11">
                  <wp:simplePos x="0" y="0"/>
                  <wp:positionH relativeFrom="column">
                    <wp:posOffset>536604</wp:posOffset>
                  </wp:positionH>
                  <wp:positionV relativeFrom="paragraph">
                    <wp:posOffset>-355167</wp:posOffset>
                  </wp:positionV>
                  <wp:extent cx="1701800" cy="2480945"/>
                  <wp:effectExtent l="10477" t="27623" r="23178" b="23177"/>
                  <wp:wrapNone/>
                  <wp:docPr id="59" name="Grafik 59" descr="O:\KapoSZ\Sipo\03_Schwyz\01_Alle\!PP Brunnen\Posten\2024\Brunnen\Anlässe\Spettacolo\Signalisation (9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O:\KapoSZ\Sipo\03_Schwyz\01_Alle\!PP Brunnen\Posten\2024\Brunnen\Anlässe\Spettacolo\Signalisation (9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990" t="17773" r="30686"/>
                          <a:stretch/>
                        </pic:blipFill>
                        <pic:spPr bwMode="auto">
                          <a:xfrm rot="5400000">
                            <a:off x="0" y="0"/>
                            <a:ext cx="1701800" cy="2480945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21307"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34144" behindDoc="0" locked="0" layoutInCell="1" allowOverlap="1" wp14:anchorId="13CDC883" wp14:editId="5891FA38">
                      <wp:simplePos x="0" y="0"/>
                      <wp:positionH relativeFrom="column">
                        <wp:posOffset>224790</wp:posOffset>
                      </wp:positionH>
                      <wp:positionV relativeFrom="paragraph">
                        <wp:posOffset>163830</wp:posOffset>
                      </wp:positionV>
                      <wp:extent cx="1860550" cy="222250"/>
                      <wp:effectExtent l="0" t="0" r="25400" b="25400"/>
                      <wp:wrapNone/>
                      <wp:docPr id="150" name="Textfeld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605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6350">
                                <a:solidFill>
                                  <a:schemeClr val="bg2">
                                    <a:lumMod val="9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0A679B9A" w14:textId="77777777" w:rsidR="00265DB3" w:rsidRDefault="00265DB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DC883" id="Textfeld 150" o:spid="_x0000_s1070" type="#_x0000_t202" style="position:absolute;margin-left:17.7pt;margin-top:12.9pt;width:146.5pt;height:17.5pt;z-index:25293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" fillcolor="#c4bc96 [2414]" strokecolor="#ddd8c2 [2894]" strokeweight=".5pt">
                      <v:textbox>
                        <w:txbxContent>
                          <w:p w14:paraId="0A679B9A" w14:textId="77777777" w:rsidR="00265DB3" w:rsidRDefault="00265DB3"/>
                        </w:txbxContent>
                      </v:textbox>
                    </v:shape>
                  </w:pict>
                </mc:Fallback>
              </mc:AlternateContent>
            </w:r>
            <w:r w:rsidR="00021307"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16384" behindDoc="0" locked="0" layoutInCell="1" allowOverlap="1" wp14:anchorId="73390BC2" wp14:editId="6E851460">
                      <wp:simplePos x="0" y="0"/>
                      <wp:positionH relativeFrom="column">
                        <wp:posOffset>1424940</wp:posOffset>
                      </wp:positionH>
                      <wp:positionV relativeFrom="paragraph">
                        <wp:posOffset>1118235</wp:posOffset>
                      </wp:positionV>
                      <wp:extent cx="209550" cy="139700"/>
                      <wp:effectExtent l="0" t="0" r="19050" b="12700"/>
                      <wp:wrapNone/>
                      <wp:docPr id="113" name="Rechteck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DBF2FF1" id="Rechteck 113" o:spid="_x0000_s1026" style="position:absolute;margin-left:112.2pt;margin-top:88.05pt;width:16.5pt;height:11pt;z-index:25281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" fillcolor="white [3212]" strokecolor="white [3212]" strokeweight="2pt"/>
                  </w:pict>
                </mc:Fallback>
              </mc:AlternateContent>
            </w:r>
          </w:p>
        </w:tc>
        <w:tc>
          <w:tcPr>
            <w:tcW w:w="4771" w:type="dxa"/>
          </w:tcPr>
          <w:p w14:paraId="369F4003" w14:textId="06477BBE" w:rsidR="00662E29" w:rsidRDefault="00B56D9D" w:rsidP="00021EF6">
            <w:pPr>
              <w:rPr>
                <w:rFonts w:ascii="TradeGothic" w:hAnsi="TradeGothic" w:cs="Arial"/>
              </w:rPr>
            </w:pPr>
            <w:r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65888" behindDoc="0" locked="0" layoutInCell="1" allowOverlap="1" wp14:anchorId="026B8D4E" wp14:editId="36E3BE78">
                      <wp:simplePos x="0" y="0"/>
                      <wp:positionH relativeFrom="column">
                        <wp:posOffset>483870</wp:posOffset>
                      </wp:positionH>
                      <wp:positionV relativeFrom="paragraph">
                        <wp:posOffset>1214755</wp:posOffset>
                      </wp:positionV>
                      <wp:extent cx="742950" cy="381000"/>
                      <wp:effectExtent l="0" t="0" r="19050" b="19050"/>
                      <wp:wrapNone/>
                      <wp:docPr id="159" name="Textfeld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29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625CB1F" w14:textId="77777777" w:rsidR="00B56D9D" w:rsidRDefault="00B56D9D" w:rsidP="00B56D9D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Zubringerdienst</w:t>
                                  </w:r>
                                </w:p>
                                <w:p w14:paraId="42EE2CF1" w14:textId="77777777" w:rsidR="00B56D9D" w:rsidRDefault="00B56D9D" w:rsidP="00B56D9D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gestattet</w:t>
                                  </w:r>
                                </w:p>
                                <w:p w14:paraId="463EFABC" w14:textId="77777777" w:rsidR="00B56D9D" w:rsidRPr="000225D6" w:rsidRDefault="00B56D9D" w:rsidP="00B56D9D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AAGS</w:t>
                                  </w:r>
                                </w:p>
                                <w:p w14:paraId="7925C853" w14:textId="77777777" w:rsidR="00B56D9D" w:rsidRPr="00895F23" w:rsidRDefault="00B56D9D" w:rsidP="00B56D9D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6B8D4E" id="Textfeld 159" o:spid="_x0000_s1071" type="#_x0000_t202" style="position:absolute;margin-left:38.1pt;margin-top:95.65pt;width:58.5pt;height:30pt;z-index:25296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" fillcolor="white [3201]" strokeweight=".5pt">
                      <v:textbox>
                        <w:txbxContent>
                          <w:p w14:paraId="1625CB1F" w14:textId="77777777" w:rsidR="00B56D9D" w:rsidRDefault="00B56D9D" w:rsidP="00B56D9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Zubringerdienst</w:t>
                            </w:r>
                          </w:p>
                          <w:p w14:paraId="42EE2CF1" w14:textId="77777777" w:rsidR="00B56D9D" w:rsidRDefault="00B56D9D" w:rsidP="00B56D9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gestattet</w:t>
                            </w:r>
                          </w:p>
                          <w:p w14:paraId="463EFABC" w14:textId="77777777" w:rsidR="00B56D9D" w:rsidRPr="000225D6" w:rsidRDefault="00B56D9D" w:rsidP="00B56D9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AAGS</w:t>
                            </w:r>
                          </w:p>
                          <w:p w14:paraId="7925C853" w14:textId="77777777" w:rsidR="00B56D9D" w:rsidRPr="00895F23" w:rsidRDefault="00B56D9D" w:rsidP="00B56D9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63840" behindDoc="0" locked="0" layoutInCell="1" allowOverlap="1" wp14:anchorId="14051511" wp14:editId="2205DA36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360680</wp:posOffset>
                      </wp:positionV>
                      <wp:extent cx="488950" cy="844550"/>
                      <wp:effectExtent l="38100" t="38100" r="25400" b="31750"/>
                      <wp:wrapNone/>
                      <wp:docPr id="167" name="Gerade Verbindung mit Pfeil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88950" cy="8445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B85119" id="Gerade Verbindung mit Pfeil 167" o:spid="_x0000_s1026" type="#_x0000_t32" style="position:absolute;margin-left:14.75pt;margin-top:28.4pt;width:38.5pt;height:66.5pt;flip:x y;z-index:25296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" strokecolor="red" strokeweight="1pt">
                      <v:stroke endarrow="block"/>
                    </v:shape>
                  </w:pict>
                </mc:Fallback>
              </mc:AlternateContent>
            </w:r>
            <w:r w:rsidRPr="00B56D9D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56672" behindDoc="0" locked="0" layoutInCell="1" allowOverlap="1" wp14:anchorId="55910376" wp14:editId="373EA866">
                  <wp:simplePos x="0" y="0"/>
                  <wp:positionH relativeFrom="column">
                    <wp:posOffset>1664970</wp:posOffset>
                  </wp:positionH>
                  <wp:positionV relativeFrom="paragraph">
                    <wp:posOffset>826770</wp:posOffset>
                  </wp:positionV>
                  <wp:extent cx="498475" cy="268605"/>
                  <wp:effectExtent l="38100" t="95250" r="34925" b="93345"/>
                  <wp:wrapNone/>
                  <wp:docPr id="84" name="Grafik 84" descr="Absperrgitter für die sichere Absperrung | H.M.R. Gm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bsperrgitter für die sichere Absperrung | H.M.R. Gm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389935">
                            <a:off x="0" y="0"/>
                            <a:ext cx="498475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56D9D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57696" behindDoc="0" locked="0" layoutInCell="1" allowOverlap="1" wp14:anchorId="79CF256C" wp14:editId="1ADB8E4E">
                  <wp:simplePos x="0" y="0"/>
                  <wp:positionH relativeFrom="column">
                    <wp:posOffset>2216785</wp:posOffset>
                  </wp:positionH>
                  <wp:positionV relativeFrom="paragraph">
                    <wp:posOffset>897255</wp:posOffset>
                  </wp:positionV>
                  <wp:extent cx="498475" cy="268605"/>
                  <wp:effectExtent l="0" t="0" r="0" b="0"/>
                  <wp:wrapNone/>
                  <wp:docPr id="144" name="Grafik 144" descr="Absperrgitter für die sichere Absperrung | H.M.R. Gm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bsperrgitter für die sichere Absperrung | H.M.R. Gm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475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56D9D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58720" behindDoc="1" locked="0" layoutInCell="1" allowOverlap="1" wp14:anchorId="73EF19BA" wp14:editId="36BAFB24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20955</wp:posOffset>
                  </wp:positionV>
                  <wp:extent cx="2787650" cy="1706880"/>
                  <wp:effectExtent l="19050" t="19050" r="12700" b="26670"/>
                  <wp:wrapNone/>
                  <wp:docPr id="7" name="Grafik 7" descr="O:\KapoSZ\Sipo\03_Schwyz\01_Alle\!PP Brunnen\Brunnen\1_Anlässe\! Richtlininen zu Anlassgesuchen\! Sicherheitskonzepte Überarbeitung\Signalisationsmuster\Fotos datenreduziert\Kleinstadt, Gersauerstrasse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KapoSZ\Sipo\03_Schwyz\01_Alle\!PP Brunnen\Brunnen\1_Anlässe\! Richtlininen zu Anlassgesuchen\! Sicherheitskonzepte Überarbeitung\Signalisationsmuster\Fotos datenreduziert\Kleinstadt, Gersauerstrasse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7650" cy="170688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56D9D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59744" behindDoc="0" locked="0" layoutInCell="1" allowOverlap="1" wp14:anchorId="3E41769C" wp14:editId="7070130A">
                  <wp:simplePos x="0" y="0"/>
                  <wp:positionH relativeFrom="margin">
                    <wp:posOffset>2369820</wp:posOffset>
                  </wp:positionH>
                  <wp:positionV relativeFrom="paragraph">
                    <wp:posOffset>655955</wp:posOffset>
                  </wp:positionV>
                  <wp:extent cx="225550" cy="225550"/>
                  <wp:effectExtent l="0" t="0" r="3175" b="3175"/>
                  <wp:wrapNone/>
                  <wp:docPr id="145" name="Grafik 145" descr="https://shop.kernag.ch/shop/ProdukteBilder/631.31.250_g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hop.kernag.ch/shop/ProdukteBilder/631.31.250_g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50" cy="22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B407309" w14:textId="77777777" w:rsidR="00CB75AC" w:rsidRDefault="00CB75AC" w:rsidP="00CB75AC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2978176" behindDoc="0" locked="0" layoutInCell="1" allowOverlap="1" wp14:anchorId="169754B5" wp14:editId="469950C9">
                <wp:simplePos x="0" y="0"/>
                <wp:positionH relativeFrom="column">
                  <wp:posOffset>4531360</wp:posOffset>
                </wp:positionH>
                <wp:positionV relativeFrom="paragraph">
                  <wp:posOffset>2005965</wp:posOffset>
                </wp:positionV>
                <wp:extent cx="1016000" cy="1085850"/>
                <wp:effectExtent l="0" t="38100" r="50800" b="19050"/>
                <wp:wrapNone/>
                <wp:docPr id="206" name="Gerade Verbindung mit Pfeil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6000" cy="10858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927A1" id="Gerade Verbindung mit Pfeil 206" o:spid="_x0000_s1026" type="#_x0000_t32" style="position:absolute;margin-left:356.8pt;margin-top:157.95pt;width:80pt;height:85.5pt;flip:y;z-index:25297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" strokecolor="red" strokeweight="1pt">
                <v:stroke endarrow="block"/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72032" behindDoc="0" locked="0" layoutInCell="1" allowOverlap="1" wp14:anchorId="02BD0F3B" wp14:editId="29FE069A">
                <wp:simplePos x="0" y="0"/>
                <wp:positionH relativeFrom="column">
                  <wp:posOffset>4296410</wp:posOffset>
                </wp:positionH>
                <wp:positionV relativeFrom="paragraph">
                  <wp:posOffset>3091815</wp:posOffset>
                </wp:positionV>
                <wp:extent cx="349250" cy="260985"/>
                <wp:effectExtent l="0" t="0" r="12700" b="24765"/>
                <wp:wrapNone/>
                <wp:docPr id="200" name="Textfeld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230D07F" w14:textId="77777777" w:rsidR="00CB75AC" w:rsidRDefault="00CB75AC" w:rsidP="00CB75AC">
                            <w:r>
                              <w:t>K2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D0F3B" id="Textfeld 200" o:spid="_x0000_s1072" type="#_x0000_t202" style="position:absolute;margin-left:338.3pt;margin-top:243.45pt;width:27.5pt;height:20.55pt;z-index:25297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" fillcolor="yellow" strokecolor="black [3213]" strokeweight=".5pt">
                <v:textbox>
                  <w:txbxContent>
                    <w:p w14:paraId="7230D07F" w14:textId="77777777" w:rsidR="00CB75AC" w:rsidRDefault="00CB75AC" w:rsidP="00CB75AC">
                      <w:r>
                        <w:t>K2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77152" behindDoc="0" locked="0" layoutInCell="1" allowOverlap="1" wp14:anchorId="11501652" wp14:editId="48750023">
                <wp:simplePos x="0" y="0"/>
                <wp:positionH relativeFrom="column">
                  <wp:posOffset>2016760</wp:posOffset>
                </wp:positionH>
                <wp:positionV relativeFrom="paragraph">
                  <wp:posOffset>735965</wp:posOffset>
                </wp:positionV>
                <wp:extent cx="101600" cy="901700"/>
                <wp:effectExtent l="0" t="38100" r="69850" b="12700"/>
                <wp:wrapNone/>
                <wp:docPr id="205" name="Gerade Verbindung mit Pfeil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600" cy="9017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00A92" id="Gerade Verbindung mit Pfeil 205" o:spid="_x0000_s1026" type="#_x0000_t32" style="position:absolute;margin-left:158.8pt;margin-top:57.95pt;width:8pt;height:71pt;flip:y;z-index:25297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" strokecolor="red" strokeweight="1pt">
                <v:stroke endarrow="block"/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69984" behindDoc="0" locked="0" layoutInCell="1" allowOverlap="1" wp14:anchorId="4B9308F8" wp14:editId="62CBEC28">
                <wp:simplePos x="0" y="0"/>
                <wp:positionH relativeFrom="column">
                  <wp:posOffset>1746250</wp:posOffset>
                </wp:positionH>
                <wp:positionV relativeFrom="paragraph">
                  <wp:posOffset>1640205</wp:posOffset>
                </wp:positionV>
                <wp:extent cx="349250" cy="260985"/>
                <wp:effectExtent l="0" t="0" r="12700" b="24765"/>
                <wp:wrapNone/>
                <wp:docPr id="198" name="Textfeld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7C4BF75" w14:textId="77777777" w:rsidR="00CB75AC" w:rsidRDefault="00CB75AC" w:rsidP="00CB75AC">
                            <w:r>
                              <w:t>K1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308F8" id="Textfeld 198" o:spid="_x0000_s1073" type="#_x0000_t202" style="position:absolute;margin-left:137.5pt;margin-top:129.15pt;width:27.5pt;height:20.55pt;z-index:25296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" fillcolor="yellow" strokecolor="black [3213]" strokeweight=".5pt">
                <v:textbox>
                  <w:txbxContent>
                    <w:p w14:paraId="17C4BF75" w14:textId="77777777" w:rsidR="00CB75AC" w:rsidRDefault="00CB75AC" w:rsidP="00CB75AC">
                      <w:r>
                        <w:t>K1</w:t>
                      </w:r>
                    </w:p>
                  </w:txbxContent>
                </v:textbox>
              </v:shape>
            </w:pict>
          </mc:Fallback>
        </mc:AlternateContent>
      </w:r>
      <w:r w:rsidRPr="005C4E09">
        <w:rPr>
          <w:rFonts w:ascii="TradeGothic" w:hAnsi="TradeGothic" w:cs="Arial"/>
          <w:noProof/>
          <w:lang w:eastAsia="de-CH"/>
        </w:rPr>
        <w:drawing>
          <wp:inline distT="0" distB="0" distL="0" distR="0" wp14:anchorId="442FA11C" wp14:editId="72447C32">
            <wp:extent cx="7275988" cy="3790950"/>
            <wp:effectExtent l="19050" t="19050" r="20320" b="19050"/>
            <wp:docPr id="191" name="Grafik 191" descr="O:\KapoSZ\Sipo\03_Schwyz\01_Alle\!PP Brunnen\Brunnen\1_Anlässe\! Richtlininen zu Anlassgesuchen\! Sicherheitskonzepte Überarbeitung\Signalisationsmuster\Karten Luftbilder\Axenstrasse, Bellevuequa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:\KapoSZ\Sipo\03_Schwyz\01_Alle\!PP Brunnen\Brunnen\1_Anlässe\! Richtlininen zu Anlassgesuchen\! Sicherheitskonzepte Überarbeitung\Signalisationsmuster\Karten Luftbilder\Axenstrasse, Bellevuequa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74"/>
                    <a:stretch/>
                  </pic:blipFill>
                  <pic:spPr bwMode="auto">
                    <a:xfrm>
                      <a:off x="0" y="0"/>
                      <a:ext cx="7315943" cy="381176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89E07C" w14:textId="77777777" w:rsidR="00CB75AC" w:rsidRDefault="00CB75AC" w:rsidP="00CB75AC">
      <w:pPr>
        <w:spacing w:after="0" w:line="240" w:lineRule="auto"/>
        <w:rPr>
          <w:rFonts w:ascii="TradeGothic" w:hAnsi="TradeGothic" w:cs="Arial"/>
        </w:rPr>
      </w:pPr>
    </w:p>
    <w:p w14:paraId="16A32241" w14:textId="77777777" w:rsidR="00CB75AC" w:rsidRDefault="00CB75AC" w:rsidP="00CB75AC">
      <w:pPr>
        <w:spacing w:after="0" w:line="240" w:lineRule="auto"/>
        <w:rPr>
          <w:rFonts w:ascii="TradeGothic" w:hAnsi="TradeGothic" w:cs="Arial"/>
        </w:rPr>
      </w:pPr>
    </w:p>
    <w:p w14:paraId="0B65D8CE" w14:textId="77777777" w:rsidR="00CB75AC" w:rsidRDefault="00CB75AC" w:rsidP="00CB75AC">
      <w:pPr>
        <w:spacing w:after="0" w:line="240" w:lineRule="auto"/>
        <w:rPr>
          <w:rFonts w:ascii="TradeGothic" w:hAnsi="TradeGothic" w:cs="Arial"/>
        </w:rPr>
      </w:pPr>
    </w:p>
    <w:p w14:paraId="5D3B0B5C" w14:textId="77777777" w:rsidR="00CB75AC" w:rsidRDefault="00CB75AC" w:rsidP="00CB75AC">
      <w:pPr>
        <w:spacing w:after="0" w:line="240" w:lineRule="auto"/>
        <w:rPr>
          <w:rFonts w:ascii="TradeGothic" w:hAnsi="TradeGothic" w:cs="Arial"/>
        </w:rPr>
      </w:pPr>
    </w:p>
    <w:p w14:paraId="3D2FAEED" w14:textId="77777777" w:rsidR="00CB75AC" w:rsidRDefault="00CB75AC" w:rsidP="00CB75AC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6"/>
        <w:gridCol w:w="4676"/>
        <w:gridCol w:w="4677"/>
      </w:tblGrid>
      <w:tr w:rsidR="00CB75AC" w:rsidRPr="000F69BA" w14:paraId="508EE9C2" w14:textId="77777777" w:rsidTr="00AD47EA">
        <w:tc>
          <w:tcPr>
            <w:tcW w:w="4676" w:type="dxa"/>
          </w:tcPr>
          <w:p w14:paraId="69568027" w14:textId="77777777" w:rsidR="00CB75AC" w:rsidRPr="000F69BA" w:rsidRDefault="00CB75AC" w:rsidP="00AD47EA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K1 / Axenstrasse, Hotel Schmid</w:t>
            </w:r>
          </w:p>
        </w:tc>
        <w:tc>
          <w:tcPr>
            <w:tcW w:w="4676" w:type="dxa"/>
          </w:tcPr>
          <w:p w14:paraId="367F5201" w14:textId="77777777" w:rsidR="00CB75AC" w:rsidRPr="000F69BA" w:rsidRDefault="00CB75AC" w:rsidP="00AD47EA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K2 / Axenstrasse, oberhalb Eden</w:t>
            </w:r>
          </w:p>
        </w:tc>
        <w:tc>
          <w:tcPr>
            <w:tcW w:w="4677" w:type="dxa"/>
          </w:tcPr>
          <w:p w14:paraId="4D79B12D" w14:textId="77777777" w:rsidR="00CB75AC" w:rsidRDefault="00CB75AC" w:rsidP="00AD47EA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K3 / Reserve</w:t>
            </w:r>
          </w:p>
        </w:tc>
      </w:tr>
      <w:tr w:rsidR="00CB75AC" w14:paraId="49E0335B" w14:textId="77777777" w:rsidTr="00AD47EA">
        <w:trPr>
          <w:trHeight w:val="2189"/>
        </w:trPr>
        <w:tc>
          <w:tcPr>
            <w:tcW w:w="4676" w:type="dxa"/>
          </w:tcPr>
          <w:p w14:paraId="15AA8C39" w14:textId="77777777" w:rsidR="00CB75AC" w:rsidRDefault="00CB75AC" w:rsidP="00AD47EA">
            <w:pPr>
              <w:rPr>
                <w:rFonts w:ascii="TradeGothic" w:hAnsi="TradeGothic" w:cs="Arial"/>
              </w:rPr>
            </w:pPr>
            <w:r w:rsidRPr="00B11B20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76128" behindDoc="1" locked="0" layoutInCell="1" allowOverlap="1" wp14:anchorId="485D7FE0" wp14:editId="45FF9C00">
                  <wp:simplePos x="0" y="0"/>
                  <wp:positionH relativeFrom="column">
                    <wp:posOffset>763905</wp:posOffset>
                  </wp:positionH>
                  <wp:positionV relativeFrom="paragraph">
                    <wp:posOffset>43180</wp:posOffset>
                  </wp:positionV>
                  <wp:extent cx="1384300" cy="1328473"/>
                  <wp:effectExtent l="19050" t="19050" r="25400" b="24130"/>
                  <wp:wrapNone/>
                  <wp:docPr id="204" name="Grafik 204" descr="O:\KapoSZ\Sipo\03_Schwyz\01_Alle\!PP Brunnen\Brunnen\1_Anlässe\! Richtlininen zu Anlassgesuchen\! Sicherheitskonzepte Überarbeitung\Signalisationsmuster\Fotos datenreduziert\Axenstrasse, bei Amadeu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:\KapoSZ\Sipo\03_Schwyz\01_Alle\!PP Brunnen\Brunnen\1_Anlässe\! Richtlininen zu Anlassgesuchen\! Sicherheitskonzepte Überarbeitung\Signalisationsmuster\Fotos datenreduziert\Axenstrasse, bei Amadeu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0" cy="132847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eGothic" w:hAnsi="TradeGothic" w:cs="Arial"/>
              </w:rPr>
              <w:t xml:space="preserve">Sig. (1.30)   </w:t>
            </w:r>
          </w:p>
          <w:p w14:paraId="4AD22AE4" w14:textId="77777777" w:rsidR="00CB75AC" w:rsidRDefault="00CB75AC" w:rsidP="00AD47EA">
            <w:pPr>
              <w:rPr>
                <w:rFonts w:ascii="TradeGothic" w:hAnsi="TradeGothic" w:cs="Arial"/>
              </w:rPr>
            </w:pPr>
          </w:p>
          <w:p w14:paraId="7BC451E7" w14:textId="77777777" w:rsidR="00CB75AC" w:rsidRDefault="00CB75AC" w:rsidP="00AD47EA">
            <w:pPr>
              <w:rPr>
                <w:rFonts w:ascii="TradeGothic" w:hAnsi="TradeGothic" w:cs="Arial"/>
              </w:rPr>
            </w:pP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80224" behindDoc="0" locked="0" layoutInCell="1" allowOverlap="1" wp14:anchorId="7A108DDA" wp14:editId="681EECF0">
                      <wp:simplePos x="0" y="0"/>
                      <wp:positionH relativeFrom="column">
                        <wp:posOffset>1557655</wp:posOffset>
                      </wp:positionH>
                      <wp:positionV relativeFrom="paragraph">
                        <wp:posOffset>415925</wp:posOffset>
                      </wp:positionV>
                      <wp:extent cx="666750" cy="273050"/>
                      <wp:effectExtent l="0" t="0" r="19050" b="12700"/>
                      <wp:wrapNone/>
                      <wp:docPr id="171" name="Textfeld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6750" cy="273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5F63DE39" w14:textId="77777777" w:rsidR="00CB75AC" w:rsidRPr="00CB75AC" w:rsidRDefault="00CB75AC" w:rsidP="00CB75AC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CB75AC">
                                    <w:rPr>
                                      <w:sz w:val="10"/>
                                      <w:szCs w:val="10"/>
                                    </w:rPr>
                                    <w:t>Durchfahrt Brunnen gesperrt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108DDA" id="Textfeld 171" o:spid="_x0000_s1074" type="#_x0000_t202" style="position:absolute;margin-left:122.65pt;margin-top:32.75pt;width:52.5pt;height:21.5pt;z-index:25298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" fillcolor="white [3212]" strokecolor="black [3213]" strokeweight=".5pt">
                      <v:textbox>
                        <w:txbxContent>
                          <w:p w14:paraId="5F63DE39" w14:textId="77777777" w:rsidR="00CB75AC" w:rsidRPr="00CB75AC" w:rsidRDefault="00CB75AC" w:rsidP="00CB75AC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CB75AC">
                              <w:rPr>
                                <w:sz w:val="10"/>
                                <w:szCs w:val="10"/>
                              </w:rPr>
                              <w:t>Durchfahrt Brunnen gesperrt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676" w:type="dxa"/>
          </w:tcPr>
          <w:p w14:paraId="35870C65" w14:textId="77777777" w:rsidR="00CB75AC" w:rsidRDefault="00CB75AC" w:rsidP="00AD47EA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75104" behindDoc="0" locked="0" layoutInCell="1" allowOverlap="1" wp14:anchorId="0574A010" wp14:editId="662D365D">
                      <wp:simplePos x="0" y="0"/>
                      <wp:positionH relativeFrom="column">
                        <wp:posOffset>1363345</wp:posOffset>
                      </wp:positionH>
                      <wp:positionV relativeFrom="paragraph">
                        <wp:posOffset>773430</wp:posOffset>
                      </wp:positionV>
                      <wp:extent cx="952500" cy="311150"/>
                      <wp:effectExtent l="0" t="38100" r="57150" b="31750"/>
                      <wp:wrapNone/>
                      <wp:docPr id="203" name="Gerade Verbindung mit Pfeil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52500" cy="3111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FD8EEB" id="Gerade Verbindung mit Pfeil 203" o:spid="_x0000_s1026" type="#_x0000_t32" style="position:absolute;margin-left:107.35pt;margin-top:60.9pt;width:75pt;height:24.5pt;flip:y;z-index:25297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" strokecolor="red" strokeweight="1pt">
                      <v:stroke endarrow="block"/>
                    </v:shape>
                  </w:pict>
                </mc:Fallback>
              </mc:AlternateContent>
            </w: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73056" behindDoc="0" locked="0" layoutInCell="1" allowOverlap="1" wp14:anchorId="6F8B8299" wp14:editId="561E083D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868680</wp:posOffset>
                      </wp:positionV>
                      <wp:extent cx="1289050" cy="425450"/>
                      <wp:effectExtent l="0" t="0" r="25400" b="12700"/>
                      <wp:wrapNone/>
                      <wp:docPr id="192" name="Textfeld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9050" cy="425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22821DB" w14:textId="77777777" w:rsidR="00CB75AC" w:rsidRPr="00BA6245" w:rsidRDefault="00CB75AC" w:rsidP="00CB75A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A6245">
                                    <w:rPr>
                                      <w:sz w:val="20"/>
                                      <w:szCs w:val="20"/>
                                    </w:rPr>
                                    <w:t xml:space="preserve">Durchfahrt Brunnen </w:t>
                                  </w:r>
                                  <w:r w:rsidRPr="00CB75AC">
                                    <w:rPr>
                                      <w:strike/>
                                      <w:sz w:val="20"/>
                                      <w:szCs w:val="20"/>
                                    </w:rPr>
                                    <w:t>erschwert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/ </w:t>
                                  </w:r>
                                  <w:r w:rsidRPr="00CB75AC">
                                    <w:rPr>
                                      <w:sz w:val="20"/>
                                      <w:szCs w:val="20"/>
                                    </w:rPr>
                                    <w:t>gesperrt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8B8299" id="Textfeld 192" o:spid="_x0000_s1075" type="#_x0000_t202" style="position:absolute;margin-left:6.35pt;margin-top:68.4pt;width:101.5pt;height:33.5pt;z-index:25297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" fillcolor="white [3212]" strokecolor="black [3213]" strokeweight=".5pt">
                      <v:textbox>
                        <w:txbxContent>
                          <w:p w14:paraId="622821DB" w14:textId="77777777" w:rsidR="00CB75AC" w:rsidRPr="00BA6245" w:rsidRDefault="00CB75AC" w:rsidP="00CB75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A6245">
                              <w:rPr>
                                <w:sz w:val="20"/>
                                <w:szCs w:val="20"/>
                              </w:rPr>
                              <w:t xml:space="preserve">Durchfahrt Brunnen </w:t>
                            </w:r>
                            <w:r w:rsidRPr="00CB75AC">
                              <w:rPr>
                                <w:strike/>
                                <w:sz w:val="20"/>
                                <w:szCs w:val="20"/>
                              </w:rPr>
                              <w:t>erschwert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/ </w:t>
                            </w:r>
                            <w:r w:rsidRPr="00CB75AC">
                              <w:rPr>
                                <w:sz w:val="20"/>
                                <w:szCs w:val="20"/>
                              </w:rPr>
                              <w:t>gesperrt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E02CE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74080" behindDoc="1" locked="0" layoutInCell="1" allowOverlap="1" wp14:anchorId="592EF249" wp14:editId="7911CA76">
                  <wp:simplePos x="0" y="0"/>
                  <wp:positionH relativeFrom="column">
                    <wp:posOffset>1553210</wp:posOffset>
                  </wp:positionH>
                  <wp:positionV relativeFrom="paragraph">
                    <wp:posOffset>24130</wp:posOffset>
                  </wp:positionV>
                  <wp:extent cx="1149350" cy="1338015"/>
                  <wp:effectExtent l="19050" t="19050" r="12700" b="14605"/>
                  <wp:wrapNone/>
                  <wp:docPr id="202" name="Grafik 202" descr="O:\KapoSZ\Sipo\03_Schwyz\01_Alle\!PP Brunnen\Brunnen\1_Anlässe\! Richtlininen zu Anlassgesuchen\! Sicherheitskonzepte Überarbeitung\Signalisationsmuster\Fotos datenreduziert\Axenstrasse, oberhalb Ed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KapoSZ\Sipo\03_Schwyz\01_Alle\!PP Brunnen\Brunnen\1_Anlässe\! Richtlininen zu Anlassgesuchen\! Sicherheitskonzepte Überarbeitung\Signalisationsmuster\Fotos datenreduziert\Axenstrasse, oberhalb Ed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350" cy="13380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eGothic" w:hAnsi="TradeGothic" w:cs="Arial"/>
              </w:rPr>
              <w:t>Sig. (1.30)</w:t>
            </w:r>
          </w:p>
        </w:tc>
        <w:tc>
          <w:tcPr>
            <w:tcW w:w="4677" w:type="dxa"/>
          </w:tcPr>
          <w:p w14:paraId="18F353BD" w14:textId="77777777" w:rsidR="00CB75AC" w:rsidRDefault="00CB75AC" w:rsidP="00AD47EA">
            <w:pPr>
              <w:rPr>
                <w:rFonts w:ascii="TradeGothic" w:hAnsi="TradeGothic" w:cs="Arial"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71008" behindDoc="0" locked="0" layoutInCell="1" allowOverlap="1" wp14:anchorId="3A90F8F1" wp14:editId="66AB1AED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96520</wp:posOffset>
                      </wp:positionV>
                      <wp:extent cx="349250" cy="260985"/>
                      <wp:effectExtent l="0" t="0" r="12700" b="24765"/>
                      <wp:wrapNone/>
                      <wp:docPr id="199" name="Textfeld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9250" cy="26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159A8435" w14:textId="77777777" w:rsidR="00CB75AC" w:rsidRDefault="00CB75AC" w:rsidP="00CB75AC">
                                  <w:r>
                                    <w:t>K3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90F8F1" id="Textfeld 199" o:spid="_x0000_s1076" type="#_x0000_t202" style="position:absolute;margin-left:7.75pt;margin-top:7.6pt;width:27.5pt;height:20.55pt;z-index:25297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" fillcolor="yellow" strokecolor="black [3213]" strokeweight=".5pt">
                      <v:textbox>
                        <w:txbxContent>
                          <w:p w14:paraId="159A8435" w14:textId="77777777" w:rsidR="00CB75AC" w:rsidRDefault="00CB75AC" w:rsidP="00CB75AC">
                            <w:r>
                              <w:t>K3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1ECEBD5C" w14:textId="77777777" w:rsidR="000A5B33" w:rsidRDefault="000A5B33" w:rsidP="00527B08">
      <w:pPr>
        <w:spacing w:after="0" w:line="240" w:lineRule="auto"/>
        <w:rPr>
          <w:rFonts w:ascii="TradeGothic" w:hAnsi="TradeGothic" w:cs="Arial"/>
        </w:rPr>
      </w:pPr>
    </w:p>
    <w:p w14:paraId="391EFEA7" w14:textId="1F5519E2" w:rsidR="00527B08" w:rsidRDefault="00527B08" w:rsidP="00527B08">
      <w:pPr>
        <w:spacing w:after="0" w:line="240" w:lineRule="auto"/>
        <w:rPr>
          <w:rFonts w:ascii="TradeGothic" w:hAnsi="TradeGothic" w:cs="Arial"/>
        </w:rPr>
      </w:pPr>
      <w:r>
        <w:rPr>
          <w:noProof/>
          <w:lang w:eastAsia="de-CH"/>
        </w:rPr>
        <w:lastRenderedPageBreak/>
        <w:drawing>
          <wp:anchor distT="0" distB="0" distL="114300" distR="114300" simplePos="0" relativeHeight="252997632" behindDoc="1" locked="0" layoutInCell="1" allowOverlap="1" wp14:anchorId="4D34ED15" wp14:editId="0278298E">
            <wp:simplePos x="0" y="0"/>
            <wp:positionH relativeFrom="margin">
              <wp:posOffset>2926557</wp:posOffset>
            </wp:positionH>
            <wp:positionV relativeFrom="paragraph">
              <wp:posOffset>-2885281</wp:posOffset>
            </wp:positionV>
            <wp:extent cx="2926397" cy="8748395"/>
            <wp:effectExtent l="22542" t="15558" r="11113" b="11112"/>
            <wp:wrapNone/>
            <wp:docPr id="208" name="Grafik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41" t="9203" r="31405" b="3997"/>
                    <a:stretch/>
                  </pic:blipFill>
                  <pic:spPr bwMode="auto">
                    <a:xfrm rot="16200000">
                      <a:off x="0" y="0"/>
                      <a:ext cx="2926397" cy="874839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1C2947" w14:textId="77777777" w:rsidR="00527B08" w:rsidRDefault="00527B08" w:rsidP="00527B08">
      <w:pPr>
        <w:spacing w:after="0" w:line="240" w:lineRule="auto"/>
        <w:rPr>
          <w:rFonts w:ascii="TradeGothic" w:hAnsi="TradeGothic" w:cs="Arial"/>
        </w:rPr>
      </w:pPr>
    </w:p>
    <w:p w14:paraId="5468761D" w14:textId="77777777" w:rsidR="00527B08" w:rsidRDefault="00527B08" w:rsidP="00527B08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83296" behindDoc="0" locked="0" layoutInCell="1" allowOverlap="1" wp14:anchorId="56DEE7C7" wp14:editId="406EAA2B">
                <wp:simplePos x="0" y="0"/>
                <wp:positionH relativeFrom="column">
                  <wp:posOffset>7871460</wp:posOffset>
                </wp:positionH>
                <wp:positionV relativeFrom="paragraph">
                  <wp:posOffset>156210</wp:posOffset>
                </wp:positionV>
                <wp:extent cx="285750" cy="1028700"/>
                <wp:effectExtent l="0" t="38100" r="57150" b="19050"/>
                <wp:wrapNone/>
                <wp:docPr id="188" name="Gerade Verbindung mit Pfeil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0" cy="10287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A10DE" id="Gerade Verbindung mit Pfeil 188" o:spid="_x0000_s1026" type="#_x0000_t32" style="position:absolute;margin-left:619.8pt;margin-top:12.3pt;width:22.5pt;height:81pt;flip:y;z-index:25298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" strokecolor="red" strokeweight="1pt">
                <v:stroke endarrow="block"/>
              </v:shape>
            </w:pict>
          </mc:Fallback>
        </mc:AlternateContent>
      </w:r>
    </w:p>
    <w:p w14:paraId="468810F9" w14:textId="77777777" w:rsidR="00527B08" w:rsidRDefault="00527B08" w:rsidP="00527B08">
      <w:pPr>
        <w:spacing w:after="0" w:line="240" w:lineRule="auto"/>
        <w:rPr>
          <w:rFonts w:ascii="TradeGothic" w:hAnsi="TradeGothic" w:cs="Arial"/>
        </w:rPr>
      </w:pPr>
    </w:p>
    <w:p w14:paraId="6D000383" w14:textId="77777777" w:rsidR="00527B08" w:rsidRDefault="00527B08" w:rsidP="00527B08">
      <w:pPr>
        <w:spacing w:after="0" w:line="240" w:lineRule="auto"/>
        <w:rPr>
          <w:rFonts w:ascii="TradeGothic" w:hAnsi="TradeGothic" w:cs="Arial"/>
        </w:rPr>
      </w:pPr>
    </w:p>
    <w:p w14:paraId="34939760" w14:textId="77777777" w:rsidR="00527B08" w:rsidRDefault="00527B08" w:rsidP="00527B08">
      <w:pPr>
        <w:spacing w:after="0" w:line="240" w:lineRule="auto"/>
        <w:rPr>
          <w:rFonts w:ascii="TradeGothic" w:hAnsi="TradeGothic" w:cs="Arial"/>
        </w:rPr>
      </w:pPr>
    </w:p>
    <w:p w14:paraId="1D230F2D" w14:textId="6E18EFD4" w:rsidR="00527B08" w:rsidRDefault="00527B08" w:rsidP="00527B08">
      <w:pPr>
        <w:spacing w:after="0" w:line="240" w:lineRule="auto"/>
        <w:rPr>
          <w:rFonts w:ascii="TradeGothic" w:hAnsi="TradeGothic" w:cs="Arial"/>
        </w:rPr>
      </w:pPr>
    </w:p>
    <w:p w14:paraId="6509E7E5" w14:textId="49054074" w:rsidR="00527B08" w:rsidRDefault="00C66712" w:rsidP="00527B08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0464" behindDoc="0" locked="0" layoutInCell="1" allowOverlap="1" wp14:anchorId="2B974F5A" wp14:editId="5C81D6FC">
                <wp:simplePos x="0" y="0"/>
                <wp:positionH relativeFrom="column">
                  <wp:posOffset>988060</wp:posOffset>
                </wp:positionH>
                <wp:positionV relativeFrom="paragraph">
                  <wp:posOffset>52705</wp:posOffset>
                </wp:positionV>
                <wp:extent cx="349250" cy="260985"/>
                <wp:effectExtent l="0" t="0" r="12700" b="24765"/>
                <wp:wrapNone/>
                <wp:docPr id="185" name="Textfeld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9D7715C" w14:textId="77777777" w:rsidR="00527B08" w:rsidRDefault="00527B08" w:rsidP="00527B08">
                            <w:r>
                              <w:t>L2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74F5A" id="Textfeld 185" o:spid="_x0000_s1077" type="#_x0000_t202" style="position:absolute;margin-left:77.8pt;margin-top:4.15pt;width:27.5pt;height:20.55pt;z-index:25299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" fillcolor="yellow" strokecolor="black [3213]" strokeweight=".5pt">
                <v:textbox>
                  <w:txbxContent>
                    <w:p w14:paraId="09D7715C" w14:textId="77777777" w:rsidR="00527B08" w:rsidRDefault="00527B08" w:rsidP="00527B08">
                      <w:r>
                        <w:t>L2</w:t>
                      </w:r>
                    </w:p>
                  </w:txbxContent>
                </v:textbox>
              </v:shape>
            </w:pict>
          </mc:Fallback>
        </mc:AlternateContent>
      </w:r>
    </w:p>
    <w:p w14:paraId="48121F06" w14:textId="1C9FEC8C" w:rsidR="00527B08" w:rsidRDefault="00527B08" w:rsidP="00527B08">
      <w:pPr>
        <w:spacing w:after="0" w:line="240" w:lineRule="auto"/>
        <w:rPr>
          <w:rFonts w:ascii="TradeGothic" w:hAnsi="TradeGothic" w:cs="Arial"/>
        </w:rPr>
      </w:pPr>
    </w:p>
    <w:p w14:paraId="7A3CF30E" w14:textId="77777777" w:rsidR="00527B08" w:rsidRDefault="00C66712" w:rsidP="00527B08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2512" behindDoc="0" locked="0" layoutInCell="1" allowOverlap="1" wp14:anchorId="6AA41205" wp14:editId="33543E08">
                <wp:simplePos x="0" y="0"/>
                <wp:positionH relativeFrom="column">
                  <wp:posOffset>1070610</wp:posOffset>
                </wp:positionH>
                <wp:positionV relativeFrom="paragraph">
                  <wp:posOffset>5715</wp:posOffset>
                </wp:positionV>
                <wp:extent cx="88900" cy="736600"/>
                <wp:effectExtent l="38100" t="0" r="25400" b="63500"/>
                <wp:wrapNone/>
                <wp:docPr id="187" name="Gerade Verbindung mit Pfeil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0" cy="7366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203C6" id="Gerade Verbindung mit Pfeil 187" o:spid="_x0000_s1026" type="#_x0000_t32" style="position:absolute;margin-left:84.3pt;margin-top:.45pt;width:7pt;height:58pt;flip:x;z-index:25299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" strokecolor="red" strokeweight="1pt">
                <v:stroke endarrow="block"/>
              </v:shape>
            </w:pict>
          </mc:Fallback>
        </mc:AlternateContent>
      </w:r>
      <w:r w:rsidR="00527B08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86368" behindDoc="0" locked="0" layoutInCell="1" allowOverlap="1" wp14:anchorId="41DC882E" wp14:editId="44612D4B">
                <wp:simplePos x="0" y="0"/>
                <wp:positionH relativeFrom="column">
                  <wp:posOffset>7631430</wp:posOffset>
                </wp:positionH>
                <wp:positionV relativeFrom="paragraph">
                  <wp:posOffset>5715</wp:posOffset>
                </wp:positionV>
                <wp:extent cx="336550" cy="260985"/>
                <wp:effectExtent l="0" t="0" r="25400" b="24765"/>
                <wp:wrapNone/>
                <wp:docPr id="196" name="Textfeld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81BE19F" w14:textId="77777777" w:rsidR="00527B08" w:rsidRDefault="00527B08" w:rsidP="00527B08">
                            <w:r>
                              <w:t>L4</w:t>
                            </w:r>
                            <w:r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5771019B" wp14:editId="25578754">
                                  <wp:extent cx="77470" cy="77470"/>
                                  <wp:effectExtent l="0" t="0" r="0" b="0"/>
                                  <wp:docPr id="184" name="Grafik 1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C882E" id="Textfeld 196" o:spid="_x0000_s1078" type="#_x0000_t202" style="position:absolute;margin-left:600.9pt;margin-top:.45pt;width:26.5pt;height:20.55pt;z-index:25298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" fillcolor="yellow" strokecolor="black [3213]" strokeweight=".5pt">
                <v:textbox>
                  <w:txbxContent>
                    <w:p w14:paraId="781BE19F" w14:textId="77777777" w:rsidR="00527B08" w:rsidRDefault="00527B08" w:rsidP="00527B08">
                      <w:r>
                        <w:t>L4</w:t>
                      </w:r>
                      <w:r w:rsidRPr="00895F23"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5771019B" wp14:editId="25578754">
                            <wp:extent cx="77470" cy="77470"/>
                            <wp:effectExtent l="0" t="0" r="0" b="0"/>
                            <wp:docPr id="184" name="Grafik 1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470" cy="77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27B08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82272" behindDoc="0" locked="0" layoutInCell="1" allowOverlap="1" wp14:anchorId="5F137541" wp14:editId="088624BF">
                <wp:simplePos x="0" y="0"/>
                <wp:positionH relativeFrom="column">
                  <wp:posOffset>196850</wp:posOffset>
                </wp:positionH>
                <wp:positionV relativeFrom="paragraph">
                  <wp:posOffset>8255</wp:posOffset>
                </wp:positionV>
                <wp:extent cx="349250" cy="260985"/>
                <wp:effectExtent l="0" t="0" r="12700" b="24765"/>
                <wp:wrapNone/>
                <wp:docPr id="197" name="Textfeld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17A9EC1" w14:textId="77777777" w:rsidR="00527B08" w:rsidRDefault="00527B08" w:rsidP="00527B08">
                            <w: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37541" id="Textfeld 197" o:spid="_x0000_s1079" type="#_x0000_t202" style="position:absolute;margin-left:15.5pt;margin-top:.65pt;width:27.5pt;height:20.55pt;z-index:25298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" fillcolor="yellow" strokecolor="black [3213]" strokeweight=".5pt">
                <v:textbox>
                  <w:txbxContent>
                    <w:p w14:paraId="317A9EC1" w14:textId="77777777" w:rsidR="00527B08" w:rsidRDefault="00527B08" w:rsidP="00527B08">
                      <w: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</w:p>
    <w:p w14:paraId="0F45640A" w14:textId="088CA2CC" w:rsidR="00527B08" w:rsidRDefault="00527B08" w:rsidP="00527B08">
      <w:pPr>
        <w:tabs>
          <w:tab w:val="left" w:pos="8470"/>
        </w:tabs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1488" behindDoc="0" locked="0" layoutInCell="1" allowOverlap="1" wp14:anchorId="1D3C569B" wp14:editId="4CABBFD9">
                <wp:simplePos x="0" y="0"/>
                <wp:positionH relativeFrom="column">
                  <wp:posOffset>317500</wp:posOffset>
                </wp:positionH>
                <wp:positionV relativeFrom="paragraph">
                  <wp:posOffset>97790</wp:posOffset>
                </wp:positionV>
                <wp:extent cx="73660" cy="560705"/>
                <wp:effectExtent l="57150" t="0" r="21590" b="48895"/>
                <wp:wrapNone/>
                <wp:docPr id="186" name="Gerade Verbindung mit Pfeil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660" cy="56070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E9D8C" id="Gerade Verbindung mit Pfeil 186" o:spid="_x0000_s1026" type="#_x0000_t32" style="position:absolute;margin-left:25pt;margin-top:7.7pt;width:5.8pt;height:44.15pt;flip:x;z-index:25299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" strokecolor="red" strokeweight="1pt">
                <v:stroke endarrow="block"/>
              </v:shape>
            </w:pict>
          </mc:Fallback>
        </mc:AlternateContent>
      </w:r>
      <w:r>
        <w:rPr>
          <w:rFonts w:ascii="TradeGothic" w:hAnsi="TradeGothic" w:cs="Arial"/>
        </w:rPr>
        <w:tab/>
      </w:r>
    </w:p>
    <w:p w14:paraId="741B8229" w14:textId="77777777" w:rsidR="00527B08" w:rsidRDefault="00527B08" w:rsidP="00527B08">
      <w:pPr>
        <w:spacing w:after="0" w:line="240" w:lineRule="auto"/>
        <w:rPr>
          <w:rFonts w:ascii="TradeGothic" w:hAnsi="TradeGothic" w:cs="Arial"/>
        </w:rPr>
      </w:pPr>
    </w:p>
    <w:p w14:paraId="5E5D5761" w14:textId="2CDD93DC" w:rsidR="00527B08" w:rsidRDefault="00527B08" w:rsidP="00527B08">
      <w:pPr>
        <w:spacing w:after="0" w:line="240" w:lineRule="auto"/>
        <w:rPr>
          <w:rFonts w:ascii="TradeGothic" w:hAnsi="TradeGothic" w:cs="Arial"/>
        </w:rPr>
      </w:pPr>
    </w:p>
    <w:p w14:paraId="3DEE0113" w14:textId="77777777" w:rsidR="00527B08" w:rsidRDefault="00527B08" w:rsidP="00527B08">
      <w:pPr>
        <w:spacing w:after="0" w:line="240" w:lineRule="auto"/>
        <w:rPr>
          <w:rFonts w:ascii="TradeGothic" w:hAnsi="TradeGothic" w:cs="Arial"/>
        </w:rPr>
      </w:pPr>
    </w:p>
    <w:p w14:paraId="6EAC11C3" w14:textId="77777777" w:rsidR="00527B08" w:rsidRDefault="00527B08" w:rsidP="00527B08">
      <w:pPr>
        <w:spacing w:after="0" w:line="240" w:lineRule="auto"/>
        <w:rPr>
          <w:rFonts w:ascii="TradeGothic" w:hAnsi="TradeGothic" w:cs="Arial"/>
        </w:rPr>
      </w:pPr>
    </w:p>
    <w:p w14:paraId="5A325A34" w14:textId="6B36AF9A" w:rsidR="00527B08" w:rsidRDefault="00527B08" w:rsidP="00527B08">
      <w:pPr>
        <w:spacing w:after="0" w:line="240" w:lineRule="auto"/>
        <w:rPr>
          <w:rFonts w:ascii="TradeGothic" w:hAnsi="TradeGothic" w:cs="Arial"/>
        </w:rPr>
      </w:pPr>
    </w:p>
    <w:p w14:paraId="58BB5A2D" w14:textId="77777777" w:rsidR="00527B08" w:rsidRDefault="00527B08" w:rsidP="00527B08">
      <w:pPr>
        <w:spacing w:after="0" w:line="240" w:lineRule="auto"/>
        <w:rPr>
          <w:rFonts w:ascii="TradeGothic" w:hAnsi="TradeGothic" w:cs="Arial"/>
        </w:rPr>
      </w:pPr>
    </w:p>
    <w:p w14:paraId="267F4FA9" w14:textId="77777777" w:rsidR="00527B08" w:rsidRDefault="00527B08" w:rsidP="00527B08">
      <w:pPr>
        <w:spacing w:after="0" w:line="240" w:lineRule="auto"/>
        <w:rPr>
          <w:rFonts w:ascii="TradeGothic" w:hAnsi="TradeGothic" w:cs="Arial"/>
        </w:rPr>
      </w:pPr>
    </w:p>
    <w:p w14:paraId="7D1FBBAA" w14:textId="2C80D303" w:rsidR="00527B08" w:rsidRDefault="00527B08" w:rsidP="00527B08">
      <w:pPr>
        <w:spacing w:after="0" w:line="240" w:lineRule="auto"/>
        <w:rPr>
          <w:rFonts w:ascii="TradeGothic" w:hAnsi="TradeGothic" w:cs="Arial"/>
        </w:rPr>
      </w:pPr>
    </w:p>
    <w:p w14:paraId="456F6E94" w14:textId="77777777" w:rsidR="00C66712" w:rsidRDefault="00C66712" w:rsidP="00527B08">
      <w:pPr>
        <w:spacing w:after="0" w:line="240" w:lineRule="auto"/>
        <w:rPr>
          <w:rFonts w:ascii="TradeGothic" w:hAnsi="TradeGothic" w:cs="Arial"/>
        </w:rPr>
      </w:pPr>
    </w:p>
    <w:p w14:paraId="5EF20D7D" w14:textId="4EE20E13" w:rsidR="00C66712" w:rsidRDefault="00C66712" w:rsidP="00527B08">
      <w:pPr>
        <w:spacing w:after="0" w:line="240" w:lineRule="auto"/>
        <w:rPr>
          <w:rFonts w:ascii="TradeGothic" w:hAnsi="TradeGothic" w:cs="Arial"/>
        </w:rPr>
      </w:pPr>
    </w:p>
    <w:p w14:paraId="06FC5991" w14:textId="77777777" w:rsidR="00C66712" w:rsidRDefault="00C66712" w:rsidP="00527B08">
      <w:pPr>
        <w:spacing w:after="0" w:line="240" w:lineRule="auto"/>
        <w:rPr>
          <w:rFonts w:ascii="TradeGothic" w:hAnsi="TradeGothic" w:cs="Arial"/>
        </w:rPr>
      </w:pPr>
    </w:p>
    <w:p w14:paraId="1A04CB65" w14:textId="6BDBEEA7" w:rsidR="00C66712" w:rsidRDefault="00C66712" w:rsidP="00527B08">
      <w:pPr>
        <w:spacing w:after="0" w:line="240" w:lineRule="auto"/>
        <w:rPr>
          <w:rFonts w:ascii="TradeGothic" w:hAnsi="TradeGothic" w:cs="Arial"/>
        </w:rPr>
      </w:pPr>
    </w:p>
    <w:p w14:paraId="44FBB29D" w14:textId="72F7E7BA" w:rsidR="00C66712" w:rsidRDefault="00C66712" w:rsidP="00527B08">
      <w:pPr>
        <w:spacing w:after="0" w:line="240" w:lineRule="auto"/>
        <w:rPr>
          <w:rFonts w:ascii="TradeGothic" w:hAnsi="TradeGothic" w:cs="Arial"/>
        </w:rPr>
      </w:pPr>
    </w:p>
    <w:p w14:paraId="07001179" w14:textId="51CA0B74" w:rsidR="00C66712" w:rsidRDefault="00C66712" w:rsidP="00527B08">
      <w:pPr>
        <w:spacing w:after="0" w:line="240" w:lineRule="auto"/>
        <w:rPr>
          <w:rFonts w:ascii="TradeGothic" w:hAnsi="TradeGothic" w:cs="Arial"/>
        </w:rPr>
      </w:pPr>
    </w:p>
    <w:p w14:paraId="28AAF9AB" w14:textId="60ADA93F" w:rsidR="00C66712" w:rsidRDefault="00C66712" w:rsidP="00527B08">
      <w:pPr>
        <w:spacing w:after="0" w:line="240" w:lineRule="auto"/>
        <w:rPr>
          <w:rFonts w:ascii="TradeGothic" w:hAnsi="TradeGothic" w:cs="Arial"/>
        </w:rPr>
      </w:pPr>
    </w:p>
    <w:p w14:paraId="4238DD21" w14:textId="21E7AF0A" w:rsidR="00C66712" w:rsidRDefault="00C66712" w:rsidP="00527B08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47"/>
        <w:gridCol w:w="5186"/>
        <w:gridCol w:w="2268"/>
        <w:gridCol w:w="4586"/>
      </w:tblGrid>
      <w:tr w:rsidR="00527B08" w:rsidRPr="000F69BA" w14:paraId="0DB562C2" w14:textId="77777777" w:rsidTr="00C66712">
        <w:tc>
          <w:tcPr>
            <w:tcW w:w="2747" w:type="dxa"/>
          </w:tcPr>
          <w:p w14:paraId="1A8803D2" w14:textId="77777777" w:rsidR="00527B08" w:rsidRPr="000F69BA" w:rsidRDefault="00527B08" w:rsidP="00AD47EA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L1 / Axenstrasse</w:t>
            </w:r>
          </w:p>
        </w:tc>
        <w:tc>
          <w:tcPr>
            <w:tcW w:w="5186" w:type="dxa"/>
          </w:tcPr>
          <w:p w14:paraId="6F07580B" w14:textId="77777777" w:rsidR="00527B08" w:rsidRPr="000F69BA" w:rsidRDefault="00560FDA" w:rsidP="00C66712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 xml:space="preserve">L2 / </w:t>
            </w:r>
            <w:r w:rsidR="00C66712">
              <w:rPr>
                <w:rFonts w:ascii="TradeGothic" w:hAnsi="TradeGothic" w:cs="Arial"/>
                <w:b/>
              </w:rPr>
              <w:t>Abfahrt Axenstrasse Richtung Dorfkern</w:t>
            </w:r>
          </w:p>
        </w:tc>
        <w:tc>
          <w:tcPr>
            <w:tcW w:w="2268" w:type="dxa"/>
          </w:tcPr>
          <w:p w14:paraId="07C98626" w14:textId="53856D72" w:rsidR="00527B08" w:rsidRDefault="00527B08" w:rsidP="00C66712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 xml:space="preserve">L3 / </w:t>
            </w:r>
            <w:r w:rsidR="009E54AD">
              <w:rPr>
                <w:rFonts w:ascii="TradeGothic" w:hAnsi="TradeGothic" w:cs="Arial"/>
                <w:b/>
              </w:rPr>
              <w:t>Reserve</w:t>
            </w:r>
          </w:p>
        </w:tc>
        <w:tc>
          <w:tcPr>
            <w:tcW w:w="4586" w:type="dxa"/>
          </w:tcPr>
          <w:p w14:paraId="592C25DD" w14:textId="77777777" w:rsidR="00527B08" w:rsidRDefault="00527B08" w:rsidP="00AD47EA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 xml:space="preserve">L4 / Axenstrasse, </w:t>
            </w:r>
            <w:proofErr w:type="spellStart"/>
            <w:r>
              <w:rPr>
                <w:rFonts w:ascii="TradeGothic" w:hAnsi="TradeGothic" w:cs="Arial"/>
                <w:b/>
              </w:rPr>
              <w:t>Wasiausstellplatz</w:t>
            </w:r>
            <w:proofErr w:type="spellEnd"/>
          </w:p>
        </w:tc>
      </w:tr>
      <w:tr w:rsidR="00527B08" w14:paraId="65FEDB03" w14:textId="77777777" w:rsidTr="00C66712">
        <w:trPr>
          <w:trHeight w:val="2189"/>
        </w:trPr>
        <w:tc>
          <w:tcPr>
            <w:tcW w:w="2747" w:type="dxa"/>
          </w:tcPr>
          <w:p w14:paraId="029A6D4B" w14:textId="77777777" w:rsidR="00527B08" w:rsidRDefault="00560FDA" w:rsidP="00AD47EA">
            <w:pPr>
              <w:rPr>
                <w:rFonts w:ascii="TradeGothic" w:hAnsi="TradeGothic" w:cs="Arial"/>
              </w:rPr>
            </w:pPr>
            <w:r w:rsidRPr="0026073B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99680" behindDoc="1" locked="0" layoutInCell="1" allowOverlap="1" wp14:anchorId="7865B71E" wp14:editId="712EE9EA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32385</wp:posOffset>
                  </wp:positionV>
                  <wp:extent cx="1511300" cy="1317544"/>
                  <wp:effectExtent l="19050" t="19050" r="12700" b="16510"/>
                  <wp:wrapNone/>
                  <wp:docPr id="213" name="Grafik 213" descr="O:\KapoSZ\Sipo\03_Schwyz\01_Alle\!PP Brunnen\Posten\Brunnen\Anlässe\! Richtlininen zu Anlassgesuchen\! Sicherheitskonzepte Überarbeitung\Signalisationsmuster\Fotos Originale\HMNS64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:\KapoSZ\Sipo\03_Schwyz\01_Alle\!PP Brunnen\Posten\Brunnen\Anlässe\! Richtlininen zu Anlassgesuchen\! Sicherheitskonzepte Überarbeitung\Signalisationsmuster\Fotos Originale\HMNS643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30" t="37634" r="33858" b="41240"/>
                          <a:stretch/>
                        </pic:blipFill>
                        <pic:spPr bwMode="auto">
                          <a:xfrm>
                            <a:off x="0" y="0"/>
                            <a:ext cx="1512684" cy="1318751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186" w:type="dxa"/>
          </w:tcPr>
          <w:p w14:paraId="795F8E4A" w14:textId="77777777" w:rsidR="00C66712" w:rsidRDefault="00C66712" w:rsidP="00C66712">
            <w:pPr>
              <w:rPr>
                <w:rFonts w:ascii="TradeGothic" w:hAnsi="TradeGothic" w:cs="Arial"/>
              </w:rPr>
            </w:pPr>
            <w:r w:rsidRPr="0026073B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3002752" behindDoc="1" locked="0" layoutInCell="1" allowOverlap="1" wp14:anchorId="2FD0A521" wp14:editId="725BA4D9">
                  <wp:simplePos x="0" y="0"/>
                  <wp:positionH relativeFrom="column">
                    <wp:posOffset>1536700</wp:posOffset>
                  </wp:positionH>
                  <wp:positionV relativeFrom="paragraph">
                    <wp:posOffset>196295</wp:posOffset>
                  </wp:positionV>
                  <wp:extent cx="1396365" cy="1169456"/>
                  <wp:effectExtent l="19050" t="19050" r="13335" b="12065"/>
                  <wp:wrapNone/>
                  <wp:docPr id="216" name="Grafik 216" descr="O:\KapoSZ\Sipo\03_Schwyz\01_Alle\!PP Brunnen\Posten\Brunnen\Anlässe\! Richtlininen zu Anlassgesuchen\! Sicherheitskonzepte Überarbeitung\Signalisationsmuster\Fotos Originale\HMNS64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:\KapoSZ\Sipo\03_Schwyz\01_Alle\!PP Brunnen\Posten\Brunnen\Anlässe\! Richtlininen zu Anlassgesuchen\! Sicherheitskonzepte Überarbeitung\Signalisationsmuster\Fotos Originale\HMNS643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323" r="24882" b="15494"/>
                          <a:stretch/>
                        </pic:blipFill>
                        <pic:spPr bwMode="auto">
                          <a:xfrm>
                            <a:off x="0" y="0"/>
                            <a:ext cx="1398581" cy="117131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eGothic" w:hAnsi="TradeGothic" w:cs="Arial"/>
              </w:rPr>
              <w:t xml:space="preserve">Mit 15 grossen </w:t>
            </w:r>
            <w:proofErr w:type="spellStart"/>
            <w:r>
              <w:rPr>
                <w:rFonts w:ascii="TradeGothic" w:hAnsi="TradeGothic" w:cs="Arial"/>
              </w:rPr>
              <w:t>Molankegeln</w:t>
            </w:r>
            <w:proofErr w:type="spellEnd"/>
            <w:r>
              <w:rPr>
                <w:rFonts w:ascii="TradeGothic" w:hAnsi="TradeGothic" w:cs="Arial"/>
              </w:rPr>
              <w:t xml:space="preserve"> abgesperrter Bereich</w:t>
            </w:r>
          </w:p>
          <w:p w14:paraId="61E2A7FE" w14:textId="77777777" w:rsidR="00C66712" w:rsidRDefault="00C66712" w:rsidP="00C66712">
            <w:pPr>
              <w:rPr>
                <w:rFonts w:ascii="TradeGothic" w:hAnsi="TradeGothic" w:cs="Arial"/>
              </w:rPr>
            </w:pPr>
            <w:r>
              <w:rPr>
                <w:rFonts w:ascii="TradeGothic" w:hAnsi="TradeGothic" w:cs="Arial"/>
              </w:rPr>
              <w:t>(gegen Wind gesichert)</w:t>
            </w:r>
          </w:p>
          <w:p w14:paraId="4F539676" w14:textId="77777777" w:rsidR="00C66712" w:rsidRDefault="00C66712" w:rsidP="00C66712">
            <w:pPr>
              <w:rPr>
                <w:rFonts w:ascii="TradeGothic" w:hAnsi="TradeGothic" w:cs="Arial"/>
              </w:rPr>
            </w:pPr>
            <w:r>
              <w:rPr>
                <w:rFonts w:ascii="TradeGothic" w:hAnsi="TradeGothic" w:cs="Arial"/>
              </w:rPr>
              <w:t>(nachts beleuchtet)</w:t>
            </w:r>
          </w:p>
          <w:p w14:paraId="54C008E1" w14:textId="77777777" w:rsidR="00527B08" w:rsidRDefault="00C66712" w:rsidP="00AD47EA">
            <w:pPr>
              <w:rPr>
                <w:rFonts w:ascii="TradeGothic" w:hAnsi="TradeGothic" w:cs="Arial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913664" behindDoc="0" locked="0" layoutInCell="1" allowOverlap="1" wp14:anchorId="40D00C12" wp14:editId="086BF678">
                  <wp:simplePos x="0" y="0"/>
                  <wp:positionH relativeFrom="column">
                    <wp:posOffset>727710</wp:posOffset>
                  </wp:positionH>
                  <wp:positionV relativeFrom="paragraph">
                    <wp:posOffset>19685</wp:posOffset>
                  </wp:positionV>
                  <wp:extent cx="765269" cy="821690"/>
                  <wp:effectExtent l="0" t="0" r="0" b="0"/>
                  <wp:wrapNone/>
                  <wp:docPr id="166" name="Grafik 166" descr="Verkehrsdien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erkehrsdiens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35" t="19604" r="57378" b="19146"/>
                          <a:stretch/>
                        </pic:blipFill>
                        <pic:spPr bwMode="auto">
                          <a:xfrm>
                            <a:off x="0" y="0"/>
                            <a:ext cx="765850" cy="822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de-CH"/>
              </w:rPr>
              <w:drawing>
                <wp:anchor distT="0" distB="0" distL="114300" distR="114300" simplePos="0" relativeHeight="252858368" behindDoc="0" locked="0" layoutInCell="1" allowOverlap="1" wp14:anchorId="30DB0A99" wp14:editId="5E32617A">
                  <wp:simplePos x="0" y="0"/>
                  <wp:positionH relativeFrom="margin">
                    <wp:posOffset>32385</wp:posOffset>
                  </wp:positionH>
                  <wp:positionV relativeFrom="paragraph">
                    <wp:posOffset>160655</wp:posOffset>
                  </wp:positionV>
                  <wp:extent cx="694690" cy="613410"/>
                  <wp:effectExtent l="0" t="0" r="0" b="0"/>
                  <wp:wrapNone/>
                  <wp:docPr id="135" name="Grafik 135" descr="TRIOPAN Signalhülle 90 | Triopan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RIOPAN Signalhülle 90 | Triopan 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690" cy="61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14:paraId="66217BAC" w14:textId="4DB58D94" w:rsidR="00527B08" w:rsidRDefault="009E54AD" w:rsidP="00AD47EA">
            <w:pPr>
              <w:rPr>
                <w:rFonts w:ascii="TradeGothic" w:hAnsi="TradeGothic" w:cs="Arial"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85344" behindDoc="0" locked="0" layoutInCell="1" allowOverlap="1" wp14:anchorId="7082FB2D" wp14:editId="45D7A9BD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69793</wp:posOffset>
                      </wp:positionV>
                      <wp:extent cx="336550" cy="260985"/>
                      <wp:effectExtent l="0" t="0" r="25400" b="24765"/>
                      <wp:wrapNone/>
                      <wp:docPr id="193" name="Textfeld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6550" cy="26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0B6F2573" w14:textId="77777777" w:rsidR="00527B08" w:rsidRDefault="00527B08" w:rsidP="00527B08">
                                  <w:r>
                                    <w:t>L3</w:t>
                                  </w:r>
                                  <w:r w:rsidRPr="00895F23">
                                    <w:rPr>
                                      <w:noProof/>
                                      <w:lang w:eastAsia="de-CH"/>
                                    </w:rPr>
                                    <w:drawing>
                                      <wp:inline distT="0" distB="0" distL="0" distR="0" wp14:anchorId="2DEFC7B0" wp14:editId="62CC6CA6">
                                        <wp:extent cx="77470" cy="77470"/>
                                        <wp:effectExtent l="0" t="0" r="0" b="0"/>
                                        <wp:docPr id="215" name="Grafik 2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7470" cy="774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82FB2D" id="Textfeld 193" o:spid="_x0000_s1080" type="#_x0000_t202" style="position:absolute;margin-left:3.35pt;margin-top:5.5pt;width:26.5pt;height:20.55pt;z-index:25298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" fillcolor="yellow" strokecolor="black [3213]" strokeweight=".5pt">
                      <v:textbox>
                        <w:txbxContent>
                          <w:p w14:paraId="0B6F2573" w14:textId="77777777" w:rsidR="00527B08" w:rsidRDefault="00527B08" w:rsidP="00527B08">
                            <w:r>
                              <w:t>L3</w:t>
                            </w:r>
                            <w:r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2DEFC7B0" wp14:editId="62CC6CA6">
                                  <wp:extent cx="77470" cy="77470"/>
                                  <wp:effectExtent l="0" t="0" r="0" b="0"/>
                                  <wp:docPr id="215" name="Grafik 2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86" w:type="dxa"/>
          </w:tcPr>
          <w:p w14:paraId="2D9270D1" w14:textId="77777777" w:rsidR="00527B08" w:rsidRDefault="00560FDA" w:rsidP="00AD47EA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3000704" behindDoc="0" locked="0" layoutInCell="1" allowOverlap="1" wp14:anchorId="25F07538" wp14:editId="14CDA6C2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32385</wp:posOffset>
                      </wp:positionV>
                      <wp:extent cx="788670" cy="469900"/>
                      <wp:effectExtent l="0" t="0" r="11430" b="25400"/>
                      <wp:wrapNone/>
                      <wp:docPr id="214" name="Rechteck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8670" cy="469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3C62C78" id="Rechteck 214" o:spid="_x0000_s1026" style="position:absolute;margin-left:16.6pt;margin-top:2.55pt;width:62.1pt;height:37pt;z-index:25300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" fillcolor="#bfbfbf [2412]" strokecolor="#243f60 [1604]" strokeweight="2pt"/>
                  </w:pict>
                </mc:Fallback>
              </mc:AlternateContent>
            </w:r>
            <w:r w:rsidR="00527B08"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95584" behindDoc="0" locked="0" layoutInCell="1" allowOverlap="1" wp14:anchorId="308329E8" wp14:editId="32EB836C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1021080</wp:posOffset>
                      </wp:positionV>
                      <wp:extent cx="908050" cy="45719"/>
                      <wp:effectExtent l="0" t="57150" r="25400" b="50165"/>
                      <wp:wrapNone/>
                      <wp:docPr id="212" name="Gerade Verbindung mit Pfeil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08050" cy="457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355D67" id="Gerade Verbindung mit Pfeil 212" o:spid="_x0000_s1026" type="#_x0000_t32" style="position:absolute;margin-left:28.4pt;margin-top:80.4pt;width:71.5pt;height:3.6pt;flip:x y;z-index:25299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" strokecolor="red" strokeweight="1pt">
                      <v:stroke endarrow="block"/>
                    </v:shape>
                  </w:pict>
                </mc:Fallback>
              </mc:AlternateContent>
            </w:r>
            <w:r w:rsidR="00527B08"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89440" behindDoc="0" locked="0" layoutInCell="1" allowOverlap="1" wp14:anchorId="101D8D6B" wp14:editId="58C70AC6">
                      <wp:simplePos x="0" y="0"/>
                      <wp:positionH relativeFrom="column">
                        <wp:posOffset>1271270</wp:posOffset>
                      </wp:positionH>
                      <wp:positionV relativeFrom="paragraph">
                        <wp:posOffset>830580</wp:posOffset>
                      </wp:positionV>
                      <wp:extent cx="1390650" cy="425450"/>
                      <wp:effectExtent l="0" t="0" r="19050" b="12700"/>
                      <wp:wrapNone/>
                      <wp:docPr id="201" name="Textfeld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425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C23BCDB" w14:textId="77777777" w:rsidR="00527B08" w:rsidRPr="00BA6245" w:rsidRDefault="00527B08" w:rsidP="00527B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A6245">
                                    <w:rPr>
                                      <w:sz w:val="20"/>
                                      <w:szCs w:val="20"/>
                                    </w:rPr>
                                    <w:t xml:space="preserve">Durchfahrt Brunnen </w:t>
                                  </w:r>
                                  <w:r w:rsidRPr="00560FDA">
                                    <w:rPr>
                                      <w:strike/>
                                      <w:sz w:val="20"/>
                                      <w:szCs w:val="20"/>
                                    </w:rPr>
                                    <w:t>erschwert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/ </w:t>
                                  </w:r>
                                  <w:r w:rsidRPr="00560FDA">
                                    <w:rPr>
                                      <w:sz w:val="20"/>
                                      <w:szCs w:val="20"/>
                                    </w:rPr>
                                    <w:t>gesperrt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1D8D6B" id="Textfeld 201" o:spid="_x0000_s1081" type="#_x0000_t202" style="position:absolute;margin-left:100.1pt;margin-top:65.4pt;width:109.5pt;height:33.5pt;z-index:25298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" fillcolor="white [3212]" strokecolor="black [3213]" strokeweight=".5pt">
                      <v:textbox>
                        <w:txbxContent>
                          <w:p w14:paraId="6C23BCDB" w14:textId="77777777" w:rsidR="00527B08" w:rsidRPr="00BA6245" w:rsidRDefault="00527B08" w:rsidP="00527B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A6245">
                              <w:rPr>
                                <w:sz w:val="20"/>
                                <w:szCs w:val="20"/>
                              </w:rPr>
                              <w:t xml:space="preserve">Durchfahrt Brunnen </w:t>
                            </w:r>
                            <w:r w:rsidRPr="00560FDA">
                              <w:rPr>
                                <w:strike/>
                                <w:sz w:val="20"/>
                                <w:szCs w:val="20"/>
                              </w:rPr>
                              <w:t>erschwert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/ </w:t>
                            </w:r>
                            <w:r w:rsidRPr="00560FDA">
                              <w:rPr>
                                <w:sz w:val="20"/>
                                <w:szCs w:val="20"/>
                              </w:rPr>
                              <w:t>gesperrt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27B08" w:rsidRPr="002C550E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88416" behindDoc="1" locked="0" layoutInCell="1" allowOverlap="1" wp14:anchorId="66F54404" wp14:editId="6A3F317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20906</wp:posOffset>
                  </wp:positionV>
                  <wp:extent cx="998220" cy="1339264"/>
                  <wp:effectExtent l="19050" t="19050" r="11430" b="13335"/>
                  <wp:wrapNone/>
                  <wp:docPr id="210" name="Grafik 210" descr="O:\KapoSZ\Sipo\03_Schwyz\01_Alle\!PP Brunnen\Brunnen\1_Anlässe\! Richtlininen zu Anlassgesuchen\! Sicherheitskonzepte Überarbeitung\Signalisationsmuster\Fotos datenreduziert\Axenstrasse, Wasiausstellplat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KapoSZ\Sipo\03_Schwyz\01_Alle\!PP Brunnen\Brunnen\1_Anlässe\! Richtlininen zu Anlassgesuchen\! Sicherheitskonzepte Überarbeitung\Signalisationsmuster\Fotos datenreduziert\Axenstrasse, Wasiausstellplat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780" cy="13400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D25012A" w14:textId="77777777" w:rsidR="00343A0D" w:rsidRDefault="00343A0D" w:rsidP="00527B08">
      <w:pPr>
        <w:spacing w:after="0" w:line="240" w:lineRule="auto"/>
        <w:rPr>
          <w:rFonts w:ascii="TradeGothic" w:hAnsi="TradeGothic" w:cs="Arial"/>
        </w:rPr>
      </w:pPr>
    </w:p>
    <w:sectPr w:rsidR="00343A0D" w:rsidSect="00FB2251">
      <w:headerReference w:type="default" r:id="rId65"/>
      <w:pgSz w:w="16838" w:h="11906" w:orient="landscape"/>
      <w:pgMar w:top="851" w:right="9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7E393" w14:textId="77777777" w:rsidR="002841C0" w:rsidRDefault="002841C0" w:rsidP="002841C0">
      <w:pPr>
        <w:spacing w:after="0" w:line="240" w:lineRule="auto"/>
      </w:pPr>
      <w:r>
        <w:separator/>
      </w:r>
    </w:p>
  </w:endnote>
  <w:endnote w:type="continuationSeparator" w:id="0">
    <w:p w14:paraId="3856D719" w14:textId="77777777" w:rsidR="002841C0" w:rsidRDefault="002841C0" w:rsidP="00284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adeGothic">
    <w:panose1 w:val="020B0503040303020204"/>
    <w:charset w:val="00"/>
    <w:family w:val="swiss"/>
    <w:pitch w:val="variable"/>
    <w:sig w:usb0="8000002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A06E4" w14:textId="77777777" w:rsidR="002841C0" w:rsidRDefault="002841C0" w:rsidP="002841C0">
      <w:pPr>
        <w:spacing w:after="0" w:line="240" w:lineRule="auto"/>
      </w:pPr>
      <w:r>
        <w:separator/>
      </w:r>
    </w:p>
  </w:footnote>
  <w:footnote w:type="continuationSeparator" w:id="0">
    <w:p w14:paraId="6304FA1C" w14:textId="77777777" w:rsidR="002841C0" w:rsidRDefault="002841C0" w:rsidP="00284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6000006"/>
      <w:docPartObj>
        <w:docPartGallery w:val="Page Numbers (Margins)"/>
        <w:docPartUnique/>
      </w:docPartObj>
    </w:sdtPr>
    <w:sdtEndPr/>
    <w:sdtContent>
      <w:p w14:paraId="27A5E26F" w14:textId="77777777" w:rsidR="00F26B94" w:rsidRDefault="00C621B8">
        <w:pPr>
          <w:pStyle w:val="Kopfzeile"/>
        </w:pPr>
        <w:r>
          <w:rPr>
            <w:noProof/>
            <w:lang w:eastAsia="de-CH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00952F2" wp14:editId="70BFD864">
                  <wp:simplePos x="0" y="0"/>
                  <wp:positionH relativeFrom="rightMargin">
                    <wp:align>center</wp:align>
                  </wp:positionH>
                  <wp:positionV relativeFrom="margin">
                    <wp:align>top</wp:align>
                  </wp:positionV>
                  <wp:extent cx="581025" cy="409575"/>
                  <wp:effectExtent l="0" t="0" r="9525" b="9525"/>
                  <wp:wrapNone/>
                  <wp:docPr id="125" name="Pfeil nach rechts 1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>
                            <a:off x="0" y="0"/>
                            <a:ext cx="581025" cy="409575"/>
                          </a:xfrm>
                          <a:prstGeom prst="rightArrow">
                            <a:avLst>
                              <a:gd name="adj1" fmla="val 50278"/>
                              <a:gd name="adj2" fmla="val 52482"/>
                            </a:avLst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9EF6A33" w14:textId="77777777" w:rsidR="00C621B8" w:rsidRDefault="00C621B8">
                              <w:pPr>
                                <w:pStyle w:val="Fuzeile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Pr="00C621B8">
                                <w:rPr>
                                  <w:noProof/>
                                  <w:color w:val="FFFFFF" w:themeColor="background1"/>
                                  <w:lang w:val="de-DE"/>
                                </w:rPr>
                                <w:t>2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fldChar w:fldCharType="end"/>
                              </w:r>
                            </w:p>
                            <w:p w14:paraId="60C9E158" w14:textId="77777777" w:rsidR="00C621B8" w:rsidRDefault="00C621B8"/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00952F2"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Pfeil nach rechts 125" o:spid="_x0000_s1082" type="#_x0000_t13" style="position:absolute;margin-left:0;margin-top:0;width:45.75pt;height:32.25pt;rotation:180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" o:allowincell="f" adj="13609,5370" fillcolor="#ffc000" stroked="f">
                  <v:textbox inset=",0,,0">
                    <w:txbxContent>
                      <w:p w14:paraId="29EF6A33" w14:textId="77777777" w:rsidR="00C621B8" w:rsidRDefault="00C621B8">
                        <w:pPr>
                          <w:pStyle w:val="Fuzeile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Pr="00C621B8">
                          <w:rPr>
                            <w:noProof/>
                            <w:color w:val="FFFFFF" w:themeColor="background1"/>
                            <w:lang w:val="de-DE"/>
                          </w:rPr>
                          <w:t>2</w:t>
                        </w:r>
                        <w:r>
                          <w:rPr>
                            <w:color w:val="FFFFFF" w:themeColor="background1"/>
                          </w:rPr>
                          <w:fldChar w:fldCharType="end"/>
                        </w:r>
                      </w:p>
                      <w:p w14:paraId="60C9E158" w14:textId="77777777" w:rsidR="00C621B8" w:rsidRDefault="00C621B8"/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0C18"/>
    <w:multiLevelType w:val="hybridMultilevel"/>
    <w:tmpl w:val="06AC7458"/>
    <w:lvl w:ilvl="0" w:tplc="00A2930E">
      <w:numFmt w:val="bullet"/>
      <w:lvlText w:val="-"/>
      <w:lvlJc w:val="left"/>
      <w:pPr>
        <w:ind w:left="720" w:hanging="360"/>
      </w:pPr>
      <w:rPr>
        <w:rFonts w:ascii="TradeGothic" w:eastAsiaTheme="minorHAnsi" w:hAnsi="TradeGothic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5520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49A"/>
    <w:rsid w:val="00000F49"/>
    <w:rsid w:val="00010B87"/>
    <w:rsid w:val="0001699C"/>
    <w:rsid w:val="00021307"/>
    <w:rsid w:val="00021EF6"/>
    <w:rsid w:val="0002232E"/>
    <w:rsid w:val="00022594"/>
    <w:rsid w:val="000225D6"/>
    <w:rsid w:val="00025957"/>
    <w:rsid w:val="00032567"/>
    <w:rsid w:val="00032E26"/>
    <w:rsid w:val="00042D1B"/>
    <w:rsid w:val="000437BC"/>
    <w:rsid w:val="00054523"/>
    <w:rsid w:val="0006531F"/>
    <w:rsid w:val="0006675B"/>
    <w:rsid w:val="00083099"/>
    <w:rsid w:val="00084C1A"/>
    <w:rsid w:val="0008594C"/>
    <w:rsid w:val="00086C0F"/>
    <w:rsid w:val="00091818"/>
    <w:rsid w:val="00092419"/>
    <w:rsid w:val="000975A2"/>
    <w:rsid w:val="000A06BC"/>
    <w:rsid w:val="000A342E"/>
    <w:rsid w:val="000A5B33"/>
    <w:rsid w:val="000A72DD"/>
    <w:rsid w:val="000B0416"/>
    <w:rsid w:val="000B1270"/>
    <w:rsid w:val="000C3C6E"/>
    <w:rsid w:val="000C68FC"/>
    <w:rsid w:val="000D32E3"/>
    <w:rsid w:val="000D3CC4"/>
    <w:rsid w:val="000D4AFF"/>
    <w:rsid w:val="000E535D"/>
    <w:rsid w:val="000F10E0"/>
    <w:rsid w:val="000F263C"/>
    <w:rsid w:val="000F2D54"/>
    <w:rsid w:val="000F63C6"/>
    <w:rsid w:val="000F69BA"/>
    <w:rsid w:val="001017FC"/>
    <w:rsid w:val="001048B0"/>
    <w:rsid w:val="0010623E"/>
    <w:rsid w:val="0012231A"/>
    <w:rsid w:val="00122B82"/>
    <w:rsid w:val="0012393F"/>
    <w:rsid w:val="001346AB"/>
    <w:rsid w:val="00134BE6"/>
    <w:rsid w:val="001365DB"/>
    <w:rsid w:val="00143807"/>
    <w:rsid w:val="00150F1D"/>
    <w:rsid w:val="00151813"/>
    <w:rsid w:val="00152947"/>
    <w:rsid w:val="00161596"/>
    <w:rsid w:val="001637FB"/>
    <w:rsid w:val="00164972"/>
    <w:rsid w:val="001667BC"/>
    <w:rsid w:val="00171F97"/>
    <w:rsid w:val="0017328C"/>
    <w:rsid w:val="00177C05"/>
    <w:rsid w:val="00181DE2"/>
    <w:rsid w:val="001872D7"/>
    <w:rsid w:val="00190194"/>
    <w:rsid w:val="00192762"/>
    <w:rsid w:val="00194C7B"/>
    <w:rsid w:val="001A3690"/>
    <w:rsid w:val="001A63F6"/>
    <w:rsid w:val="001A6AD0"/>
    <w:rsid w:val="001B3F38"/>
    <w:rsid w:val="001C0BF1"/>
    <w:rsid w:val="001D39E3"/>
    <w:rsid w:val="001D7F02"/>
    <w:rsid w:val="001E6B19"/>
    <w:rsid w:val="001F184F"/>
    <w:rsid w:val="001F2AF0"/>
    <w:rsid w:val="001F4797"/>
    <w:rsid w:val="00200397"/>
    <w:rsid w:val="00200C95"/>
    <w:rsid w:val="00200FDF"/>
    <w:rsid w:val="00202AF0"/>
    <w:rsid w:val="00207215"/>
    <w:rsid w:val="00217639"/>
    <w:rsid w:val="002232C7"/>
    <w:rsid w:val="00225763"/>
    <w:rsid w:val="00226D26"/>
    <w:rsid w:val="00236277"/>
    <w:rsid w:val="002362DF"/>
    <w:rsid w:val="002408A6"/>
    <w:rsid w:val="002449D5"/>
    <w:rsid w:val="00244A14"/>
    <w:rsid w:val="00253381"/>
    <w:rsid w:val="00253F13"/>
    <w:rsid w:val="0026073B"/>
    <w:rsid w:val="002618BD"/>
    <w:rsid w:val="00265774"/>
    <w:rsid w:val="00265DB3"/>
    <w:rsid w:val="00274704"/>
    <w:rsid w:val="00275D61"/>
    <w:rsid w:val="00277C5B"/>
    <w:rsid w:val="0028082C"/>
    <w:rsid w:val="00280AC5"/>
    <w:rsid w:val="00280B13"/>
    <w:rsid w:val="00281E06"/>
    <w:rsid w:val="00282329"/>
    <w:rsid w:val="002841C0"/>
    <w:rsid w:val="0028560E"/>
    <w:rsid w:val="00291B64"/>
    <w:rsid w:val="002923E8"/>
    <w:rsid w:val="00294086"/>
    <w:rsid w:val="00295792"/>
    <w:rsid w:val="002A1394"/>
    <w:rsid w:val="002B50C5"/>
    <w:rsid w:val="002B62C5"/>
    <w:rsid w:val="002B776F"/>
    <w:rsid w:val="002C0BDB"/>
    <w:rsid w:val="002D6E72"/>
    <w:rsid w:val="002E7382"/>
    <w:rsid w:val="002F2940"/>
    <w:rsid w:val="00303AFE"/>
    <w:rsid w:val="00305B78"/>
    <w:rsid w:val="00313B7C"/>
    <w:rsid w:val="00320EC7"/>
    <w:rsid w:val="00322CFD"/>
    <w:rsid w:val="00326990"/>
    <w:rsid w:val="00341CE4"/>
    <w:rsid w:val="00343A0D"/>
    <w:rsid w:val="00345607"/>
    <w:rsid w:val="00346B05"/>
    <w:rsid w:val="00347350"/>
    <w:rsid w:val="0035041D"/>
    <w:rsid w:val="00353C4F"/>
    <w:rsid w:val="00367069"/>
    <w:rsid w:val="003736C6"/>
    <w:rsid w:val="00376CB6"/>
    <w:rsid w:val="00385754"/>
    <w:rsid w:val="00390DC8"/>
    <w:rsid w:val="00391A5D"/>
    <w:rsid w:val="003B198F"/>
    <w:rsid w:val="003B4A0B"/>
    <w:rsid w:val="003B7C5E"/>
    <w:rsid w:val="003C275A"/>
    <w:rsid w:val="003C6677"/>
    <w:rsid w:val="003D2F1A"/>
    <w:rsid w:val="003E67D4"/>
    <w:rsid w:val="003F35BC"/>
    <w:rsid w:val="004018CB"/>
    <w:rsid w:val="00404DB2"/>
    <w:rsid w:val="004052E8"/>
    <w:rsid w:val="00412F85"/>
    <w:rsid w:val="00417894"/>
    <w:rsid w:val="00420331"/>
    <w:rsid w:val="00426AD6"/>
    <w:rsid w:val="00427158"/>
    <w:rsid w:val="004327A5"/>
    <w:rsid w:val="004401FE"/>
    <w:rsid w:val="00441847"/>
    <w:rsid w:val="00446083"/>
    <w:rsid w:val="004500D7"/>
    <w:rsid w:val="004549BB"/>
    <w:rsid w:val="00460ED8"/>
    <w:rsid w:val="0047738F"/>
    <w:rsid w:val="004815C1"/>
    <w:rsid w:val="00481C0B"/>
    <w:rsid w:val="004852E3"/>
    <w:rsid w:val="0049074A"/>
    <w:rsid w:val="00496EE1"/>
    <w:rsid w:val="004A4C98"/>
    <w:rsid w:val="004A4F11"/>
    <w:rsid w:val="004A5B33"/>
    <w:rsid w:val="004A6911"/>
    <w:rsid w:val="004B2E05"/>
    <w:rsid w:val="004B51A6"/>
    <w:rsid w:val="004B61AF"/>
    <w:rsid w:val="004C01BB"/>
    <w:rsid w:val="004C0E0B"/>
    <w:rsid w:val="004D08B2"/>
    <w:rsid w:val="004D2572"/>
    <w:rsid w:val="004D459D"/>
    <w:rsid w:val="004D73B7"/>
    <w:rsid w:val="004D74B9"/>
    <w:rsid w:val="004E0B79"/>
    <w:rsid w:val="004E0DE9"/>
    <w:rsid w:val="004E5C6F"/>
    <w:rsid w:val="004E7540"/>
    <w:rsid w:val="004F6C4D"/>
    <w:rsid w:val="004F7709"/>
    <w:rsid w:val="004F7A97"/>
    <w:rsid w:val="00503844"/>
    <w:rsid w:val="005039B8"/>
    <w:rsid w:val="00510F04"/>
    <w:rsid w:val="00527B08"/>
    <w:rsid w:val="00530194"/>
    <w:rsid w:val="005318CA"/>
    <w:rsid w:val="005323FC"/>
    <w:rsid w:val="00537D37"/>
    <w:rsid w:val="0054151A"/>
    <w:rsid w:val="00543461"/>
    <w:rsid w:val="00545469"/>
    <w:rsid w:val="00547DA2"/>
    <w:rsid w:val="00550426"/>
    <w:rsid w:val="0055505E"/>
    <w:rsid w:val="005566C0"/>
    <w:rsid w:val="00560FDA"/>
    <w:rsid w:val="00563DCB"/>
    <w:rsid w:val="005673D6"/>
    <w:rsid w:val="00574117"/>
    <w:rsid w:val="00575196"/>
    <w:rsid w:val="005812EE"/>
    <w:rsid w:val="0059202E"/>
    <w:rsid w:val="005938C1"/>
    <w:rsid w:val="0059627D"/>
    <w:rsid w:val="005975EB"/>
    <w:rsid w:val="005A02A2"/>
    <w:rsid w:val="005A05C9"/>
    <w:rsid w:val="005B1473"/>
    <w:rsid w:val="005B16E3"/>
    <w:rsid w:val="005C1CFA"/>
    <w:rsid w:val="005C1D0C"/>
    <w:rsid w:val="005C3AA2"/>
    <w:rsid w:val="005C4908"/>
    <w:rsid w:val="005C5FF2"/>
    <w:rsid w:val="005D0EE6"/>
    <w:rsid w:val="005D39D2"/>
    <w:rsid w:val="005E39B7"/>
    <w:rsid w:val="005F1FF7"/>
    <w:rsid w:val="00603F24"/>
    <w:rsid w:val="00604482"/>
    <w:rsid w:val="006045B2"/>
    <w:rsid w:val="006059C6"/>
    <w:rsid w:val="00606887"/>
    <w:rsid w:val="00606B2A"/>
    <w:rsid w:val="00607975"/>
    <w:rsid w:val="006138DD"/>
    <w:rsid w:val="00634BD8"/>
    <w:rsid w:val="0064085B"/>
    <w:rsid w:val="00640D64"/>
    <w:rsid w:val="00652BA9"/>
    <w:rsid w:val="0065364E"/>
    <w:rsid w:val="00654C5E"/>
    <w:rsid w:val="00662E29"/>
    <w:rsid w:val="00664162"/>
    <w:rsid w:val="00665964"/>
    <w:rsid w:val="006676D6"/>
    <w:rsid w:val="00670AEE"/>
    <w:rsid w:val="00671EB5"/>
    <w:rsid w:val="0067277C"/>
    <w:rsid w:val="006728F2"/>
    <w:rsid w:val="00676126"/>
    <w:rsid w:val="00676ECD"/>
    <w:rsid w:val="006850AE"/>
    <w:rsid w:val="00690B73"/>
    <w:rsid w:val="00693047"/>
    <w:rsid w:val="006960D1"/>
    <w:rsid w:val="006A1012"/>
    <w:rsid w:val="006A5219"/>
    <w:rsid w:val="006A648D"/>
    <w:rsid w:val="006B0707"/>
    <w:rsid w:val="006B2919"/>
    <w:rsid w:val="006B3540"/>
    <w:rsid w:val="006C051F"/>
    <w:rsid w:val="006C28C2"/>
    <w:rsid w:val="006D5EE0"/>
    <w:rsid w:val="006D7AEF"/>
    <w:rsid w:val="006E0084"/>
    <w:rsid w:val="006E039D"/>
    <w:rsid w:val="006E0B80"/>
    <w:rsid w:val="006E7317"/>
    <w:rsid w:val="006F0DEE"/>
    <w:rsid w:val="006F56DC"/>
    <w:rsid w:val="00700CE9"/>
    <w:rsid w:val="00706BCF"/>
    <w:rsid w:val="007105C1"/>
    <w:rsid w:val="00714120"/>
    <w:rsid w:val="00724B81"/>
    <w:rsid w:val="00726D32"/>
    <w:rsid w:val="00727F26"/>
    <w:rsid w:val="00730403"/>
    <w:rsid w:val="0073385D"/>
    <w:rsid w:val="00735840"/>
    <w:rsid w:val="0074289A"/>
    <w:rsid w:val="00744174"/>
    <w:rsid w:val="00746368"/>
    <w:rsid w:val="00747A40"/>
    <w:rsid w:val="00763F8C"/>
    <w:rsid w:val="00765168"/>
    <w:rsid w:val="007856FD"/>
    <w:rsid w:val="0078683F"/>
    <w:rsid w:val="00792E70"/>
    <w:rsid w:val="00793DA0"/>
    <w:rsid w:val="00797429"/>
    <w:rsid w:val="007A18FB"/>
    <w:rsid w:val="007A528C"/>
    <w:rsid w:val="007B1430"/>
    <w:rsid w:val="007B6CD2"/>
    <w:rsid w:val="007C101F"/>
    <w:rsid w:val="007C4BDA"/>
    <w:rsid w:val="007D2427"/>
    <w:rsid w:val="007D6A4F"/>
    <w:rsid w:val="007E4A06"/>
    <w:rsid w:val="007F4B89"/>
    <w:rsid w:val="00802147"/>
    <w:rsid w:val="008049DA"/>
    <w:rsid w:val="008057FD"/>
    <w:rsid w:val="00805EAD"/>
    <w:rsid w:val="00825CC0"/>
    <w:rsid w:val="00831018"/>
    <w:rsid w:val="00837051"/>
    <w:rsid w:val="008442FA"/>
    <w:rsid w:val="00846517"/>
    <w:rsid w:val="00852C2F"/>
    <w:rsid w:val="008572BB"/>
    <w:rsid w:val="0086124B"/>
    <w:rsid w:val="00863057"/>
    <w:rsid w:val="00863549"/>
    <w:rsid w:val="00863A34"/>
    <w:rsid w:val="00864408"/>
    <w:rsid w:val="00866B72"/>
    <w:rsid w:val="00871E89"/>
    <w:rsid w:val="00874D5D"/>
    <w:rsid w:val="008810E1"/>
    <w:rsid w:val="008859A0"/>
    <w:rsid w:val="00886392"/>
    <w:rsid w:val="00887F95"/>
    <w:rsid w:val="00895F23"/>
    <w:rsid w:val="008A2994"/>
    <w:rsid w:val="008A3C3E"/>
    <w:rsid w:val="008B1F64"/>
    <w:rsid w:val="008B7945"/>
    <w:rsid w:val="008C3A11"/>
    <w:rsid w:val="008C4D96"/>
    <w:rsid w:val="008D013D"/>
    <w:rsid w:val="008D741E"/>
    <w:rsid w:val="008D785E"/>
    <w:rsid w:val="008F153B"/>
    <w:rsid w:val="008F2FCE"/>
    <w:rsid w:val="008F65C3"/>
    <w:rsid w:val="008F6799"/>
    <w:rsid w:val="008F706F"/>
    <w:rsid w:val="00904228"/>
    <w:rsid w:val="00905FFF"/>
    <w:rsid w:val="009077EC"/>
    <w:rsid w:val="009105F5"/>
    <w:rsid w:val="00910A6D"/>
    <w:rsid w:val="00922944"/>
    <w:rsid w:val="00926938"/>
    <w:rsid w:val="00927EF9"/>
    <w:rsid w:val="009374D2"/>
    <w:rsid w:val="0093782E"/>
    <w:rsid w:val="009501D8"/>
    <w:rsid w:val="00952DB8"/>
    <w:rsid w:val="0096276C"/>
    <w:rsid w:val="009878C7"/>
    <w:rsid w:val="0099370D"/>
    <w:rsid w:val="00996308"/>
    <w:rsid w:val="00997A28"/>
    <w:rsid w:val="009A3801"/>
    <w:rsid w:val="009A3BA2"/>
    <w:rsid w:val="009B472B"/>
    <w:rsid w:val="009C090C"/>
    <w:rsid w:val="009C1122"/>
    <w:rsid w:val="009C2506"/>
    <w:rsid w:val="009C53C2"/>
    <w:rsid w:val="009C5B37"/>
    <w:rsid w:val="009C7837"/>
    <w:rsid w:val="009C7CEB"/>
    <w:rsid w:val="009D0506"/>
    <w:rsid w:val="009D1B41"/>
    <w:rsid w:val="009E2654"/>
    <w:rsid w:val="009E2C8A"/>
    <w:rsid w:val="009E54AD"/>
    <w:rsid w:val="009F43B8"/>
    <w:rsid w:val="009F4972"/>
    <w:rsid w:val="00A017CD"/>
    <w:rsid w:val="00A01B4C"/>
    <w:rsid w:val="00A03208"/>
    <w:rsid w:val="00A04BFA"/>
    <w:rsid w:val="00A051C6"/>
    <w:rsid w:val="00A07F85"/>
    <w:rsid w:val="00A10DB3"/>
    <w:rsid w:val="00A200C5"/>
    <w:rsid w:val="00A23DCB"/>
    <w:rsid w:val="00A24F78"/>
    <w:rsid w:val="00A3346B"/>
    <w:rsid w:val="00A43403"/>
    <w:rsid w:val="00A505F8"/>
    <w:rsid w:val="00A5276B"/>
    <w:rsid w:val="00A53066"/>
    <w:rsid w:val="00A55022"/>
    <w:rsid w:val="00A61144"/>
    <w:rsid w:val="00A612C2"/>
    <w:rsid w:val="00A61F91"/>
    <w:rsid w:val="00A62979"/>
    <w:rsid w:val="00A65FA1"/>
    <w:rsid w:val="00A707B0"/>
    <w:rsid w:val="00A74B35"/>
    <w:rsid w:val="00A83A1E"/>
    <w:rsid w:val="00A86C09"/>
    <w:rsid w:val="00A905F9"/>
    <w:rsid w:val="00A92C24"/>
    <w:rsid w:val="00AB6DB6"/>
    <w:rsid w:val="00AC0C6D"/>
    <w:rsid w:val="00AC7479"/>
    <w:rsid w:val="00AD04A4"/>
    <w:rsid w:val="00AD51EF"/>
    <w:rsid w:val="00AD7B9A"/>
    <w:rsid w:val="00AE1BB3"/>
    <w:rsid w:val="00AE4648"/>
    <w:rsid w:val="00AF0339"/>
    <w:rsid w:val="00AF28E8"/>
    <w:rsid w:val="00AF4165"/>
    <w:rsid w:val="00AF5E3B"/>
    <w:rsid w:val="00B120F9"/>
    <w:rsid w:val="00B1684A"/>
    <w:rsid w:val="00B23A9D"/>
    <w:rsid w:val="00B25965"/>
    <w:rsid w:val="00B3225E"/>
    <w:rsid w:val="00B4701F"/>
    <w:rsid w:val="00B47CC6"/>
    <w:rsid w:val="00B53CFD"/>
    <w:rsid w:val="00B56D9D"/>
    <w:rsid w:val="00B61D69"/>
    <w:rsid w:val="00B63653"/>
    <w:rsid w:val="00B7212D"/>
    <w:rsid w:val="00B7243F"/>
    <w:rsid w:val="00B72C27"/>
    <w:rsid w:val="00B73663"/>
    <w:rsid w:val="00B76CB6"/>
    <w:rsid w:val="00B773F9"/>
    <w:rsid w:val="00B81266"/>
    <w:rsid w:val="00B87025"/>
    <w:rsid w:val="00B947B9"/>
    <w:rsid w:val="00BA01E3"/>
    <w:rsid w:val="00BA4883"/>
    <w:rsid w:val="00BA6245"/>
    <w:rsid w:val="00BA6855"/>
    <w:rsid w:val="00BB7719"/>
    <w:rsid w:val="00BC2D66"/>
    <w:rsid w:val="00BD2794"/>
    <w:rsid w:val="00BD3CC7"/>
    <w:rsid w:val="00BD4F24"/>
    <w:rsid w:val="00BD644A"/>
    <w:rsid w:val="00BE08B5"/>
    <w:rsid w:val="00BF0B48"/>
    <w:rsid w:val="00BF3CE9"/>
    <w:rsid w:val="00BF72F2"/>
    <w:rsid w:val="00C013D2"/>
    <w:rsid w:val="00C11C59"/>
    <w:rsid w:val="00C13382"/>
    <w:rsid w:val="00C22CD7"/>
    <w:rsid w:val="00C327C0"/>
    <w:rsid w:val="00C45992"/>
    <w:rsid w:val="00C52EC7"/>
    <w:rsid w:val="00C621B8"/>
    <w:rsid w:val="00C66712"/>
    <w:rsid w:val="00C6790B"/>
    <w:rsid w:val="00C723F4"/>
    <w:rsid w:val="00C76BDF"/>
    <w:rsid w:val="00C94874"/>
    <w:rsid w:val="00C968C8"/>
    <w:rsid w:val="00CA0CFE"/>
    <w:rsid w:val="00CA5030"/>
    <w:rsid w:val="00CB149A"/>
    <w:rsid w:val="00CB2D20"/>
    <w:rsid w:val="00CB758B"/>
    <w:rsid w:val="00CB75AC"/>
    <w:rsid w:val="00CB7F38"/>
    <w:rsid w:val="00CC27EE"/>
    <w:rsid w:val="00CC4D54"/>
    <w:rsid w:val="00CC6AFD"/>
    <w:rsid w:val="00CD0440"/>
    <w:rsid w:val="00CD404D"/>
    <w:rsid w:val="00CE7E2B"/>
    <w:rsid w:val="00CF523D"/>
    <w:rsid w:val="00CF62F3"/>
    <w:rsid w:val="00D01F01"/>
    <w:rsid w:val="00D03740"/>
    <w:rsid w:val="00D07760"/>
    <w:rsid w:val="00D10A01"/>
    <w:rsid w:val="00D1145F"/>
    <w:rsid w:val="00D1282F"/>
    <w:rsid w:val="00D138E7"/>
    <w:rsid w:val="00D21157"/>
    <w:rsid w:val="00D22E0A"/>
    <w:rsid w:val="00D23C72"/>
    <w:rsid w:val="00D26453"/>
    <w:rsid w:val="00D30108"/>
    <w:rsid w:val="00D31C92"/>
    <w:rsid w:val="00D31D99"/>
    <w:rsid w:val="00D32F79"/>
    <w:rsid w:val="00D44084"/>
    <w:rsid w:val="00D44F0F"/>
    <w:rsid w:val="00D46C0A"/>
    <w:rsid w:val="00D472AD"/>
    <w:rsid w:val="00D47F04"/>
    <w:rsid w:val="00D50B45"/>
    <w:rsid w:val="00D54B10"/>
    <w:rsid w:val="00D6428C"/>
    <w:rsid w:val="00D71F74"/>
    <w:rsid w:val="00D72117"/>
    <w:rsid w:val="00D80C8B"/>
    <w:rsid w:val="00D85895"/>
    <w:rsid w:val="00D878B2"/>
    <w:rsid w:val="00D9097A"/>
    <w:rsid w:val="00D950E2"/>
    <w:rsid w:val="00DA29FA"/>
    <w:rsid w:val="00DB1915"/>
    <w:rsid w:val="00DB3713"/>
    <w:rsid w:val="00DB3F14"/>
    <w:rsid w:val="00DB73DE"/>
    <w:rsid w:val="00DC4170"/>
    <w:rsid w:val="00DD0535"/>
    <w:rsid w:val="00DD5743"/>
    <w:rsid w:val="00DE3009"/>
    <w:rsid w:val="00DE5E9F"/>
    <w:rsid w:val="00DE7C94"/>
    <w:rsid w:val="00DF7AD4"/>
    <w:rsid w:val="00E02B3C"/>
    <w:rsid w:val="00E04024"/>
    <w:rsid w:val="00E04F78"/>
    <w:rsid w:val="00E10643"/>
    <w:rsid w:val="00E11F09"/>
    <w:rsid w:val="00E156A2"/>
    <w:rsid w:val="00E16A90"/>
    <w:rsid w:val="00E17BC7"/>
    <w:rsid w:val="00E20193"/>
    <w:rsid w:val="00E417D2"/>
    <w:rsid w:val="00E430A2"/>
    <w:rsid w:val="00E4455A"/>
    <w:rsid w:val="00E46484"/>
    <w:rsid w:val="00E52C13"/>
    <w:rsid w:val="00E54610"/>
    <w:rsid w:val="00E57FB0"/>
    <w:rsid w:val="00E671CD"/>
    <w:rsid w:val="00E67A4E"/>
    <w:rsid w:val="00E762AF"/>
    <w:rsid w:val="00E77381"/>
    <w:rsid w:val="00E80DD3"/>
    <w:rsid w:val="00E81D71"/>
    <w:rsid w:val="00E947BF"/>
    <w:rsid w:val="00E9745F"/>
    <w:rsid w:val="00EA7967"/>
    <w:rsid w:val="00EA79E5"/>
    <w:rsid w:val="00EB3713"/>
    <w:rsid w:val="00EB6401"/>
    <w:rsid w:val="00EB6417"/>
    <w:rsid w:val="00EB779C"/>
    <w:rsid w:val="00EC04E8"/>
    <w:rsid w:val="00EC0664"/>
    <w:rsid w:val="00EC3A30"/>
    <w:rsid w:val="00EC4C6E"/>
    <w:rsid w:val="00EC5C75"/>
    <w:rsid w:val="00ED3AC6"/>
    <w:rsid w:val="00ED3BCB"/>
    <w:rsid w:val="00ED6E2A"/>
    <w:rsid w:val="00EE36C1"/>
    <w:rsid w:val="00EE7F9A"/>
    <w:rsid w:val="00EF0142"/>
    <w:rsid w:val="00EF49B1"/>
    <w:rsid w:val="00EF56E5"/>
    <w:rsid w:val="00F03AC7"/>
    <w:rsid w:val="00F06DFD"/>
    <w:rsid w:val="00F130E5"/>
    <w:rsid w:val="00F14326"/>
    <w:rsid w:val="00F21CAA"/>
    <w:rsid w:val="00F23E09"/>
    <w:rsid w:val="00F259D3"/>
    <w:rsid w:val="00F26B94"/>
    <w:rsid w:val="00F275F7"/>
    <w:rsid w:val="00F31F73"/>
    <w:rsid w:val="00F33487"/>
    <w:rsid w:val="00F34A4C"/>
    <w:rsid w:val="00F426C0"/>
    <w:rsid w:val="00F46319"/>
    <w:rsid w:val="00F61705"/>
    <w:rsid w:val="00F71147"/>
    <w:rsid w:val="00F7134F"/>
    <w:rsid w:val="00F77CF9"/>
    <w:rsid w:val="00F77F7F"/>
    <w:rsid w:val="00F958AD"/>
    <w:rsid w:val="00F95E2E"/>
    <w:rsid w:val="00F9774A"/>
    <w:rsid w:val="00FA00C7"/>
    <w:rsid w:val="00FA084C"/>
    <w:rsid w:val="00FA3069"/>
    <w:rsid w:val="00FA679D"/>
    <w:rsid w:val="00FB1369"/>
    <w:rsid w:val="00FB2251"/>
    <w:rsid w:val="00FB3710"/>
    <w:rsid w:val="00FB5399"/>
    <w:rsid w:val="00FB62CF"/>
    <w:rsid w:val="00FC0398"/>
    <w:rsid w:val="00FC1F28"/>
    <w:rsid w:val="00FC4E63"/>
    <w:rsid w:val="00FC5F5C"/>
    <w:rsid w:val="00FD2173"/>
    <w:rsid w:val="00FD4C5C"/>
    <w:rsid w:val="00FF2313"/>
    <w:rsid w:val="00FF5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3E0822AD"/>
  <w15:chartTrackingRefBased/>
  <w15:docId w15:val="{FDD88277-B597-4905-91BE-01393C245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0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1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1F64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284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841C0"/>
  </w:style>
  <w:style w:type="paragraph" w:styleId="Fuzeile">
    <w:name w:val="footer"/>
    <w:basedOn w:val="Standard"/>
    <w:link w:val="FuzeileZchn"/>
    <w:uiPriority w:val="99"/>
    <w:unhideWhenUsed/>
    <w:rsid w:val="00284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841C0"/>
  </w:style>
  <w:style w:type="paragraph" w:styleId="Listenabsatz">
    <w:name w:val="List Paragraph"/>
    <w:basedOn w:val="Standard"/>
    <w:uiPriority w:val="34"/>
    <w:qFormat/>
    <w:rsid w:val="00597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7.jpeg"/><Relationship Id="rId39" Type="http://schemas.openxmlformats.org/officeDocument/2006/relationships/image" Target="media/image29.jpeg"/><Relationship Id="rId21" Type="http://schemas.openxmlformats.org/officeDocument/2006/relationships/image" Target="media/image13.png"/><Relationship Id="rId34" Type="http://schemas.openxmlformats.org/officeDocument/2006/relationships/image" Target="media/image25.png"/><Relationship Id="rId42" Type="http://schemas.openxmlformats.org/officeDocument/2006/relationships/image" Target="media/image32.png"/><Relationship Id="rId47" Type="http://schemas.openxmlformats.org/officeDocument/2006/relationships/image" Target="media/image36.jpeg"/><Relationship Id="rId50" Type="http://schemas.openxmlformats.org/officeDocument/2006/relationships/image" Target="media/image38.jpeg"/><Relationship Id="rId55" Type="http://schemas.openxmlformats.org/officeDocument/2006/relationships/image" Target="media/image43.jpeg"/><Relationship Id="rId63" Type="http://schemas.openxmlformats.org/officeDocument/2006/relationships/image" Target="media/image51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4.JPG"/><Relationship Id="rId53" Type="http://schemas.openxmlformats.org/officeDocument/2006/relationships/image" Target="media/image41.jpeg"/><Relationship Id="rId58" Type="http://schemas.openxmlformats.org/officeDocument/2006/relationships/image" Target="media/image46.jpe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6.jpeg"/><Relationship Id="rId49" Type="http://schemas.microsoft.com/office/2007/relationships/hdphoto" Target="media/hdphoto5.wdp"/><Relationship Id="rId57" Type="http://schemas.openxmlformats.org/officeDocument/2006/relationships/image" Target="media/image45.jpeg"/><Relationship Id="rId61" Type="http://schemas.openxmlformats.org/officeDocument/2006/relationships/image" Target="media/image49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2.jpeg"/><Relationship Id="rId44" Type="http://schemas.openxmlformats.org/officeDocument/2006/relationships/image" Target="media/image33.emf"/><Relationship Id="rId52" Type="http://schemas.openxmlformats.org/officeDocument/2006/relationships/image" Target="media/image40.jpeg"/><Relationship Id="rId60" Type="http://schemas.openxmlformats.org/officeDocument/2006/relationships/image" Target="media/image48.png"/><Relationship Id="rId65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microsoft.com/office/2007/relationships/hdphoto" Target="media/hdphoto2.wdp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microsoft.com/office/2007/relationships/hdphoto" Target="media/hdphoto3.wdp"/><Relationship Id="rId43" Type="http://schemas.microsoft.com/office/2007/relationships/hdphoto" Target="media/hdphoto4.wdp"/><Relationship Id="rId48" Type="http://schemas.openxmlformats.org/officeDocument/2006/relationships/image" Target="media/image37.png"/><Relationship Id="rId56" Type="http://schemas.openxmlformats.org/officeDocument/2006/relationships/image" Target="media/image44.png"/><Relationship Id="rId64" Type="http://schemas.openxmlformats.org/officeDocument/2006/relationships/image" Target="media/image52.jpeg"/><Relationship Id="rId8" Type="http://schemas.openxmlformats.org/officeDocument/2006/relationships/image" Target="media/image1.jpeg"/><Relationship Id="rId51" Type="http://schemas.openxmlformats.org/officeDocument/2006/relationships/image" Target="media/image39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image" Target="media/image28.JPG"/><Relationship Id="rId46" Type="http://schemas.openxmlformats.org/officeDocument/2006/relationships/image" Target="media/image35.jpeg"/><Relationship Id="rId59" Type="http://schemas.openxmlformats.org/officeDocument/2006/relationships/image" Target="media/image47.jpeg"/><Relationship Id="rId67" Type="http://schemas.openxmlformats.org/officeDocument/2006/relationships/theme" Target="theme/theme1.xml"/><Relationship Id="rId20" Type="http://schemas.microsoft.com/office/2007/relationships/hdphoto" Target="media/hdphoto1.wdp"/><Relationship Id="rId41" Type="http://schemas.openxmlformats.org/officeDocument/2006/relationships/image" Target="media/image31.jpeg"/><Relationship Id="rId54" Type="http://schemas.openxmlformats.org/officeDocument/2006/relationships/image" Target="media/image42.jpeg"/><Relationship Id="rId62" Type="http://schemas.openxmlformats.org/officeDocument/2006/relationships/image" Target="media/image50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8C0C2-3DF7-4B5E-ABDD-CC8511DF3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331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KapoSZ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Gwerder André</dc:creator>
  <cp:keywords/>
  <dc:description/>
  <cp:lastModifiedBy>André Gwerder</cp:lastModifiedBy>
  <cp:revision>5</cp:revision>
  <cp:lastPrinted>2025-12-03T10:10:00Z</cp:lastPrinted>
  <dcterms:created xsi:type="dcterms:W3CDTF">2026-02-10T15:30:00Z</dcterms:created>
  <dcterms:modified xsi:type="dcterms:W3CDTF">2026-02-10T15:36:00Z</dcterms:modified>
</cp:coreProperties>
</file>